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22C5" w14:textId="77777777" w:rsidR="00BE1574" w:rsidRPr="00BE1574" w:rsidRDefault="00BE1574" w:rsidP="00BE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Zadatak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za Junior Java Developer </w:t>
      </w: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poziciju</w:t>
      </w:r>
      <w:proofErr w:type="spellEnd"/>
    </w:p>
    <w:p w14:paraId="02D9BB82" w14:textId="77777777" w:rsidR="00BE1574" w:rsidRPr="00BE1574" w:rsidRDefault="00BE1574" w:rsidP="00BE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Opis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zadatka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5FB18D4" w14:textId="77777777" w:rsidR="00BE1574" w:rsidRPr="00BE1574" w:rsidRDefault="00BE1574" w:rsidP="00BE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Vaš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zadatak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je da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kreirate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 API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servis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koristeći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Spring Boot, koji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će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omogućiti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CRUD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operacije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(Create, Read, Update, Delete)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nad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podacima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korisnicima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njihovim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tekućim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računima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Podaci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treba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se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čuvaju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Microsoft SQL Server (MSSQL)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bazi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podataka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koristeći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Hibernate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kao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ORM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alat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za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komunikaciju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bazom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F47C79" w14:textId="77777777" w:rsidR="00BE1574" w:rsidRPr="00BE1574" w:rsidRDefault="00BE1574" w:rsidP="00BE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Detalji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zadatka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A57F751" w14:textId="77777777" w:rsidR="00BE1574" w:rsidRPr="00BE1574" w:rsidRDefault="00BE1574" w:rsidP="00B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API </w:t>
      </w: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funkcionalnosti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BB78B3B" w14:textId="77777777" w:rsidR="00BE1574" w:rsidRPr="00BE1574" w:rsidRDefault="00BE1574" w:rsidP="00BE1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Kreiranje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korisnika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Endpoint za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kreiranje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novog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korisnika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654819" w14:textId="77777777" w:rsidR="00BE1574" w:rsidRPr="00BE1574" w:rsidRDefault="00BE1574" w:rsidP="00BE1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Pregled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korisnika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Endpoint za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dobijanje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informacija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korisniku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 ID-u.</w:t>
      </w:r>
    </w:p>
    <w:p w14:paraId="778BD60C" w14:textId="77777777" w:rsidR="00BE1574" w:rsidRPr="00BE1574" w:rsidRDefault="00BE1574" w:rsidP="00BE1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Ažuriranje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korisnika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Endpoint za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ažuriranje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informacija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postojećem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korisniku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9F8B03" w14:textId="77777777" w:rsidR="00BE1574" w:rsidRPr="00BE1574" w:rsidRDefault="00BE1574" w:rsidP="00BE1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Brisanje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korisnika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Endpoint za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brisanje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korisnika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 ID-u.</w:t>
      </w:r>
    </w:p>
    <w:p w14:paraId="65A4C748" w14:textId="77777777" w:rsidR="00BE1574" w:rsidRPr="00BE1574" w:rsidRDefault="00BE1574" w:rsidP="00BE1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Kreiranje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tekućeg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računa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Endpoint za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kreiranje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tekućeg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računa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za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određenog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korisnika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7E0326" w14:textId="77777777" w:rsidR="00BE1574" w:rsidRPr="00BE1574" w:rsidRDefault="00BE1574" w:rsidP="00BE1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Pregled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tekućeg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računa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Endpoint za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dobijanje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informacija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tekućem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računu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 ID-u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korisnika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4BBB85" w14:textId="77777777" w:rsidR="00BE1574" w:rsidRPr="00BE1574" w:rsidRDefault="00BE1574" w:rsidP="00B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Tehnologije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alati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265BAC2" w14:textId="01606491" w:rsidR="00BE1574" w:rsidRPr="00BE1574" w:rsidRDefault="00BE1574" w:rsidP="00BE1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JDK 17+</w:t>
      </w:r>
    </w:p>
    <w:p w14:paraId="13BA4500" w14:textId="77777777" w:rsidR="00BE1574" w:rsidRPr="00BE1574" w:rsidRDefault="00BE1574" w:rsidP="00BE1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 Boot</w:t>
      </w:r>
    </w:p>
    <w:p w14:paraId="6BF5BE08" w14:textId="77777777" w:rsidR="00BE1574" w:rsidRPr="00BE1574" w:rsidRDefault="00BE1574" w:rsidP="00BE1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Hibernate</w:t>
      </w:r>
    </w:p>
    <w:p w14:paraId="4D88301E" w14:textId="77777777" w:rsidR="00BE1574" w:rsidRPr="00BE1574" w:rsidRDefault="00BE1574" w:rsidP="00BE1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Microsoft SQL Server</w:t>
      </w:r>
    </w:p>
    <w:p w14:paraId="7CAAC86F" w14:textId="69FEAD65" w:rsidR="00BE1574" w:rsidRPr="00BE1574" w:rsidRDefault="00BE1574" w:rsidP="00BE1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Maven za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upravljanje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zavisnostima</w:t>
      </w:r>
      <w:proofErr w:type="spellEnd"/>
    </w:p>
    <w:p w14:paraId="3ED84CDA" w14:textId="77777777" w:rsidR="00BE1574" w:rsidRPr="00BE1574" w:rsidRDefault="00BE1574" w:rsidP="00B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Struktura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projekta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B090ADC" w14:textId="6A4EE7A9" w:rsidR="00BE1574" w:rsidRPr="00BE1574" w:rsidRDefault="00BE1574" w:rsidP="00BE1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Projekat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treba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Maven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projekat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F24E38" w14:textId="77777777" w:rsidR="00BE1574" w:rsidRPr="00BE1574" w:rsidRDefault="00BE1574" w:rsidP="00BE1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Koristite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pakete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za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organizaciju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npr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E1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</w:t>
      </w:r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E1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</w:t>
      </w:r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E1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</w:t>
      </w:r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E1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EAFB24F" w14:textId="77777777" w:rsidR="00BE1574" w:rsidRPr="00BE1574" w:rsidRDefault="00BE1574" w:rsidP="00BE1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Kreirajte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DTO (Data Transfer Object)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klase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za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komunikaciju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između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klijenta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582CD6" w14:textId="77777777" w:rsidR="00BE1574" w:rsidRPr="00BE1574" w:rsidRDefault="00BE1574" w:rsidP="00B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SQL </w:t>
      </w: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skripte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2BCC0B2" w14:textId="77777777" w:rsidR="00BE1574" w:rsidRPr="00BE1574" w:rsidRDefault="00BE1574" w:rsidP="00BE1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Priložite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SQL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skripte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za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kreiranje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potrebnih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MSSQL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bazi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podataka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3933EC" w14:textId="77777777" w:rsidR="00BE1574" w:rsidRPr="00BE1574" w:rsidRDefault="00BE1574" w:rsidP="00BE1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Osnovne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treba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budu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E1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korisnik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E15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</w:t>
      </w:r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tekući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račun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389B49C" w14:textId="77777777" w:rsidR="00BE1574" w:rsidRPr="00BE1574" w:rsidRDefault="00BE1574" w:rsidP="00BE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Predaja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rešenja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4E29046" w14:textId="77777777" w:rsidR="00BE1574" w:rsidRPr="00BE1574" w:rsidRDefault="00BE1574" w:rsidP="00BE1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Kompletan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projekta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spakujte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ZIP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fajl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C5B1D5" w14:textId="77777777" w:rsidR="00BE1574" w:rsidRPr="00BE1574" w:rsidRDefault="00BE1574" w:rsidP="00BE1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Priložite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SQL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skripte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za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kreiranje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podataka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442181" w14:textId="77777777" w:rsidR="00BE1574" w:rsidRPr="00BE1574" w:rsidRDefault="00BE1574" w:rsidP="00BE1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Dodajte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kratku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dokumentaciju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README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fajl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koja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objašnjava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kako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pokrenuti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aplikaciju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testirati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API.</w:t>
      </w:r>
    </w:p>
    <w:p w14:paraId="11C625A3" w14:textId="77777777" w:rsidR="00BE1574" w:rsidRPr="00BE1574" w:rsidRDefault="00BE1574" w:rsidP="00BE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Dodatne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napomene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99E9489" w14:textId="77777777" w:rsidR="00BE1574" w:rsidRPr="00BE1574" w:rsidRDefault="00BE1574" w:rsidP="00BE1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Posvetite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pažnju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čistom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čitljivom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kodu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B5400F" w14:textId="77777777" w:rsidR="00BE1574" w:rsidRPr="00BE1574" w:rsidRDefault="00BE1574" w:rsidP="00BE1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Koristite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odgovarajuće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HTTP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metode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za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svaku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operaciju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(POST, GET, PUT, DELETE).</w:t>
      </w:r>
    </w:p>
    <w:p w14:paraId="764F43C2" w14:textId="77777777" w:rsidR="00BE1574" w:rsidRPr="00BE1574" w:rsidRDefault="00BE1574" w:rsidP="00BE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Rok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za </w:t>
      </w:r>
      <w:proofErr w:type="spellStart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predaju</w:t>
      </w:r>
      <w:proofErr w:type="spellEnd"/>
      <w:r w:rsidRPr="00BE1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9E76F5F" w14:textId="3A1F8269" w:rsidR="00BE1574" w:rsidRPr="00BE1574" w:rsidRDefault="00BE1574" w:rsidP="00BE15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Zadatak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treba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bude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završen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dostavljen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roku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dana od dana </w:t>
      </w:r>
      <w:proofErr w:type="spellStart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prijema</w:t>
      </w:r>
      <w:proofErr w:type="spellEnd"/>
      <w:r w:rsidRPr="00BE15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02377F" w14:textId="77777777" w:rsidR="00E769F1" w:rsidRDefault="00E769F1"/>
    <w:sectPr w:rsidR="00E769F1">
      <w:headerReference w:type="even" r:id="rId7"/>
      <w:headerReference w:type="default" r:id="rId8"/>
      <w:headerReference w:type="firs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67C77" w14:textId="77777777" w:rsidR="003D3FD1" w:rsidRDefault="003D3FD1" w:rsidP="00A0000C">
      <w:pPr>
        <w:spacing w:after="0" w:line="240" w:lineRule="auto"/>
      </w:pPr>
      <w:r>
        <w:separator/>
      </w:r>
    </w:p>
  </w:endnote>
  <w:endnote w:type="continuationSeparator" w:id="0">
    <w:p w14:paraId="1C58391B" w14:textId="77777777" w:rsidR="003D3FD1" w:rsidRDefault="003D3FD1" w:rsidP="00A0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0FAB7" w14:textId="77777777" w:rsidR="003D3FD1" w:rsidRDefault="003D3FD1" w:rsidP="00A0000C">
      <w:pPr>
        <w:spacing w:after="0" w:line="240" w:lineRule="auto"/>
      </w:pPr>
      <w:r>
        <w:separator/>
      </w:r>
    </w:p>
  </w:footnote>
  <w:footnote w:type="continuationSeparator" w:id="0">
    <w:p w14:paraId="7BF530A1" w14:textId="77777777" w:rsidR="003D3FD1" w:rsidRDefault="003D3FD1" w:rsidP="00A00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78C5" w14:textId="54C985F4" w:rsidR="00A0000C" w:rsidRDefault="00A0000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24D52E" wp14:editId="2A95D26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D728D" w14:textId="0E206AC2" w:rsidR="00A0000C" w:rsidRPr="00A0000C" w:rsidRDefault="00A0000C" w:rsidP="00A000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000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24D5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pen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58FD728D" w14:textId="0E206AC2" w:rsidR="00A0000C" w:rsidRPr="00A0000C" w:rsidRDefault="00A0000C" w:rsidP="00A000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0000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4058A" w14:textId="77261C10" w:rsidR="00A0000C" w:rsidRDefault="00A0000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C0F8CC6" wp14:editId="10D17087">
              <wp:simplePos x="904875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42B160" w14:textId="129B8C57" w:rsidR="00A0000C" w:rsidRPr="00A0000C" w:rsidRDefault="00A0000C" w:rsidP="00A000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000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0F8C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pen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4D42B160" w14:textId="129B8C57" w:rsidR="00A0000C" w:rsidRPr="00A0000C" w:rsidRDefault="00A0000C" w:rsidP="00A000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0000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4865C" w14:textId="66776166" w:rsidR="00A0000C" w:rsidRDefault="00A0000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E07939" wp14:editId="7DEF698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FAE79D" w14:textId="11941661" w:rsidR="00A0000C" w:rsidRPr="00A0000C" w:rsidRDefault="00A0000C" w:rsidP="00A000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000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E079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pen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01FAE79D" w14:textId="11941661" w:rsidR="00A0000C" w:rsidRPr="00A0000C" w:rsidRDefault="00A0000C" w:rsidP="00A000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0000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4628"/>
    <w:multiLevelType w:val="multilevel"/>
    <w:tmpl w:val="5EBE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F4389"/>
    <w:multiLevelType w:val="multilevel"/>
    <w:tmpl w:val="6408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B0F96"/>
    <w:multiLevelType w:val="multilevel"/>
    <w:tmpl w:val="62CC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621396">
    <w:abstractNumId w:val="2"/>
  </w:num>
  <w:num w:numId="2" w16cid:durableId="1997025186">
    <w:abstractNumId w:val="1"/>
  </w:num>
  <w:num w:numId="3" w16cid:durableId="190987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3D3FD1"/>
    <w:rsid w:val="00A0000C"/>
    <w:rsid w:val="00BE1574"/>
    <w:rsid w:val="00D50A72"/>
    <w:rsid w:val="00E7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A4A7A3"/>
  <w15:chartTrackingRefBased/>
  <w15:docId w15:val="{31EB75AE-AEBC-4F9E-99C3-7FA04D84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E15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157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00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8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Stojan Milovanovic</dc:creator>
  <cp:keywords/>
  <dc:description/>
  <cp:lastModifiedBy>Stojan Milovanovic</cp:lastModifiedBy>
  <cp:revision>1</cp:revision>
  <dcterms:created xsi:type="dcterms:W3CDTF">2024-08-08T13:23:00Z</dcterms:created>
  <dcterms:modified xsi:type="dcterms:W3CDTF">2024-08-08T13:37:00Z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Open</vt:lpwstr>
  </property>
  <property fmtid="{D5CDD505-2E9C-101B-9397-08002B2CF9AE}" pid="5" name="MSIP_Label_d0167c36-b4d5-4e4e-bd61-39632ce73ec8_Enabled">
    <vt:lpwstr>true</vt:lpwstr>
  </property>
  <property fmtid="{D5CDD505-2E9C-101B-9397-08002B2CF9AE}" pid="6" name="MSIP_Label_d0167c36-b4d5-4e4e-bd61-39632ce73ec8_SetDate">
    <vt:lpwstr>2024-08-08T13:37:31Z</vt:lpwstr>
  </property>
  <property fmtid="{D5CDD505-2E9C-101B-9397-08002B2CF9AE}" pid="7" name="MSIP_Label_d0167c36-b4d5-4e4e-bd61-39632ce73ec8_Method">
    <vt:lpwstr>Privileged</vt:lpwstr>
  </property>
  <property fmtid="{D5CDD505-2E9C-101B-9397-08002B2CF9AE}" pid="8" name="MSIP_Label_d0167c36-b4d5-4e4e-bd61-39632ce73ec8_Name">
    <vt:lpwstr>Open</vt:lpwstr>
  </property>
  <property fmtid="{D5CDD505-2E9C-101B-9397-08002B2CF9AE}" pid="9" name="MSIP_Label_d0167c36-b4d5-4e4e-bd61-39632ce73ec8_SiteId">
    <vt:lpwstr>169bbd4f-4054-49cd-a5c7-0244ab23e3a8</vt:lpwstr>
  </property>
  <property fmtid="{D5CDD505-2E9C-101B-9397-08002B2CF9AE}" pid="10" name="MSIP_Label_d0167c36-b4d5-4e4e-bd61-39632ce73ec8_ActionId">
    <vt:lpwstr>e9ba4d5a-f11e-4910-9073-e88997177637</vt:lpwstr>
  </property>
  <property fmtid="{D5CDD505-2E9C-101B-9397-08002B2CF9AE}" pid="11" name="MSIP_Label_d0167c36-b4d5-4e4e-bd61-39632ce73ec8_ContentBits">
    <vt:lpwstr>1</vt:lpwstr>
  </property>
</Properties>
</file>