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Overview:</w:t>
      </w:r>
    </w:p>
    <w:p>
      <w:pPr>
        <w:pStyle w:val="7"/>
        <w:keepNext w:val="0"/>
        <w:keepLines w:val="0"/>
        <w:widowControl/>
        <w:suppressLineNumbers w:val="0"/>
      </w:pPr>
      <w:r>
        <w:t>Travel Buddy Finder is the ultimate platform for connecting like-minded travelers who value meaningful connections and enriching experiences. Combining a swipe-to-match interface, vibrant community forums, and innovative planning tools, this app is designed to make your travel adventures seamless and memorable. With features like group travel matchmaking, personality-based matches, and itinerary sharing, Travel Buddy Finder ensures that you find companions who share your interests, personality, and travel goals.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</w:pPr>
      <w:bookmarkStart w:id="0" w:name="_GoBack"/>
      <w:r>
        <w:rPr>
          <w:rStyle w:val="8"/>
        </w:rPr>
        <w:t>Key Features: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1. Personality Quiz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Upon signing up, users complete a short quiz to generate a unique one-sentence personality description.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This description is displayed on their profile, making it easy for others to understand their personality at a glance.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2. Swipe-to-Match Interface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Browse profiles in a Tinder-like interface with intuitive swipe gestures.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Profiles include: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 profile picture with additional images for scrolling.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Like/Dislike buttons for quick interaction.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 “Description” button to view detailed profile information.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Matches can chat instantly to discuss travel plans and get to know each other.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3. Group Travel Matchmaking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Join or create group travel plans based on destinations, dates, and interests.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Collaborate with group members in a dedicated group chat to coordinate plans seamlessly.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4. Travel Itinerary Sharing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Create detailed itineraries with destinations, activities, and expense tracking.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Share these itineraries with your matches or community to collaborate and enhance your travel plans.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5. Community Forum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A dedicated forum page lets travelers share experiences, tips, and stories.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Like and comment on posts to engage with the community.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Clicking a user’s profile icon on a post leads to their detailed profile for further connection.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6. Gamification and Challenges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Participate in travel-related challenges and quizzes to earn badges and rewards.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Gamify your travel experience with badges for visited countries, completed challenges, and miles traveled.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7. Integrated Travel Tools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Access essential tools like currency conversion, weather updates, and flight/accommodation searches directly in the app.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Augmented reality (AR) features provide virtual travel previews and interactive maps showing users’ travel histories.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8. Safety Features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Profiles can be verified with identity checks, displaying a “Verified” badge for added trust.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Share live locations during travels with trusted matches or emergency contacts for safety.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9. Budget and Language Matching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Match with users based on travel budgets to ensure financial compatibility.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Filter matches by language preferences or interests for seamless communication.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10. Interactive Travel Journal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Document your adventures with photos, stories, and milestones in a personal travel journal.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Share your journals with matches or keep them private as cherished memories.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11. Marketplace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Buy, sell, or exchange travel gear, tickets, and services like photography or local guiding.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12. Event Creation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Host or join meetups, tours, or events in your current or planned travel destinations.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User Experience Enhancements: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Push Notifications:</w:t>
      </w:r>
      <w:r>
        <w:t xml:space="preserve"> Stay informed about new matches, forum activity, and travel updates.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Dark Mode:</w:t>
      </w:r>
      <w:r>
        <w:t xml:space="preserve"> Enjoy a sleek and user-friendly interface optimized for low-light conditions.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Multilingual Support:</w:t>
      </w:r>
      <w:r>
        <w:t xml:space="preserve"> The app is accessible in multiple languages to cater to a global audience.</w:t>
      </w: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Target Audience:</w:t>
      </w:r>
      <w:r>
        <w:t xml:space="preserve"> Travel Buddy Finder is designed for travel enthusiasts who value authentic connections and want to explore the world with companions that align with their personality, interests, and travel goals.</w:t>
      </w:r>
    </w:p>
    <w:p>
      <w:pPr>
        <w:pStyle w:val="7"/>
        <w:keepNext w:val="0"/>
        <w:keepLines w:val="0"/>
        <w:widowControl/>
        <w:suppressLineNumbers w:val="0"/>
      </w:pPr>
      <w:r>
        <w:t>Whether you're planning a solo trip, looking for group adventures, or simply seeking a vibrant travel community, Travel Buddy Finder is your go-to app for making meaningful travel connections and unforgettable memories.</w:t>
      </w:r>
    </w:p>
    <w:bookmarkEnd w:id="0"/>
    <w:p/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F1F1F"/>
        <w:wordWrap w:val="0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CCCCCC"/>
          <w:spacing w:val="0"/>
          <w:sz w:val="21"/>
          <w:szCs w:val="21"/>
        </w:rPr>
      </w:pPr>
      <w:r>
        <w:rPr>
          <w:rStyle w:val="5"/>
          <w:rFonts w:ascii="var(--vscode-editor-font-family" w:hAnsi="var(--vscode-editor-font-family" w:eastAsia="var(--vscode-editor-font-family" w:cs="var(--vscode-editor-font-family"/>
          <w:i w:val="0"/>
          <w:iCs w:val="0"/>
          <w:caps w:val="0"/>
          <w:color w:val="CCCCCC"/>
          <w:spacing w:val="0"/>
          <w:sz w:val="21"/>
          <w:szCs w:val="21"/>
          <w:shd w:val="clear" w:fill="1F1F1F"/>
        </w:rPr>
        <w:t>mongod --dbpath /var/lib/mongodb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var(--vscode-editor-font-family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Mono">
    <w:panose1 w:val="000F0409020205020404"/>
    <w:charset w:val="00"/>
    <w:family w:val="auto"/>
    <w:pitch w:val="default"/>
    <w:sig w:usb0="E400AEFF" w:usb1="C240FFFF" w:usb2="08249029" w:usb3="00100008" w:csb0="600001FF" w:csb1="FFFF0000"/>
  </w:font>
  <w:font w:name="Symbol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DB13B5"/>
    <w:multiLevelType w:val="multilevel"/>
    <w:tmpl w:val="92DB13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87976AD"/>
    <w:multiLevelType w:val="multilevel"/>
    <w:tmpl w:val="987976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FD3D7DC"/>
    <w:multiLevelType w:val="multilevel"/>
    <w:tmpl w:val="AFD3D7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97E7114"/>
    <w:multiLevelType w:val="multilevel"/>
    <w:tmpl w:val="D97E71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B361F5E"/>
    <w:multiLevelType w:val="multilevel"/>
    <w:tmpl w:val="DB361F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FFACE47"/>
    <w:multiLevelType w:val="multilevel"/>
    <w:tmpl w:val="DFFACE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FFC44BB"/>
    <w:multiLevelType w:val="multilevel"/>
    <w:tmpl w:val="DFFC44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55F9764"/>
    <w:multiLevelType w:val="multilevel"/>
    <w:tmpl w:val="F55F97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E27E07B"/>
    <w:multiLevelType w:val="multilevel"/>
    <w:tmpl w:val="FE27E0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31BFBE0D"/>
    <w:multiLevelType w:val="multilevel"/>
    <w:tmpl w:val="31BFBE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3FDD0558"/>
    <w:multiLevelType w:val="multilevel"/>
    <w:tmpl w:val="3FDD05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77F6D5F4"/>
    <w:multiLevelType w:val="multilevel"/>
    <w:tmpl w:val="77F6D5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7FEDD451"/>
    <w:multiLevelType w:val="multilevel"/>
    <w:tmpl w:val="7FEDD4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12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0"/>
  </w:num>
  <w:num w:numId="6">
    <w:abstractNumId w:val="11"/>
  </w:num>
  <w:num w:numId="7">
    <w:abstractNumId w:val="4"/>
  </w:num>
  <w:num w:numId="8">
    <w:abstractNumId w:val="0"/>
  </w:num>
  <w:num w:numId="9">
    <w:abstractNumId w:val="5"/>
  </w:num>
  <w:num w:numId="10">
    <w:abstractNumId w:val="8"/>
  </w:num>
  <w:num w:numId="11">
    <w:abstractNumId w:val="9"/>
  </w:num>
  <w:num w:numId="12">
    <w:abstractNumId w:val="3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0A4B1F7"/>
    <w:rsid w:val="B4CE7765"/>
    <w:rsid w:val="F0A4B1F7"/>
    <w:rsid w:val="FFBFE7AC"/>
    <w:rsid w:val="FFFE8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307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2024-12-03T21:15:00Z</dcterms:created>
  <dc:creator>pose1d0n</dc:creator>
  <cp:lastModifiedBy>pose1d0n</cp:lastModifiedBy>
  <dcterms:modified xsi:type="dcterms:W3CDTF">2024-12-13T19:09:44Z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