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B3737" w14:textId="58F862F1" w:rsidR="00F67571" w:rsidRDefault="00E83DB9">
      <w:pPr>
        <w:rPr>
          <w:rFonts w:ascii="Times New Roman" w:hAnsi="Times New Roman"/>
          <w:sz w:val="26"/>
          <w:szCs w:val="26"/>
          <w:lang w:val="en-US" w:eastAsia="ru-RU"/>
        </w:rPr>
      </w:pPr>
      <w:r>
        <w:rPr>
          <w:rFonts w:ascii="Times New Roman" w:hAnsi="Times New Roman"/>
          <w:sz w:val="26"/>
          <w:szCs w:val="26"/>
          <w:lang w:val="en-US" w:eastAsia="ru-RU"/>
        </w:rPr>
        <w:t>Random text</w:t>
      </w:r>
    </w:p>
    <w:p w14:paraId="4BF8991B" w14:textId="77777777" w:rsidR="00E83DB9" w:rsidRPr="00CF4293" w:rsidRDefault="00E83DB9">
      <w:pPr>
        <w:rPr>
          <w:rFonts w:ascii="Times New Roman" w:hAnsi="Times New Roman"/>
          <w:sz w:val="26"/>
          <w:szCs w:val="26"/>
          <w:lang w:val="en-US" w:eastAsia="ru-RU"/>
        </w:rPr>
      </w:pPr>
    </w:p>
    <w:sectPr w:rsidR="00E83DB9" w:rsidRPr="00CF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1833"/>
    <w:multiLevelType w:val="multilevel"/>
    <w:tmpl w:val="488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F00E5"/>
    <w:multiLevelType w:val="multilevel"/>
    <w:tmpl w:val="E192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54B03"/>
    <w:multiLevelType w:val="multilevel"/>
    <w:tmpl w:val="CF9A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17BB4"/>
    <w:multiLevelType w:val="hybridMultilevel"/>
    <w:tmpl w:val="1DE2B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4C"/>
    <w:rsid w:val="00003004"/>
    <w:rsid w:val="00207424"/>
    <w:rsid w:val="00332BEF"/>
    <w:rsid w:val="0049319C"/>
    <w:rsid w:val="005A72EC"/>
    <w:rsid w:val="005C734C"/>
    <w:rsid w:val="00602997"/>
    <w:rsid w:val="00610963"/>
    <w:rsid w:val="007860A2"/>
    <w:rsid w:val="00852E65"/>
    <w:rsid w:val="00A93628"/>
    <w:rsid w:val="00CF4293"/>
    <w:rsid w:val="00CF48CF"/>
    <w:rsid w:val="00DC2CA9"/>
    <w:rsid w:val="00E83DB9"/>
    <w:rsid w:val="00F35CF3"/>
    <w:rsid w:val="00F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5B61"/>
  <w15:chartTrackingRefBased/>
  <w15:docId w15:val="{715F1C32-1446-423B-8D4A-930C3A27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424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8</cp:revision>
  <dcterms:created xsi:type="dcterms:W3CDTF">2021-05-14T10:41:00Z</dcterms:created>
  <dcterms:modified xsi:type="dcterms:W3CDTF">2021-07-14T09:26:00Z</dcterms:modified>
</cp:coreProperties>
</file>