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55B63" w14:textId="77777777" w:rsidR="00127E73" w:rsidRPr="00093705" w:rsidRDefault="00345A10" w:rsidP="0009370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ПРИЛОЖЕНИЕ 1</w:t>
      </w:r>
    </w:p>
    <w:p w14:paraId="2BDFE252" w14:textId="77777777" w:rsidR="00867022" w:rsidRPr="006665A9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6665A9">
        <w:rPr>
          <w:rFonts w:ascii="Times New Roman" w:hAnsi="Times New Roman" w:cs="Times New Roman"/>
          <w:b/>
          <w:sz w:val="24"/>
        </w:rPr>
        <w:t>Разъяснение к этапам:</w:t>
      </w:r>
    </w:p>
    <w:p w14:paraId="46FA3948" w14:textId="77777777" w:rsidR="006665A9" w:rsidRDefault="006665A9" w:rsidP="006665A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этапа 1, необходимо произвести реализацию трёх хранимых процедур (на добавление, изменение и удаление данных), для каждой таблицы базы данных, с демонстрацией скриншота реализованной таблицы, скрипта созданных процедур и скриншот реализации процедур из обозревателя объектов;</w:t>
      </w:r>
    </w:p>
    <w:p w14:paraId="087462AA" w14:textId="77777777" w:rsidR="006665A9" w:rsidRPr="00F92250" w:rsidRDefault="006665A9" w:rsidP="006665A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этапа 2, необходимо реализовать таблицу, в которой нужно будет выписать в качестве столбцов, все реализованные таблицы, функции, вызова для каждой хранимой процедуры, столбцы с названием ролей. На пересечении каждой функции и роли, должны быть выставлены Х, что означает, что у данного пользователя, будет доступ к указанной функции вызова.</w:t>
      </w:r>
      <w:r w:rsidRPr="0042461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24611">
        <w:rPr>
          <w:rFonts w:ascii="Times New Roman" w:hAnsi="Times New Roman" w:cs="Times New Roman"/>
          <w:b/>
          <w:i/>
          <w:sz w:val="24"/>
          <w:szCs w:val="24"/>
        </w:rPr>
        <w:t>Важно! Пусты строк быть не должно. Таблица заполняется интуитивно</w:t>
      </w:r>
      <w:r>
        <w:rPr>
          <w:rFonts w:ascii="Times New Roman" w:hAnsi="Times New Roman" w:cs="Times New Roman"/>
          <w:b/>
          <w:i/>
          <w:sz w:val="24"/>
          <w:szCs w:val="24"/>
        </w:rPr>
        <w:t>;</w:t>
      </w:r>
    </w:p>
    <w:p w14:paraId="73F9CF9F" w14:textId="77777777" w:rsidR="00345A10" w:rsidRPr="006665A9" w:rsidRDefault="006665A9" w:rsidP="006665A9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этапа 3, необходимо сопоставить физические названия, ролей, объектов, функций, для создания скрипта разграничения прав доступа.</w:t>
      </w:r>
    </w:p>
    <w:p w14:paraId="519F0BFC" w14:textId="77777777" w:rsidR="00867022" w:rsidRPr="00345A10" w:rsidRDefault="00867022" w:rsidP="006665A9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345A10">
        <w:rPr>
          <w:rFonts w:ascii="Times New Roman" w:hAnsi="Times New Roman" w:cs="Times New Roman"/>
          <w:b/>
          <w:sz w:val="24"/>
        </w:rPr>
        <w:t>Этапы выполнения работы:</w:t>
      </w:r>
    </w:p>
    <w:p w14:paraId="5D9B9AE3" w14:textId="77777777" w:rsidR="00345A10" w:rsidRDefault="00345A10" w:rsidP="00345A10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Реализация хранимых процедур;</w:t>
      </w:r>
    </w:p>
    <w:p w14:paraId="3591D639" w14:textId="77777777" w:rsidR="00345A10" w:rsidRDefault="00345A10" w:rsidP="00345A10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1 – Хранимые процедуры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65"/>
        <w:gridCol w:w="5217"/>
        <w:gridCol w:w="6606"/>
      </w:tblGrid>
      <w:tr w:rsidR="00345A10" w14:paraId="13913688" w14:textId="77777777" w:rsidTr="007704A1">
        <w:trPr>
          <w:tblHeader/>
        </w:trPr>
        <w:tc>
          <w:tcPr>
            <w:tcW w:w="3565" w:type="dxa"/>
            <w:vAlign w:val="center"/>
          </w:tcPr>
          <w:p w14:paraId="36D427CB" w14:textId="77777777" w:rsidR="00345A10" w:rsidRDefault="00345A10" w:rsidP="00345A1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Таблица</w:t>
            </w:r>
          </w:p>
        </w:tc>
        <w:tc>
          <w:tcPr>
            <w:tcW w:w="5217" w:type="dxa"/>
            <w:vAlign w:val="center"/>
          </w:tcPr>
          <w:p w14:paraId="04075D7B" w14:textId="77777777" w:rsidR="00345A10" w:rsidRDefault="00345A10" w:rsidP="00345A1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Скрипт реализации</w:t>
            </w:r>
          </w:p>
        </w:tc>
        <w:tc>
          <w:tcPr>
            <w:tcW w:w="6606" w:type="dxa"/>
            <w:vAlign w:val="center"/>
          </w:tcPr>
          <w:p w14:paraId="2999FD25" w14:textId="77777777" w:rsidR="00345A10" w:rsidRDefault="00345A10" w:rsidP="00345A1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Результат</w:t>
            </w:r>
          </w:p>
        </w:tc>
      </w:tr>
      <w:tr w:rsidR="00345A10" w14:paraId="08497F83" w14:textId="77777777" w:rsidTr="007704A1">
        <w:tc>
          <w:tcPr>
            <w:tcW w:w="3565" w:type="dxa"/>
            <w:vMerge w:val="restart"/>
            <w:vAlign w:val="center"/>
          </w:tcPr>
          <w:p w14:paraId="71875230" w14:textId="77777777" w:rsidR="00403BC6" w:rsidRPr="00403BC6" w:rsidRDefault="00403BC6" w:rsidP="00403BC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03BC6">
              <w:rPr>
                <w:rFonts w:ascii="Times New Roman" w:hAnsi="Times New Roman" w:cs="Times New Roman"/>
                <w:sz w:val="24"/>
              </w:rPr>
              <w:t> Instrument_Type</w:t>
            </w:r>
          </w:p>
          <w:p w14:paraId="44E5BAD3" w14:textId="48F540C5" w:rsidR="00345A10" w:rsidRDefault="00345A10" w:rsidP="00345A1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3C3D0C11" w14:textId="77777777" w:rsidR="00345A10" w:rsidRDefault="00345A10" w:rsidP="00345A1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6606" w:type="dxa"/>
            <w:vMerge w:val="restart"/>
            <w:vAlign w:val="center"/>
          </w:tcPr>
          <w:p w14:paraId="0D04B2BC" w14:textId="713D8A55" w:rsidR="00345A10" w:rsidRDefault="00403BC6" w:rsidP="00345A1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03BC6">
              <w:rPr>
                <w:noProof/>
                <w:lang w:eastAsia="ru-RU"/>
              </w:rPr>
              <w:drawing>
                <wp:inline distT="0" distB="0" distL="0" distR="0" wp14:anchorId="60F0D5B7" wp14:editId="1243AA9F">
                  <wp:extent cx="3667637" cy="1152686"/>
                  <wp:effectExtent l="0" t="0" r="9525" b="9525"/>
                  <wp:docPr id="6375965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59657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637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A10" w:rsidRPr="00403BC6" w14:paraId="0BD24A81" w14:textId="77777777" w:rsidTr="007704A1">
        <w:tc>
          <w:tcPr>
            <w:tcW w:w="3565" w:type="dxa"/>
            <w:vMerge/>
            <w:vAlign w:val="center"/>
          </w:tcPr>
          <w:p w14:paraId="06AD7453" w14:textId="77777777" w:rsidR="00345A10" w:rsidRDefault="00345A10" w:rsidP="00345A1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0935BD3A" w14:textId="1AEB1E32" w:rsidR="00345A10" w:rsidRPr="00403BC6" w:rsidRDefault="00403BC6" w:rsidP="00345A1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3BC6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Instrument_Type_Insert (p_Name_Instrument_Type </w:t>
            </w:r>
            <w:proofErr w:type="gramStart"/>
            <w:r w:rsidRPr="00403BC6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403BC6">
              <w:rPr>
                <w:rFonts w:ascii="Tahoma" w:hAnsi="Tahoma" w:cs="Tahoma"/>
                <w:sz w:val="16"/>
                <w:szCs w:val="16"/>
                <w:lang w:val="en-US"/>
              </w:rPr>
              <w:t>50)) language plpgsql as $$ begin insert into Instrument_Type (Name_Instrument_Type) values (p_Name_Instrument_Type); end; $$;</w:t>
            </w:r>
          </w:p>
        </w:tc>
        <w:tc>
          <w:tcPr>
            <w:tcW w:w="6606" w:type="dxa"/>
            <w:vMerge/>
            <w:vAlign w:val="center"/>
          </w:tcPr>
          <w:p w14:paraId="6DA91D34" w14:textId="77777777" w:rsidR="00345A10" w:rsidRPr="00403BC6" w:rsidRDefault="00345A10" w:rsidP="00345A10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68C13F56" w14:textId="77777777" w:rsidTr="007704A1">
        <w:tc>
          <w:tcPr>
            <w:tcW w:w="3565" w:type="dxa"/>
            <w:vMerge/>
            <w:vAlign w:val="center"/>
          </w:tcPr>
          <w:p w14:paraId="1D80FF06" w14:textId="77777777" w:rsidR="00345A10" w:rsidRPr="00403BC6" w:rsidRDefault="00345A10" w:rsidP="00345A10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78C43995" w14:textId="77777777" w:rsidR="00345A10" w:rsidRDefault="00345A10" w:rsidP="00345A1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6606" w:type="dxa"/>
            <w:vMerge/>
            <w:vAlign w:val="center"/>
          </w:tcPr>
          <w:p w14:paraId="1AE1F002" w14:textId="77777777" w:rsidR="00345A10" w:rsidRDefault="00345A10" w:rsidP="00345A1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403BC6" w14:paraId="351700B5" w14:textId="77777777" w:rsidTr="007704A1">
        <w:tc>
          <w:tcPr>
            <w:tcW w:w="3565" w:type="dxa"/>
            <w:vMerge/>
            <w:vAlign w:val="center"/>
          </w:tcPr>
          <w:p w14:paraId="58A7B270" w14:textId="77777777" w:rsidR="00345A10" w:rsidRDefault="00345A10" w:rsidP="00345A1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708CB15B" w14:textId="61BB767B" w:rsidR="00345A10" w:rsidRPr="00345A10" w:rsidRDefault="00403BC6" w:rsidP="00345A1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3BC6">
              <w:rPr>
                <w:rFonts w:ascii="Tahoma" w:hAnsi="Tahoma" w:cs="Tahoma"/>
                <w:sz w:val="16"/>
                <w:szCs w:val="16"/>
                <w:lang w:val="en-US"/>
              </w:rPr>
              <w:t xml:space="preserve">reate or replace procedure Instrument_Type_Update (p_ID_Instrument_Type int, p_Name_Instrument_Type </w:t>
            </w:r>
            <w:proofErr w:type="gramStart"/>
            <w:r w:rsidRPr="00403BC6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403BC6">
              <w:rPr>
                <w:rFonts w:ascii="Tahoma" w:hAnsi="Tahoma" w:cs="Tahoma"/>
                <w:sz w:val="16"/>
                <w:szCs w:val="16"/>
                <w:lang w:val="en-US"/>
              </w:rPr>
              <w:t>50)) language plpgsql as $$ begin update Instrument_Type set Name_Instrument_Type = p_Name_Instrument_Type where ID_Instrument_Type = p_ID_Instrument_Type; end; $$;</w:t>
            </w:r>
          </w:p>
        </w:tc>
        <w:tc>
          <w:tcPr>
            <w:tcW w:w="6606" w:type="dxa"/>
            <w:vMerge/>
            <w:vAlign w:val="center"/>
          </w:tcPr>
          <w:p w14:paraId="607CF6DA" w14:textId="77777777" w:rsidR="00345A10" w:rsidRPr="00403BC6" w:rsidRDefault="00345A10" w:rsidP="00345A10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2BC96E2B" w14:textId="77777777" w:rsidTr="007704A1">
        <w:tc>
          <w:tcPr>
            <w:tcW w:w="3565" w:type="dxa"/>
            <w:vMerge/>
            <w:vAlign w:val="center"/>
          </w:tcPr>
          <w:p w14:paraId="4E82EEBA" w14:textId="77777777" w:rsidR="00345A10" w:rsidRPr="00403BC6" w:rsidRDefault="00345A10" w:rsidP="00345A10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100D40A5" w14:textId="77777777" w:rsidR="00345A10" w:rsidRDefault="00345A10" w:rsidP="00345A1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6606" w:type="dxa"/>
            <w:vMerge/>
            <w:vAlign w:val="center"/>
          </w:tcPr>
          <w:p w14:paraId="6775C312" w14:textId="77777777" w:rsidR="00345A10" w:rsidRDefault="00345A10" w:rsidP="00345A1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403BC6" w14:paraId="019F3535" w14:textId="77777777" w:rsidTr="007704A1">
        <w:tc>
          <w:tcPr>
            <w:tcW w:w="3565" w:type="dxa"/>
            <w:vMerge/>
            <w:vAlign w:val="center"/>
          </w:tcPr>
          <w:p w14:paraId="69943F49" w14:textId="77777777" w:rsidR="00345A10" w:rsidRDefault="00345A10" w:rsidP="00345A10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610C3181" w14:textId="03E3F6F9" w:rsidR="00345A10" w:rsidRPr="00403BC6" w:rsidRDefault="00403BC6" w:rsidP="00345A1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3BC6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Instrument_Type_Delete (p_ID_Instrument_Type int) language plpgsql as $$ begin delete from Instrument_Type where ID_Instrument_Type = p_ID_Instrument_Type; end; $$;</w:t>
            </w:r>
          </w:p>
        </w:tc>
        <w:tc>
          <w:tcPr>
            <w:tcW w:w="6606" w:type="dxa"/>
            <w:vMerge/>
            <w:vAlign w:val="center"/>
          </w:tcPr>
          <w:p w14:paraId="2BD4110F" w14:textId="77777777" w:rsidR="00345A10" w:rsidRPr="00403BC6" w:rsidRDefault="00345A10" w:rsidP="00345A10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015C7333" w14:textId="77777777" w:rsidTr="007704A1">
        <w:tc>
          <w:tcPr>
            <w:tcW w:w="3565" w:type="dxa"/>
            <w:vMerge w:val="restart"/>
            <w:vAlign w:val="center"/>
          </w:tcPr>
          <w:p w14:paraId="77C2EEF9" w14:textId="77777777" w:rsidR="00403BC6" w:rsidRPr="00403BC6" w:rsidRDefault="00403BC6" w:rsidP="00403BC6">
            <w:pPr>
              <w:jc w:val="center"/>
              <w:rPr>
                <w:noProof/>
                <w:lang w:eastAsia="ru-RU"/>
              </w:rPr>
            </w:pPr>
            <w:r w:rsidRPr="00403BC6">
              <w:rPr>
                <w:noProof/>
                <w:lang w:eastAsia="ru-RU"/>
              </w:rPr>
              <w:t>Country </w:t>
            </w:r>
          </w:p>
          <w:p w14:paraId="53C8F40A" w14:textId="5B84266C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5F470FE7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6606" w:type="dxa"/>
            <w:vMerge w:val="restart"/>
            <w:vAlign w:val="center"/>
          </w:tcPr>
          <w:p w14:paraId="443A0847" w14:textId="701AE605" w:rsidR="00345A10" w:rsidRDefault="00403BC6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03BC6">
              <w:rPr>
                <w:noProof/>
                <w:lang w:eastAsia="ru-RU"/>
              </w:rPr>
              <w:drawing>
                <wp:inline distT="0" distB="0" distL="0" distR="0" wp14:anchorId="52F74DA5" wp14:editId="746A8848">
                  <wp:extent cx="3810532" cy="1267002"/>
                  <wp:effectExtent l="0" t="0" r="0" b="9525"/>
                  <wp:docPr id="15457368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73683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A10" w:rsidRPr="00403BC6" w14:paraId="35D77F42" w14:textId="77777777" w:rsidTr="007704A1">
        <w:tc>
          <w:tcPr>
            <w:tcW w:w="3565" w:type="dxa"/>
            <w:vMerge/>
            <w:vAlign w:val="center"/>
          </w:tcPr>
          <w:p w14:paraId="52BC121D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47D88E75" w14:textId="6FCA2556" w:rsidR="00345A10" w:rsidRPr="00403BC6" w:rsidRDefault="00403BC6" w:rsidP="00345A1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3BC6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Country_Insert (p_Name_Country </w:t>
            </w:r>
            <w:proofErr w:type="gramStart"/>
            <w:r w:rsidRPr="00403BC6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403BC6">
              <w:rPr>
                <w:rFonts w:ascii="Tahoma" w:hAnsi="Tahoma" w:cs="Tahoma"/>
                <w:sz w:val="16"/>
                <w:szCs w:val="16"/>
                <w:lang w:val="en-US"/>
              </w:rPr>
              <w:t>50)) language plpgsql as $$ begin insert into Country (Name_Country) values (p_Name_Country); end; $$;</w:t>
            </w:r>
          </w:p>
        </w:tc>
        <w:tc>
          <w:tcPr>
            <w:tcW w:w="6606" w:type="dxa"/>
            <w:vMerge/>
            <w:vAlign w:val="center"/>
          </w:tcPr>
          <w:p w14:paraId="59DE07A1" w14:textId="77777777" w:rsidR="00345A10" w:rsidRPr="00403BC6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6788CF76" w14:textId="77777777" w:rsidTr="007704A1">
        <w:tc>
          <w:tcPr>
            <w:tcW w:w="3565" w:type="dxa"/>
            <w:vMerge/>
            <w:vAlign w:val="center"/>
          </w:tcPr>
          <w:p w14:paraId="2739E3AA" w14:textId="77777777" w:rsidR="00345A10" w:rsidRPr="00403BC6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72DFBEAE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6606" w:type="dxa"/>
            <w:vMerge/>
            <w:vAlign w:val="center"/>
          </w:tcPr>
          <w:p w14:paraId="0CA315D2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403BC6" w14:paraId="1C06F068" w14:textId="77777777" w:rsidTr="007704A1">
        <w:tc>
          <w:tcPr>
            <w:tcW w:w="3565" w:type="dxa"/>
            <w:vMerge/>
            <w:vAlign w:val="center"/>
          </w:tcPr>
          <w:p w14:paraId="068BC839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28E3ACEA" w14:textId="7570A465" w:rsidR="00345A10" w:rsidRPr="00345A10" w:rsidRDefault="00403BC6" w:rsidP="00345A1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3BC6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Country_Update (p_ID_Country int, p_Name_Country </w:t>
            </w:r>
            <w:proofErr w:type="gramStart"/>
            <w:r w:rsidRPr="00403BC6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403BC6">
              <w:rPr>
                <w:rFonts w:ascii="Tahoma" w:hAnsi="Tahoma" w:cs="Tahoma"/>
                <w:sz w:val="16"/>
                <w:szCs w:val="16"/>
                <w:lang w:val="en-US"/>
              </w:rPr>
              <w:t>50)) language plpgsql as $$ begin update Country set Name_Country = p_Name_Country where ID_Country = p_ID_Country; end; $$;</w:t>
            </w:r>
          </w:p>
        </w:tc>
        <w:tc>
          <w:tcPr>
            <w:tcW w:w="6606" w:type="dxa"/>
            <w:vMerge/>
            <w:vAlign w:val="center"/>
          </w:tcPr>
          <w:p w14:paraId="416D5FF4" w14:textId="77777777" w:rsidR="00345A10" w:rsidRPr="00403BC6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42E97C82" w14:textId="77777777" w:rsidTr="007704A1">
        <w:tc>
          <w:tcPr>
            <w:tcW w:w="3565" w:type="dxa"/>
            <w:vMerge/>
            <w:vAlign w:val="center"/>
          </w:tcPr>
          <w:p w14:paraId="51417450" w14:textId="77777777" w:rsidR="00345A10" w:rsidRPr="00403BC6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5717F32F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6606" w:type="dxa"/>
            <w:vMerge/>
            <w:vAlign w:val="center"/>
          </w:tcPr>
          <w:p w14:paraId="4CD92EE9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403BC6" w14:paraId="28C05DC2" w14:textId="77777777" w:rsidTr="007704A1">
        <w:tc>
          <w:tcPr>
            <w:tcW w:w="3565" w:type="dxa"/>
            <w:vMerge/>
            <w:vAlign w:val="center"/>
          </w:tcPr>
          <w:p w14:paraId="125A553B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6DB49EDC" w14:textId="525CC4BF" w:rsidR="00345A10" w:rsidRPr="00403BC6" w:rsidRDefault="00403BC6" w:rsidP="00345A1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3BC6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Country_Delete (p_ID_Country int) language plpgsql as $$ begin delete from Country where ID_Country = p_ID_Country; end; $$;</w:t>
            </w:r>
          </w:p>
        </w:tc>
        <w:tc>
          <w:tcPr>
            <w:tcW w:w="6606" w:type="dxa"/>
            <w:vMerge/>
            <w:vAlign w:val="center"/>
          </w:tcPr>
          <w:p w14:paraId="453F4ED7" w14:textId="77777777" w:rsidR="00345A10" w:rsidRPr="00403BC6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710BFEF4" w14:textId="77777777" w:rsidTr="007704A1">
        <w:tc>
          <w:tcPr>
            <w:tcW w:w="3565" w:type="dxa"/>
            <w:vMerge w:val="restart"/>
            <w:vAlign w:val="center"/>
          </w:tcPr>
          <w:p w14:paraId="09BF7736" w14:textId="77777777" w:rsidR="00403BC6" w:rsidRPr="00403BC6" w:rsidRDefault="00403BC6" w:rsidP="00403BC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03BC6">
              <w:rPr>
                <w:rFonts w:ascii="Times New Roman" w:hAnsi="Times New Roman" w:cs="Times New Roman"/>
                <w:sz w:val="24"/>
              </w:rPr>
              <w:lastRenderedPageBreak/>
              <w:t>Material </w:t>
            </w:r>
          </w:p>
          <w:p w14:paraId="76D9922C" w14:textId="4BF4A25C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13C992C1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6606" w:type="dxa"/>
            <w:vMerge w:val="restart"/>
            <w:vAlign w:val="center"/>
          </w:tcPr>
          <w:p w14:paraId="370FB7D4" w14:textId="5712683D" w:rsidR="00345A10" w:rsidRDefault="00403BC6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03BC6">
              <w:rPr>
                <w:rFonts w:ascii="Times New Roman" w:hAnsi="Times New Roman" w:cs="Times New Roman"/>
                <w:sz w:val="24"/>
              </w:rPr>
              <w:drawing>
                <wp:inline distT="0" distB="0" distL="0" distR="0" wp14:anchorId="7835CF5D" wp14:editId="43610F82">
                  <wp:extent cx="3724795" cy="924054"/>
                  <wp:effectExtent l="0" t="0" r="9525" b="9525"/>
                  <wp:docPr id="16562999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2999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A10" w:rsidRPr="00403BC6" w14:paraId="7710667A" w14:textId="77777777" w:rsidTr="007704A1">
        <w:tc>
          <w:tcPr>
            <w:tcW w:w="3565" w:type="dxa"/>
            <w:vMerge/>
            <w:vAlign w:val="center"/>
          </w:tcPr>
          <w:p w14:paraId="7440C6A8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21B19181" w14:textId="08373600" w:rsidR="00345A10" w:rsidRPr="00403BC6" w:rsidRDefault="00403BC6" w:rsidP="00345A1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3BC6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Material_Insert (p_Name_Material </w:t>
            </w:r>
            <w:proofErr w:type="gramStart"/>
            <w:r w:rsidRPr="00403BC6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403BC6">
              <w:rPr>
                <w:rFonts w:ascii="Tahoma" w:hAnsi="Tahoma" w:cs="Tahoma"/>
                <w:sz w:val="16"/>
                <w:szCs w:val="16"/>
                <w:lang w:val="en-US"/>
              </w:rPr>
              <w:t>100)) language plpgsql as $$ begin insert into Material (Name_Material) values (p_Name_Material); end; $$</w:t>
            </w:r>
          </w:p>
        </w:tc>
        <w:tc>
          <w:tcPr>
            <w:tcW w:w="6606" w:type="dxa"/>
            <w:vMerge/>
            <w:vAlign w:val="center"/>
          </w:tcPr>
          <w:p w14:paraId="3427D483" w14:textId="77777777" w:rsidR="00345A10" w:rsidRPr="00403BC6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3BDFDD85" w14:textId="77777777" w:rsidTr="007704A1">
        <w:tc>
          <w:tcPr>
            <w:tcW w:w="3565" w:type="dxa"/>
            <w:vMerge/>
            <w:vAlign w:val="center"/>
          </w:tcPr>
          <w:p w14:paraId="4B383BB3" w14:textId="77777777" w:rsidR="00345A10" w:rsidRPr="00403BC6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475712BA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6606" w:type="dxa"/>
            <w:vMerge/>
            <w:vAlign w:val="center"/>
          </w:tcPr>
          <w:p w14:paraId="72763518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403BC6" w14:paraId="6C4FD1DC" w14:textId="77777777" w:rsidTr="007704A1">
        <w:tc>
          <w:tcPr>
            <w:tcW w:w="3565" w:type="dxa"/>
            <w:vMerge/>
            <w:vAlign w:val="center"/>
          </w:tcPr>
          <w:p w14:paraId="1641FE47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168E4EB8" w14:textId="7206A4A9" w:rsidR="00345A10" w:rsidRPr="00403BC6" w:rsidRDefault="00403BC6" w:rsidP="00345A1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3BC6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Material_Update (p_ID_Material int, p_Name_Material </w:t>
            </w:r>
            <w:proofErr w:type="gramStart"/>
            <w:r w:rsidRPr="00403BC6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403BC6">
              <w:rPr>
                <w:rFonts w:ascii="Tahoma" w:hAnsi="Tahoma" w:cs="Tahoma"/>
                <w:sz w:val="16"/>
                <w:szCs w:val="16"/>
                <w:lang w:val="en-US"/>
              </w:rPr>
              <w:t>100)) language plpgsql as $$ begin update Material set Name_Material = p_Name_Material where ID_Material = p_ID_Material; end; $$;</w:t>
            </w:r>
          </w:p>
        </w:tc>
        <w:tc>
          <w:tcPr>
            <w:tcW w:w="6606" w:type="dxa"/>
            <w:vMerge/>
            <w:vAlign w:val="center"/>
          </w:tcPr>
          <w:p w14:paraId="6C6EA8D5" w14:textId="77777777" w:rsidR="00345A10" w:rsidRPr="00403BC6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38934463" w14:textId="77777777" w:rsidTr="007704A1">
        <w:tc>
          <w:tcPr>
            <w:tcW w:w="3565" w:type="dxa"/>
            <w:vMerge/>
            <w:vAlign w:val="center"/>
          </w:tcPr>
          <w:p w14:paraId="4D32E712" w14:textId="77777777" w:rsidR="00345A10" w:rsidRPr="00403BC6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34D78B03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6606" w:type="dxa"/>
            <w:vMerge/>
            <w:vAlign w:val="center"/>
          </w:tcPr>
          <w:p w14:paraId="4BFCB407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403BC6" w14:paraId="463106B0" w14:textId="77777777" w:rsidTr="007704A1">
        <w:tc>
          <w:tcPr>
            <w:tcW w:w="3565" w:type="dxa"/>
            <w:vMerge/>
            <w:vAlign w:val="center"/>
          </w:tcPr>
          <w:p w14:paraId="04B36DA0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58CC028A" w14:textId="3E8545D3" w:rsidR="00345A10" w:rsidRPr="00403BC6" w:rsidRDefault="00403BC6" w:rsidP="00345A1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03BC6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Material_Delete (p_ID_Material int) language plpgsql as $$ begin delete from Material where ID_Material = p_ID_Material; end; $$</w:t>
            </w:r>
          </w:p>
        </w:tc>
        <w:tc>
          <w:tcPr>
            <w:tcW w:w="6606" w:type="dxa"/>
            <w:vMerge/>
            <w:vAlign w:val="center"/>
          </w:tcPr>
          <w:p w14:paraId="258A5023" w14:textId="77777777" w:rsidR="00345A10" w:rsidRPr="00403BC6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2A8B49D8" w14:textId="77777777" w:rsidTr="007704A1">
        <w:tc>
          <w:tcPr>
            <w:tcW w:w="3565" w:type="dxa"/>
            <w:vMerge w:val="restart"/>
            <w:vAlign w:val="center"/>
          </w:tcPr>
          <w:p w14:paraId="5E6EB89A" w14:textId="77777777" w:rsidR="00403BC6" w:rsidRPr="00403BC6" w:rsidRDefault="00403BC6" w:rsidP="00403BC6">
            <w:pPr>
              <w:jc w:val="center"/>
              <w:rPr>
                <w:noProof/>
                <w:lang w:eastAsia="ru-RU"/>
              </w:rPr>
            </w:pPr>
            <w:r w:rsidRPr="00403BC6">
              <w:rPr>
                <w:noProof/>
                <w:lang w:eastAsia="ru-RU"/>
              </w:rPr>
              <w:t>Post</w:t>
            </w:r>
          </w:p>
          <w:p w14:paraId="61DA5BB6" w14:textId="77BE667D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10FD43CA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6606" w:type="dxa"/>
            <w:vMerge w:val="restart"/>
            <w:vAlign w:val="center"/>
          </w:tcPr>
          <w:p w14:paraId="5F1E5AB9" w14:textId="598AFA93" w:rsidR="00345A10" w:rsidRDefault="00403BC6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03BC6">
              <w:rPr>
                <w:noProof/>
                <w:lang w:eastAsia="ru-RU"/>
              </w:rPr>
              <w:drawing>
                <wp:inline distT="0" distB="0" distL="0" distR="0" wp14:anchorId="43BBCE71" wp14:editId="16EB9441">
                  <wp:extent cx="3343742" cy="1124107"/>
                  <wp:effectExtent l="0" t="0" r="9525" b="0"/>
                  <wp:docPr id="4532579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2579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742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A10" w:rsidRPr="003F50F5" w14:paraId="02C44046" w14:textId="77777777" w:rsidTr="007704A1">
        <w:tc>
          <w:tcPr>
            <w:tcW w:w="3565" w:type="dxa"/>
            <w:vMerge/>
            <w:vAlign w:val="center"/>
          </w:tcPr>
          <w:p w14:paraId="3C9CA6C1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62434126" w14:textId="54C67EFE" w:rsidR="00345A10" w:rsidRPr="003F50F5" w:rsidRDefault="00403BC6" w:rsidP="00345A1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Post_Insert (p_Name_Post </w:t>
            </w:r>
            <w:proofErr w:type="gramStart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50)) language plpgsql as $$ begin insert into Post (Name_Post) values (p_Name_Post); end; $$;</w:t>
            </w:r>
          </w:p>
        </w:tc>
        <w:tc>
          <w:tcPr>
            <w:tcW w:w="6606" w:type="dxa"/>
            <w:vMerge/>
            <w:vAlign w:val="center"/>
          </w:tcPr>
          <w:p w14:paraId="49274664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27A3FBEA" w14:textId="77777777" w:rsidTr="007704A1">
        <w:tc>
          <w:tcPr>
            <w:tcW w:w="3565" w:type="dxa"/>
            <w:vMerge/>
            <w:vAlign w:val="center"/>
          </w:tcPr>
          <w:p w14:paraId="3DE27E05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35094F53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6606" w:type="dxa"/>
            <w:vMerge/>
            <w:vAlign w:val="center"/>
          </w:tcPr>
          <w:p w14:paraId="4134F4E6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3F50F5" w14:paraId="3B3681D7" w14:textId="77777777" w:rsidTr="007704A1">
        <w:tc>
          <w:tcPr>
            <w:tcW w:w="3565" w:type="dxa"/>
            <w:vMerge/>
            <w:vAlign w:val="center"/>
          </w:tcPr>
          <w:p w14:paraId="59040A1C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7BC51265" w14:textId="1E70920E" w:rsidR="00345A10" w:rsidRPr="003F50F5" w:rsidRDefault="003F50F5" w:rsidP="00345A1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Post_Update (p_ID_Post int, p_Name_Post </w:t>
            </w:r>
            <w:proofErr w:type="gramStart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50)) language plpgsql as $$ begin update Post set Name_Post = p_Name_Post where ID_Post = p_ID_Post; end; $$;</w:t>
            </w:r>
          </w:p>
        </w:tc>
        <w:tc>
          <w:tcPr>
            <w:tcW w:w="6606" w:type="dxa"/>
            <w:vMerge/>
            <w:vAlign w:val="center"/>
          </w:tcPr>
          <w:p w14:paraId="525FAB2B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0A5D2E2A" w14:textId="77777777" w:rsidTr="007704A1">
        <w:tc>
          <w:tcPr>
            <w:tcW w:w="3565" w:type="dxa"/>
            <w:vMerge/>
            <w:vAlign w:val="center"/>
          </w:tcPr>
          <w:p w14:paraId="351FDA31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22024F69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6606" w:type="dxa"/>
            <w:vMerge/>
            <w:vAlign w:val="center"/>
          </w:tcPr>
          <w:p w14:paraId="4DAD3F2B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3F50F5" w14:paraId="11CC1EC1" w14:textId="77777777" w:rsidTr="007704A1">
        <w:tc>
          <w:tcPr>
            <w:tcW w:w="3565" w:type="dxa"/>
            <w:vMerge/>
            <w:vAlign w:val="center"/>
          </w:tcPr>
          <w:p w14:paraId="33C0B70F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35DA337D" w14:textId="650ECA41" w:rsidR="00345A10" w:rsidRPr="003F50F5" w:rsidRDefault="003F50F5" w:rsidP="00345A1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Post_Delete (p_ID_Post int) language plpgsql as $$ begin delete from Post where ID_Post = p_ID_Post; end; $$;</w:t>
            </w:r>
          </w:p>
        </w:tc>
        <w:tc>
          <w:tcPr>
            <w:tcW w:w="6606" w:type="dxa"/>
            <w:vMerge/>
            <w:vAlign w:val="center"/>
          </w:tcPr>
          <w:p w14:paraId="0EF6168F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69173F5D" w14:textId="77777777" w:rsidTr="007704A1">
        <w:tc>
          <w:tcPr>
            <w:tcW w:w="3565" w:type="dxa"/>
            <w:vMerge w:val="restart"/>
            <w:vAlign w:val="center"/>
          </w:tcPr>
          <w:p w14:paraId="5B69727F" w14:textId="77777777" w:rsidR="003F50F5" w:rsidRPr="003F50F5" w:rsidRDefault="003F50F5" w:rsidP="003F50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F50F5">
              <w:rPr>
                <w:rFonts w:ascii="Times New Roman" w:hAnsi="Times New Roman" w:cs="Times New Roman"/>
                <w:sz w:val="24"/>
              </w:rPr>
              <w:t>Status</w:t>
            </w:r>
          </w:p>
          <w:p w14:paraId="5EC48B6F" w14:textId="4216D7C9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3525F971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6606" w:type="dxa"/>
            <w:vMerge w:val="restart"/>
            <w:vAlign w:val="center"/>
          </w:tcPr>
          <w:p w14:paraId="0CDF2EE8" w14:textId="5988126F" w:rsidR="00345A10" w:rsidRDefault="003F50F5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F50F5">
              <w:rPr>
                <w:noProof/>
                <w:lang w:eastAsia="ru-RU"/>
              </w:rPr>
              <w:drawing>
                <wp:inline distT="0" distB="0" distL="0" distR="0" wp14:anchorId="54381453" wp14:editId="0670927E">
                  <wp:extent cx="3620005" cy="1019317"/>
                  <wp:effectExtent l="0" t="0" r="0" b="9525"/>
                  <wp:docPr id="16393240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3240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101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A10" w:rsidRPr="003F50F5" w14:paraId="2E32EFBB" w14:textId="77777777" w:rsidTr="007704A1">
        <w:tc>
          <w:tcPr>
            <w:tcW w:w="3565" w:type="dxa"/>
            <w:vMerge/>
            <w:vAlign w:val="center"/>
          </w:tcPr>
          <w:p w14:paraId="3BE6BEC2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27359047" w14:textId="74917CD9" w:rsidR="00345A10" w:rsidRPr="003F50F5" w:rsidRDefault="003F50F5" w:rsidP="00345A1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Status_Insert (p_Name_Status </w:t>
            </w:r>
            <w:proofErr w:type="gramStart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50)) language plpgsql as $$ begin insert into Status (Name_Status) values (p_Name_Status); end; $$;</w:t>
            </w:r>
          </w:p>
        </w:tc>
        <w:tc>
          <w:tcPr>
            <w:tcW w:w="6606" w:type="dxa"/>
            <w:vMerge/>
            <w:vAlign w:val="center"/>
          </w:tcPr>
          <w:p w14:paraId="4CECA997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599475DA" w14:textId="77777777" w:rsidTr="007704A1">
        <w:tc>
          <w:tcPr>
            <w:tcW w:w="3565" w:type="dxa"/>
            <w:vMerge/>
            <w:vAlign w:val="center"/>
          </w:tcPr>
          <w:p w14:paraId="7323A5A8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39971E3C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6606" w:type="dxa"/>
            <w:vMerge/>
            <w:vAlign w:val="center"/>
          </w:tcPr>
          <w:p w14:paraId="756FB58A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3F50F5" w14:paraId="71EF1B8E" w14:textId="77777777" w:rsidTr="007704A1">
        <w:tc>
          <w:tcPr>
            <w:tcW w:w="3565" w:type="dxa"/>
            <w:vMerge/>
            <w:vAlign w:val="center"/>
          </w:tcPr>
          <w:p w14:paraId="2F7A1CD0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68F95977" w14:textId="63EB3934" w:rsidR="00345A10" w:rsidRPr="003F50F5" w:rsidRDefault="003F50F5" w:rsidP="00345A1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Status_Update (p_ID_Status int, p_Name_Status </w:t>
            </w:r>
            <w:proofErr w:type="gramStart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50)) language plpgsql as $$ begin update Status set Name_Status = p_Name_Status where ID_Status = p_ID_Status; end; $$;</w:t>
            </w:r>
          </w:p>
        </w:tc>
        <w:tc>
          <w:tcPr>
            <w:tcW w:w="6606" w:type="dxa"/>
            <w:vMerge/>
            <w:vAlign w:val="center"/>
          </w:tcPr>
          <w:p w14:paraId="40EA2736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27233871" w14:textId="77777777" w:rsidTr="007704A1">
        <w:tc>
          <w:tcPr>
            <w:tcW w:w="3565" w:type="dxa"/>
            <w:vMerge/>
            <w:vAlign w:val="center"/>
          </w:tcPr>
          <w:p w14:paraId="7D0107B9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2B924F33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6606" w:type="dxa"/>
            <w:vMerge/>
            <w:vAlign w:val="center"/>
          </w:tcPr>
          <w:p w14:paraId="26F52F45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3F50F5" w14:paraId="0C00DDD4" w14:textId="77777777" w:rsidTr="007704A1">
        <w:tc>
          <w:tcPr>
            <w:tcW w:w="3565" w:type="dxa"/>
            <w:vMerge/>
            <w:vAlign w:val="center"/>
          </w:tcPr>
          <w:p w14:paraId="0D3920BE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2640026D" w14:textId="74DDD2C8" w:rsidR="00345A10" w:rsidRPr="003F50F5" w:rsidRDefault="003F50F5" w:rsidP="00345A1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Status_Delete (p_ID_Status int) language plpgsql as $$ begin delete from Status where ID_Status = p_ID_Status; end; $$;</w:t>
            </w:r>
          </w:p>
        </w:tc>
        <w:tc>
          <w:tcPr>
            <w:tcW w:w="6606" w:type="dxa"/>
            <w:vMerge/>
            <w:vAlign w:val="center"/>
          </w:tcPr>
          <w:p w14:paraId="00A9C540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627F9419" w14:textId="77777777" w:rsidTr="007704A1">
        <w:tc>
          <w:tcPr>
            <w:tcW w:w="3565" w:type="dxa"/>
            <w:vMerge w:val="restart"/>
            <w:vAlign w:val="center"/>
          </w:tcPr>
          <w:p w14:paraId="6C3FEDD6" w14:textId="77777777" w:rsidR="003F50F5" w:rsidRPr="003F50F5" w:rsidRDefault="003F50F5" w:rsidP="003F50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F50F5">
              <w:rPr>
                <w:rFonts w:ascii="Times New Roman" w:hAnsi="Times New Roman" w:cs="Times New Roman"/>
                <w:sz w:val="24"/>
              </w:rPr>
              <w:t>User_Profile</w:t>
            </w:r>
          </w:p>
          <w:p w14:paraId="184ABCA0" w14:textId="3DBBD648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0633045B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6606" w:type="dxa"/>
            <w:vMerge w:val="restart"/>
            <w:vAlign w:val="center"/>
          </w:tcPr>
          <w:p w14:paraId="6E3AD80E" w14:textId="7B371BC5" w:rsidR="00345A10" w:rsidRDefault="003F50F5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F50F5">
              <w:rPr>
                <w:noProof/>
                <w:lang w:eastAsia="ru-RU"/>
              </w:rPr>
              <w:drawing>
                <wp:inline distT="0" distB="0" distL="0" distR="0" wp14:anchorId="0C315F0A" wp14:editId="5D17A985">
                  <wp:extent cx="3667637" cy="1009791"/>
                  <wp:effectExtent l="0" t="0" r="9525" b="0"/>
                  <wp:docPr id="5683288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3288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637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A10" w:rsidRPr="003F50F5" w14:paraId="5E962EB0" w14:textId="77777777" w:rsidTr="007704A1">
        <w:tc>
          <w:tcPr>
            <w:tcW w:w="3565" w:type="dxa"/>
            <w:vMerge/>
            <w:vAlign w:val="center"/>
          </w:tcPr>
          <w:p w14:paraId="536160D1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3624D61E" w14:textId="7DFCA2CC" w:rsidR="00345A10" w:rsidRPr="003F50F5" w:rsidRDefault="003F50F5" w:rsidP="00345A1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User_Profile_Insert ( p_UP_Login Varchar(36), p_UP_Password Varchar(36), p_U_Surname Varchar(50), p_U_Name Varchar(50), p_U_Patronymic Varchar(50)) language plpgsql as $$ begin insert into User_Profile (UP_Login, UP_Password, U_Surname, U_Name, U_Patronymic) values (p_UP_Login, p_UP_Password, p_U_Surname, p_U_Name, p_U_Patronymic); end; $$;</w:t>
            </w:r>
          </w:p>
        </w:tc>
        <w:tc>
          <w:tcPr>
            <w:tcW w:w="6606" w:type="dxa"/>
            <w:vMerge/>
            <w:vAlign w:val="center"/>
          </w:tcPr>
          <w:p w14:paraId="3E36FD0A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5B812911" w14:textId="77777777" w:rsidTr="007704A1">
        <w:tc>
          <w:tcPr>
            <w:tcW w:w="3565" w:type="dxa"/>
            <w:vMerge/>
            <w:vAlign w:val="center"/>
          </w:tcPr>
          <w:p w14:paraId="428A0FC5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458BDFBE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6606" w:type="dxa"/>
            <w:vMerge/>
            <w:vAlign w:val="center"/>
          </w:tcPr>
          <w:p w14:paraId="22135A6F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3F50F5" w14:paraId="12C1F292" w14:textId="77777777" w:rsidTr="007704A1">
        <w:tc>
          <w:tcPr>
            <w:tcW w:w="3565" w:type="dxa"/>
            <w:vMerge/>
            <w:vAlign w:val="center"/>
          </w:tcPr>
          <w:p w14:paraId="05115BBA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670A63EB" w14:textId="5E6AF3DE" w:rsidR="00345A10" w:rsidRPr="003F50F5" w:rsidRDefault="003F50F5" w:rsidP="00345A1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User_Profile_Update ( p_UP_Login_Old Varchar(36), p_UP_Login_New Varchar(36), p_UP_Password Varchar(36), p_U_Surname Varchar(50), p_U_Name Varchar(50), p_U_Patronymic Varchar(50)) language plpgsql as $$ begin update User_Profile set UP_Login = p_UP_Login_New, UP_Password = p_UP_Password, U_Surname = p_U_Surname, U_Name = p_U_Name, U_Patronymic = p_U_Patronymic where UP_Login = p_UP_Login_Old; end; $$;</w:t>
            </w:r>
          </w:p>
        </w:tc>
        <w:tc>
          <w:tcPr>
            <w:tcW w:w="6606" w:type="dxa"/>
            <w:vMerge/>
            <w:vAlign w:val="center"/>
          </w:tcPr>
          <w:p w14:paraId="14A82C8E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5763F89F" w14:textId="77777777" w:rsidTr="007704A1">
        <w:tc>
          <w:tcPr>
            <w:tcW w:w="3565" w:type="dxa"/>
            <w:vMerge/>
            <w:vAlign w:val="center"/>
          </w:tcPr>
          <w:p w14:paraId="35837A3F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0FF58700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6606" w:type="dxa"/>
            <w:vMerge/>
            <w:vAlign w:val="center"/>
          </w:tcPr>
          <w:p w14:paraId="5948C2BF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3F50F5" w14:paraId="54344BF5" w14:textId="77777777" w:rsidTr="007704A1">
        <w:tc>
          <w:tcPr>
            <w:tcW w:w="3565" w:type="dxa"/>
            <w:vMerge/>
            <w:vAlign w:val="center"/>
          </w:tcPr>
          <w:p w14:paraId="3145C06F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35A6AB21" w14:textId="7B2E2392" w:rsidR="00345A10" w:rsidRPr="003F50F5" w:rsidRDefault="003F50F5" w:rsidP="00345A1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User_Profile_Delete (p_UP_Login </w:t>
            </w:r>
            <w:proofErr w:type="gramStart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36)) language plpgsql as $$ begin delete from User_Profile where UP_Login = p_UP_Login; end; $$;</w:t>
            </w:r>
          </w:p>
        </w:tc>
        <w:tc>
          <w:tcPr>
            <w:tcW w:w="6606" w:type="dxa"/>
            <w:vMerge/>
            <w:vAlign w:val="center"/>
          </w:tcPr>
          <w:p w14:paraId="55FFDFA9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3851FA15" w14:textId="77777777" w:rsidTr="007704A1">
        <w:tc>
          <w:tcPr>
            <w:tcW w:w="3565" w:type="dxa"/>
            <w:vMerge w:val="restart"/>
            <w:vAlign w:val="center"/>
          </w:tcPr>
          <w:p w14:paraId="052C62F1" w14:textId="77777777" w:rsidR="003F50F5" w:rsidRPr="003F50F5" w:rsidRDefault="003F50F5" w:rsidP="003F50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F50F5">
              <w:rPr>
                <w:rFonts w:ascii="Times New Roman" w:hAnsi="Times New Roman" w:cs="Times New Roman"/>
                <w:sz w:val="24"/>
              </w:rPr>
              <w:t>Employee</w:t>
            </w:r>
          </w:p>
          <w:p w14:paraId="7552CF9D" w14:textId="15975814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04F3C388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6606" w:type="dxa"/>
            <w:vMerge w:val="restart"/>
            <w:vAlign w:val="center"/>
          </w:tcPr>
          <w:p w14:paraId="16A0F7E0" w14:textId="708BB4E6" w:rsidR="00345A10" w:rsidRDefault="003F50F5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F50F5">
              <w:rPr>
                <w:rFonts w:ascii="Times New Roman" w:hAnsi="Times New Roman" w:cs="Times New Roman"/>
                <w:sz w:val="24"/>
              </w:rPr>
              <w:drawing>
                <wp:inline distT="0" distB="0" distL="0" distR="0" wp14:anchorId="3AA7E25A" wp14:editId="55A367D7">
                  <wp:extent cx="3696216" cy="1047896"/>
                  <wp:effectExtent l="0" t="0" r="0" b="0"/>
                  <wp:docPr id="15286501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65013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216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A10" w:rsidRPr="003F50F5" w14:paraId="51F62F45" w14:textId="77777777" w:rsidTr="007704A1">
        <w:tc>
          <w:tcPr>
            <w:tcW w:w="3565" w:type="dxa"/>
            <w:vMerge/>
            <w:vAlign w:val="center"/>
          </w:tcPr>
          <w:p w14:paraId="3BF3C9D3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47C03B4C" w14:textId="05DEC590" w:rsidR="00345A10" w:rsidRPr="003F50F5" w:rsidRDefault="003F50F5" w:rsidP="008114B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Employee_Insert (p_Employee_Login </w:t>
            </w:r>
            <w:proofErr w:type="gramStart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 xml:space="preserve">36), p_Personal_File_N </w:t>
            </w:r>
            <w:proofErr w:type="gramStart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 xml:space="preserve">13)) language plpgsql as $$ begin insert into Employee (Employee_Login, Personal_File_N) values (p_Employee_Login, p_Personal_File_N); end; $$; </w:t>
            </w:r>
          </w:p>
        </w:tc>
        <w:tc>
          <w:tcPr>
            <w:tcW w:w="6606" w:type="dxa"/>
            <w:vMerge/>
            <w:vAlign w:val="center"/>
          </w:tcPr>
          <w:p w14:paraId="34AFA914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55D62C8D" w14:textId="77777777" w:rsidTr="007704A1">
        <w:tc>
          <w:tcPr>
            <w:tcW w:w="3565" w:type="dxa"/>
            <w:vMerge/>
            <w:vAlign w:val="center"/>
          </w:tcPr>
          <w:p w14:paraId="6C803D16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0EB458BA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6606" w:type="dxa"/>
            <w:vMerge/>
            <w:vAlign w:val="center"/>
          </w:tcPr>
          <w:p w14:paraId="37BC820E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3F50F5" w14:paraId="283649B8" w14:textId="77777777" w:rsidTr="007704A1">
        <w:tc>
          <w:tcPr>
            <w:tcW w:w="3565" w:type="dxa"/>
            <w:vMerge/>
            <w:vAlign w:val="center"/>
          </w:tcPr>
          <w:p w14:paraId="1477F26B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7D0F7128" w14:textId="38242AD6" w:rsidR="00345A10" w:rsidRPr="003F50F5" w:rsidRDefault="003F50F5" w:rsidP="00345A1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Employee_Update </w:t>
            </w:r>
            <w:proofErr w:type="gramStart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( p</w:t>
            </w:r>
            <w:proofErr w:type="gramEnd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 xml:space="preserve">_Employee_Login_Old </w:t>
            </w:r>
            <w:proofErr w:type="gramStart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 xml:space="preserve">36), p_Employee_Login_New </w:t>
            </w:r>
            <w:proofErr w:type="gramStart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 xml:space="preserve">36), p_Personal_File_N </w:t>
            </w:r>
            <w:proofErr w:type="gramStart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13)) language plpgsql as $$ begin update Employee set Employee_Login = p_Employee_Login_New, Personal_File_N = p_Personal_File_N where Employee_Login = p_Employee_Login_Old; end; $$;</w:t>
            </w:r>
          </w:p>
        </w:tc>
        <w:tc>
          <w:tcPr>
            <w:tcW w:w="6606" w:type="dxa"/>
            <w:vMerge/>
            <w:vAlign w:val="center"/>
          </w:tcPr>
          <w:p w14:paraId="54750464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07991C98" w14:textId="77777777" w:rsidTr="007704A1">
        <w:tc>
          <w:tcPr>
            <w:tcW w:w="3565" w:type="dxa"/>
            <w:vMerge/>
            <w:vAlign w:val="center"/>
          </w:tcPr>
          <w:p w14:paraId="45B6E612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14A50C4B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6606" w:type="dxa"/>
            <w:vMerge/>
            <w:vAlign w:val="center"/>
          </w:tcPr>
          <w:p w14:paraId="1AD5653A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3F50F5" w14:paraId="49F603C1" w14:textId="77777777" w:rsidTr="007704A1">
        <w:tc>
          <w:tcPr>
            <w:tcW w:w="3565" w:type="dxa"/>
            <w:vMerge/>
            <w:vAlign w:val="center"/>
          </w:tcPr>
          <w:p w14:paraId="17EAA161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0DDE93B6" w14:textId="49CE74D4" w:rsidR="00345A10" w:rsidRPr="003F50F5" w:rsidRDefault="003F50F5" w:rsidP="00345A1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Employee_Delete (p_Employee_Login </w:t>
            </w:r>
            <w:proofErr w:type="gramStart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36)) language plpgsql as $$ begin delete from Employee where Employee_Login = p_Employee_Login; end; $$;</w:t>
            </w:r>
          </w:p>
        </w:tc>
        <w:tc>
          <w:tcPr>
            <w:tcW w:w="6606" w:type="dxa"/>
            <w:vMerge/>
            <w:vAlign w:val="center"/>
          </w:tcPr>
          <w:p w14:paraId="2ED55A4D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69980D95" w14:textId="77777777" w:rsidTr="007704A1">
        <w:tc>
          <w:tcPr>
            <w:tcW w:w="3565" w:type="dxa"/>
            <w:vMerge w:val="restart"/>
            <w:vAlign w:val="center"/>
          </w:tcPr>
          <w:p w14:paraId="778464A5" w14:textId="43DD4081" w:rsidR="003F50F5" w:rsidRPr="003F50F5" w:rsidRDefault="003F50F5" w:rsidP="003F50F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F50F5">
              <w:rPr>
                <w:rFonts w:ascii="Times New Roman" w:hAnsi="Times New Roman" w:cs="Times New Roman"/>
                <w:sz w:val="24"/>
              </w:rPr>
              <w:t>Customer</w:t>
            </w:r>
          </w:p>
          <w:p w14:paraId="7DFADD66" w14:textId="3A9B5856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1C0C8D8A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6606" w:type="dxa"/>
            <w:vMerge w:val="restart"/>
            <w:vAlign w:val="center"/>
          </w:tcPr>
          <w:p w14:paraId="289EA7CC" w14:textId="37C62D85" w:rsidR="00345A10" w:rsidRDefault="003F50F5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F50F5">
              <w:rPr>
                <w:noProof/>
                <w:lang w:eastAsia="ru-RU"/>
              </w:rPr>
              <w:drawing>
                <wp:inline distT="0" distB="0" distL="0" distR="0" wp14:anchorId="48CD21AE" wp14:editId="0091EC4D">
                  <wp:extent cx="3953427" cy="1047896"/>
                  <wp:effectExtent l="0" t="0" r="9525" b="0"/>
                  <wp:docPr id="7174485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4485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A10" w:rsidRPr="003F50F5" w14:paraId="798108CF" w14:textId="77777777" w:rsidTr="007704A1">
        <w:tc>
          <w:tcPr>
            <w:tcW w:w="3565" w:type="dxa"/>
            <w:vMerge/>
            <w:vAlign w:val="center"/>
          </w:tcPr>
          <w:p w14:paraId="094DEA1E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565FF9E7" w14:textId="0AD8793F" w:rsidR="00345A10" w:rsidRPr="003F50F5" w:rsidRDefault="003F50F5" w:rsidP="008114B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c</w:t>
            </w:r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reate or replace procedure Customer_Insert ( p_Customer_Login Varchar(36), p_Passport_Data Varchar(20), p_Address Varchar(200), p_Phone Varchar(20), p_Bank_Card Varchar(25)) language plpgsql as $$ begin insert into Customer (Customer_Login, Passport_Data, Address, Phone, Bank_Card) values (p_Customer_Login, p_Passport_Data, p_Address, p_Phone, p_Bank_Card); end; $$;</w:t>
            </w:r>
          </w:p>
        </w:tc>
        <w:tc>
          <w:tcPr>
            <w:tcW w:w="6606" w:type="dxa"/>
            <w:vMerge/>
            <w:vAlign w:val="center"/>
          </w:tcPr>
          <w:p w14:paraId="3B02E7BD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3C94EDA8" w14:textId="77777777" w:rsidTr="007704A1">
        <w:tc>
          <w:tcPr>
            <w:tcW w:w="3565" w:type="dxa"/>
            <w:vMerge/>
            <w:vAlign w:val="center"/>
          </w:tcPr>
          <w:p w14:paraId="663BF485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25206DF5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6606" w:type="dxa"/>
            <w:vMerge/>
            <w:vAlign w:val="center"/>
          </w:tcPr>
          <w:p w14:paraId="68270919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3F50F5" w14:paraId="2825D315" w14:textId="77777777" w:rsidTr="007704A1">
        <w:tc>
          <w:tcPr>
            <w:tcW w:w="3565" w:type="dxa"/>
            <w:vMerge/>
            <w:vAlign w:val="center"/>
          </w:tcPr>
          <w:p w14:paraId="386E1D40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1784EFAE" w14:textId="60C7E8E6" w:rsidR="00345A10" w:rsidRPr="00345A10" w:rsidRDefault="003F50F5" w:rsidP="008114B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Customer_Update ( p_Customer_Login_Old Varchar(36), p_Customer_Login_New Varchar(36), p_Passport_Data Varchar(20), p_Address Varchar(200), p_Phone Varchar(20), p_Bank_Card Varchar(25)) language plpgsql as $$ begin update Customer set Customer_Login = p_Customer_Login_New, Passport_Data = p_Passport_Data, Address = p_Address, Phone = p_Phone, Bank_Card = p_Bank_Card where Customer_Login = p_Customer_Login_Old; end; $$;</w:t>
            </w:r>
          </w:p>
        </w:tc>
        <w:tc>
          <w:tcPr>
            <w:tcW w:w="6606" w:type="dxa"/>
            <w:vMerge/>
            <w:vAlign w:val="center"/>
          </w:tcPr>
          <w:p w14:paraId="61EBA500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6347F3D0" w14:textId="77777777" w:rsidTr="007704A1">
        <w:tc>
          <w:tcPr>
            <w:tcW w:w="3565" w:type="dxa"/>
            <w:vMerge/>
            <w:vAlign w:val="center"/>
          </w:tcPr>
          <w:p w14:paraId="4E1F9D8D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2DEC0AA8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6606" w:type="dxa"/>
            <w:vMerge/>
            <w:vAlign w:val="center"/>
          </w:tcPr>
          <w:p w14:paraId="5361A01A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3F50F5" w14:paraId="3FB8DAA9" w14:textId="77777777" w:rsidTr="007704A1">
        <w:tc>
          <w:tcPr>
            <w:tcW w:w="3565" w:type="dxa"/>
            <w:vMerge/>
            <w:vAlign w:val="center"/>
          </w:tcPr>
          <w:p w14:paraId="5A6161C1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055D6E77" w14:textId="476421DF" w:rsidR="00345A10" w:rsidRPr="003F50F5" w:rsidRDefault="003F50F5" w:rsidP="008114B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Customer_Delete (p_Customer_Login </w:t>
            </w:r>
            <w:proofErr w:type="gramStart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Varchar(</w:t>
            </w:r>
            <w:proofErr w:type="gramEnd"/>
            <w:r w:rsidRPr="003F50F5">
              <w:rPr>
                <w:rFonts w:ascii="Tahoma" w:hAnsi="Tahoma" w:cs="Tahoma"/>
                <w:sz w:val="16"/>
                <w:szCs w:val="16"/>
                <w:lang w:val="en-US"/>
              </w:rPr>
              <w:t>36)) language plpgsql as $$ begin delete from Customer where Customer_Login = p_Customer_Login; end; $$;</w:t>
            </w:r>
          </w:p>
        </w:tc>
        <w:tc>
          <w:tcPr>
            <w:tcW w:w="6606" w:type="dxa"/>
            <w:vMerge/>
            <w:vAlign w:val="center"/>
          </w:tcPr>
          <w:p w14:paraId="6C637CD5" w14:textId="77777777" w:rsidR="00345A10" w:rsidRPr="003F50F5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4BDAF61D" w14:textId="77777777" w:rsidTr="007704A1">
        <w:tc>
          <w:tcPr>
            <w:tcW w:w="3565" w:type="dxa"/>
            <w:vMerge w:val="restart"/>
            <w:vAlign w:val="center"/>
          </w:tcPr>
          <w:p w14:paraId="4B63764D" w14:textId="77777777" w:rsidR="00FE0483" w:rsidRPr="00FE0483" w:rsidRDefault="00FE0483" w:rsidP="00FE04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E0483">
              <w:rPr>
                <w:rFonts w:ascii="Times New Roman" w:hAnsi="Times New Roman" w:cs="Times New Roman"/>
                <w:sz w:val="24"/>
              </w:rPr>
              <w:t>Supplier</w:t>
            </w:r>
          </w:p>
          <w:p w14:paraId="31A952CC" w14:textId="437B3DD1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47DA27F0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6606" w:type="dxa"/>
            <w:vMerge w:val="restart"/>
            <w:vAlign w:val="center"/>
          </w:tcPr>
          <w:p w14:paraId="173AF523" w14:textId="70CE2A6B" w:rsidR="00345A10" w:rsidRDefault="00FE0483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E0483">
              <w:rPr>
                <w:noProof/>
                <w:lang w:eastAsia="ru-RU"/>
              </w:rPr>
              <w:drawing>
                <wp:inline distT="0" distB="0" distL="0" distR="0" wp14:anchorId="303E4515" wp14:editId="5FECF3FE">
                  <wp:extent cx="3905795" cy="914528"/>
                  <wp:effectExtent l="0" t="0" r="0" b="0"/>
                  <wp:docPr id="14452192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21927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795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A10" w:rsidRPr="00FE0483" w14:paraId="4ACCAFCE" w14:textId="77777777" w:rsidTr="007704A1">
        <w:tc>
          <w:tcPr>
            <w:tcW w:w="3565" w:type="dxa"/>
            <w:vMerge/>
            <w:vAlign w:val="center"/>
          </w:tcPr>
          <w:p w14:paraId="2A208B6E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6FC35224" w14:textId="78B06AC6" w:rsidR="00345A10" w:rsidRPr="00FE0483" w:rsidRDefault="00FE0483" w:rsidP="008114B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E0483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Supplier_Insert ( p_Full_Name_Supplier Varchar(200), p_Legal_Address Varchar(200), p_Phone Varchar(20), p_BIK Varchar(9), p_OKPO Varchar(20), p_Responsible_Login Varchar(36)) language plpgsql as $$ begin insert into Supplier (Full_Name_Supplier, Legal_Address, Phone, BIK, OKPO, Responsible_Login) values (p_Full_Name_Supplier, p_Legal_Address, p_Phone, p_BIK, p_OKPO, p_Responsible_Login); end; $$;</w:t>
            </w:r>
          </w:p>
        </w:tc>
        <w:tc>
          <w:tcPr>
            <w:tcW w:w="6606" w:type="dxa"/>
            <w:vMerge/>
            <w:vAlign w:val="center"/>
          </w:tcPr>
          <w:p w14:paraId="33331C2D" w14:textId="77777777" w:rsidR="00345A10" w:rsidRPr="00FE0483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278AF585" w14:textId="77777777" w:rsidTr="007704A1">
        <w:tc>
          <w:tcPr>
            <w:tcW w:w="3565" w:type="dxa"/>
            <w:vMerge/>
            <w:vAlign w:val="center"/>
          </w:tcPr>
          <w:p w14:paraId="29815A4A" w14:textId="77777777" w:rsidR="00345A10" w:rsidRPr="00FE0483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6271844D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6606" w:type="dxa"/>
            <w:vMerge/>
            <w:vAlign w:val="center"/>
          </w:tcPr>
          <w:p w14:paraId="37ED5963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FE0483" w14:paraId="4F841803" w14:textId="77777777" w:rsidTr="007704A1">
        <w:tc>
          <w:tcPr>
            <w:tcW w:w="3565" w:type="dxa"/>
            <w:vMerge/>
            <w:vAlign w:val="center"/>
          </w:tcPr>
          <w:p w14:paraId="18F9BEE5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7F849D39" w14:textId="51F6693C" w:rsidR="00345A10" w:rsidRPr="00345A10" w:rsidRDefault="00FE0483" w:rsidP="008114B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E0483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Supplier_Update ( p_ID_Supplier int, p_Full_Name_Supplier Varchar(200), p_Legal_Address Varchar(200), p_Phone Varchar(20), p_BIK Varchar(9), p_OKPO Varchar(20), p_Responsible_Login Varchar(36)) language plpgsql as $$ begin update Supplier set Full_Name_Supplier = p_Full_Name_Supplier, Legal_Address = p_Legal_Address, Phone = p_Phone, BIK = p_BIK, OKPO = p_OKPO, Responsible_Login = p_Responsible_Login where ID_Supplier = p_ID_Supplier; end; $$;</w:t>
            </w:r>
          </w:p>
        </w:tc>
        <w:tc>
          <w:tcPr>
            <w:tcW w:w="6606" w:type="dxa"/>
            <w:vMerge/>
            <w:vAlign w:val="center"/>
          </w:tcPr>
          <w:p w14:paraId="1D909A81" w14:textId="77777777" w:rsidR="00345A10" w:rsidRPr="00FE0483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03F9D6DA" w14:textId="77777777" w:rsidTr="007704A1">
        <w:tc>
          <w:tcPr>
            <w:tcW w:w="3565" w:type="dxa"/>
            <w:vMerge/>
            <w:vAlign w:val="center"/>
          </w:tcPr>
          <w:p w14:paraId="1999FA11" w14:textId="77777777" w:rsidR="00345A10" w:rsidRPr="00FE0483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431B22E3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6606" w:type="dxa"/>
            <w:vMerge/>
            <w:vAlign w:val="center"/>
          </w:tcPr>
          <w:p w14:paraId="03162799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FE0483" w14:paraId="70AEC43A" w14:textId="77777777" w:rsidTr="007704A1">
        <w:tc>
          <w:tcPr>
            <w:tcW w:w="3565" w:type="dxa"/>
            <w:vMerge/>
            <w:vAlign w:val="center"/>
          </w:tcPr>
          <w:p w14:paraId="22B41A81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54DC97C6" w14:textId="268BD3B2" w:rsidR="00345A10" w:rsidRPr="00FE0483" w:rsidRDefault="00FE0483" w:rsidP="008114B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E0483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Supplier_Delete (p_ID_Supplier int) language plpgsql as $$ begin delete from Supplier where ID_Supplier = p_ID_Supplier; end; $$;</w:t>
            </w:r>
          </w:p>
        </w:tc>
        <w:tc>
          <w:tcPr>
            <w:tcW w:w="6606" w:type="dxa"/>
            <w:vMerge/>
            <w:vAlign w:val="center"/>
          </w:tcPr>
          <w:p w14:paraId="2DB76BC9" w14:textId="77777777" w:rsidR="00345A10" w:rsidRPr="00FE0483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38D28280" w14:textId="77777777" w:rsidTr="007704A1">
        <w:tc>
          <w:tcPr>
            <w:tcW w:w="3565" w:type="dxa"/>
            <w:vMerge w:val="restart"/>
            <w:vAlign w:val="center"/>
          </w:tcPr>
          <w:p w14:paraId="09BB848A" w14:textId="77777777" w:rsidR="00FE0483" w:rsidRPr="00FE0483" w:rsidRDefault="00FE0483" w:rsidP="00FE04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E0483">
              <w:rPr>
                <w:rFonts w:ascii="Times New Roman" w:hAnsi="Times New Roman" w:cs="Times New Roman"/>
                <w:sz w:val="24"/>
              </w:rPr>
              <w:t>Instrument</w:t>
            </w:r>
          </w:p>
          <w:p w14:paraId="7BAAC679" w14:textId="1FE9C49E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618D1541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6606" w:type="dxa"/>
            <w:vMerge w:val="restart"/>
            <w:vAlign w:val="center"/>
          </w:tcPr>
          <w:p w14:paraId="7C753DD8" w14:textId="13E06B60" w:rsidR="00345A10" w:rsidRDefault="00FE0483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E0483">
              <w:rPr>
                <w:noProof/>
                <w:lang w:eastAsia="ru-RU"/>
              </w:rPr>
              <w:drawing>
                <wp:inline distT="0" distB="0" distL="0" distR="0" wp14:anchorId="2383EB2A" wp14:editId="16E160F5">
                  <wp:extent cx="3724795" cy="1257475"/>
                  <wp:effectExtent l="0" t="0" r="9525" b="0"/>
                  <wp:docPr id="9117695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76954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A10" w:rsidRPr="00FE0483" w14:paraId="027FC5EE" w14:textId="77777777" w:rsidTr="007704A1">
        <w:tc>
          <w:tcPr>
            <w:tcW w:w="3565" w:type="dxa"/>
            <w:vMerge/>
            <w:vAlign w:val="center"/>
          </w:tcPr>
          <w:p w14:paraId="7EE54C3A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4B81E2C3" w14:textId="746E62A5" w:rsidR="00345A10" w:rsidRPr="00FE0483" w:rsidRDefault="00FE0483" w:rsidP="00345A1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E0483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Instrument_Insert ( p_Article Varchar(15), p_ID_Instrument_Type int, p_ID_Country int, p_Brand_Model Varchar(100), p_Frequency_Range Varchar(50), p_ID_Material int, p_Quantity int, p_Price Decimal(10,2)) language plpgsql as $$ begin insert into Instrument (Article, ID_Instrument_Type, ID_Country, Brand_Model, Frequency_Range, ID_Material, Quantity, Price) values (p_Article, p_ID_Instrument_Type, p_ID_Country, p_Brand_Model, p_Frequency_Range, p_ID_Material, p_Quantity, p_Price); end; $$;</w:t>
            </w:r>
          </w:p>
        </w:tc>
        <w:tc>
          <w:tcPr>
            <w:tcW w:w="6606" w:type="dxa"/>
            <w:vMerge/>
            <w:vAlign w:val="center"/>
          </w:tcPr>
          <w:p w14:paraId="50E529C2" w14:textId="77777777" w:rsidR="00345A10" w:rsidRPr="00FE0483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1678611D" w14:textId="77777777" w:rsidTr="007704A1">
        <w:tc>
          <w:tcPr>
            <w:tcW w:w="3565" w:type="dxa"/>
            <w:vMerge/>
            <w:vAlign w:val="center"/>
          </w:tcPr>
          <w:p w14:paraId="7AD8F5C0" w14:textId="77777777" w:rsidR="00345A10" w:rsidRPr="00FE0483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7058D317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6606" w:type="dxa"/>
            <w:vMerge/>
            <w:vAlign w:val="center"/>
          </w:tcPr>
          <w:p w14:paraId="1AA7125E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FE0483" w14:paraId="1E796E9B" w14:textId="77777777" w:rsidTr="007704A1">
        <w:tc>
          <w:tcPr>
            <w:tcW w:w="3565" w:type="dxa"/>
            <w:vMerge/>
            <w:vAlign w:val="center"/>
          </w:tcPr>
          <w:p w14:paraId="23325B85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3C779F26" w14:textId="7AC0F4D6" w:rsidR="00345A10" w:rsidRPr="00FE0483" w:rsidRDefault="00FE0483" w:rsidP="00345A1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E0483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Instrument_Update ( p_ID_Instrument int, p_Article Varchar(15), p_ID_Instrument_Type int, p_ID_Country int, p_Brand_Model Varchar(100), p_Frequency_Range Varchar(50), p_ID_Material int, p_Quantity int, p_Price Decimal(10,2)) language plpgsql as $$ begin update Instrument set Article = p_Article, ID_Instrument_Type = p_ID_Instrument_Type, ID_Country = p_ID_Country, Brand_Model = p_Brand_Model, Frequency_Range = p_Frequency_Range, ID_Material = p_ID_Material, Quantity = p_Quantity, Price = p_Price where ID_Instrument = p_ID_Instrument; end; $$;</w:t>
            </w:r>
          </w:p>
        </w:tc>
        <w:tc>
          <w:tcPr>
            <w:tcW w:w="6606" w:type="dxa"/>
            <w:vMerge/>
            <w:vAlign w:val="center"/>
          </w:tcPr>
          <w:p w14:paraId="542159A8" w14:textId="77777777" w:rsidR="00345A10" w:rsidRPr="00FE0483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21D15B28" w14:textId="77777777" w:rsidTr="007704A1">
        <w:tc>
          <w:tcPr>
            <w:tcW w:w="3565" w:type="dxa"/>
            <w:vMerge/>
            <w:vAlign w:val="center"/>
          </w:tcPr>
          <w:p w14:paraId="3394EB5A" w14:textId="77777777" w:rsidR="00345A10" w:rsidRPr="00FE0483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7315BAA0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6606" w:type="dxa"/>
            <w:vMerge/>
            <w:vAlign w:val="center"/>
          </w:tcPr>
          <w:p w14:paraId="23A591A6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FE0483" w14:paraId="6A9D23E5" w14:textId="77777777" w:rsidTr="007704A1">
        <w:tc>
          <w:tcPr>
            <w:tcW w:w="3565" w:type="dxa"/>
            <w:vMerge/>
            <w:vAlign w:val="center"/>
          </w:tcPr>
          <w:p w14:paraId="77A2DCCD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7C5EC3F3" w14:textId="7564B8F3" w:rsidR="00345A10" w:rsidRPr="00FE0483" w:rsidRDefault="00FE0483" w:rsidP="00345A10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E0483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Instrument_Delete (p_ID_Instrument int) language plpgsql as $$ begin delete from Instrument where ID_Instrument = p_ID_Instrument; end; $$;</w:t>
            </w:r>
          </w:p>
        </w:tc>
        <w:tc>
          <w:tcPr>
            <w:tcW w:w="6606" w:type="dxa"/>
            <w:vMerge/>
            <w:vAlign w:val="center"/>
          </w:tcPr>
          <w:p w14:paraId="5A903DBB" w14:textId="77777777" w:rsidR="00345A10" w:rsidRPr="00FE0483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4440ADEC" w14:textId="77777777" w:rsidTr="007704A1">
        <w:tc>
          <w:tcPr>
            <w:tcW w:w="3565" w:type="dxa"/>
            <w:vMerge w:val="restart"/>
            <w:vAlign w:val="center"/>
          </w:tcPr>
          <w:p w14:paraId="2F4B8E05" w14:textId="77777777" w:rsidR="00FE0483" w:rsidRPr="00FE0483" w:rsidRDefault="00FE0483" w:rsidP="00FE04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E0483">
              <w:rPr>
                <w:rFonts w:ascii="Times New Roman" w:hAnsi="Times New Roman" w:cs="Times New Roman"/>
                <w:sz w:val="24"/>
              </w:rPr>
              <w:lastRenderedPageBreak/>
              <w:t>Supply_Estimate</w:t>
            </w:r>
          </w:p>
          <w:p w14:paraId="2976F6CA" w14:textId="76498E93" w:rsidR="00345A10" w:rsidRPr="00FE0483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53E65AC1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6606" w:type="dxa"/>
            <w:vMerge w:val="restart"/>
            <w:vAlign w:val="center"/>
          </w:tcPr>
          <w:p w14:paraId="473480DE" w14:textId="5C57D92A" w:rsidR="00345A10" w:rsidRDefault="00FE0483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E0483">
              <w:rPr>
                <w:noProof/>
                <w:lang w:eastAsia="ru-RU"/>
              </w:rPr>
              <w:drawing>
                <wp:inline distT="0" distB="0" distL="0" distR="0" wp14:anchorId="31330A5C" wp14:editId="0E2126B2">
                  <wp:extent cx="4048690" cy="838317"/>
                  <wp:effectExtent l="0" t="0" r="9525" b="0"/>
                  <wp:docPr id="3518590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85902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A10" w:rsidRPr="00FE0483" w14:paraId="1D80B2F8" w14:textId="77777777" w:rsidTr="007704A1">
        <w:tc>
          <w:tcPr>
            <w:tcW w:w="3565" w:type="dxa"/>
            <w:vMerge/>
            <w:vAlign w:val="center"/>
          </w:tcPr>
          <w:p w14:paraId="005D1872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7C509D00" w14:textId="0B4D4515" w:rsidR="00345A10" w:rsidRPr="00FE0483" w:rsidRDefault="00FE0483" w:rsidP="008114B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E0483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Supply_Estimate_Insert ( p_Estimate_Number Varchar(15), p_ID_Supplier int, p_ID_Status int, p_Total_Amount Decimal(12,2)) language plpgsql as $$ begin insert into Supply_Estimate (Estimate_Number, ID_Supplier, ID_Status, Total_Amount) values (p_Estimate_Number, p_ID_Supplier, p_ID_Status, p_Total_Amount); end; $$;</w:t>
            </w:r>
          </w:p>
        </w:tc>
        <w:tc>
          <w:tcPr>
            <w:tcW w:w="6606" w:type="dxa"/>
            <w:vMerge/>
            <w:vAlign w:val="center"/>
          </w:tcPr>
          <w:p w14:paraId="3BA3FF2A" w14:textId="77777777" w:rsidR="00345A10" w:rsidRPr="00FE0483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216F5BED" w14:textId="77777777" w:rsidTr="007704A1">
        <w:tc>
          <w:tcPr>
            <w:tcW w:w="3565" w:type="dxa"/>
            <w:vMerge/>
            <w:vAlign w:val="center"/>
          </w:tcPr>
          <w:p w14:paraId="6D5E9D39" w14:textId="77777777" w:rsidR="00345A10" w:rsidRPr="00FE0483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61C27856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6606" w:type="dxa"/>
            <w:vMerge/>
            <w:vAlign w:val="center"/>
          </w:tcPr>
          <w:p w14:paraId="7C8F52FB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FE0483" w14:paraId="07FC59F7" w14:textId="77777777" w:rsidTr="007704A1">
        <w:tc>
          <w:tcPr>
            <w:tcW w:w="3565" w:type="dxa"/>
            <w:vMerge/>
            <w:vAlign w:val="center"/>
          </w:tcPr>
          <w:p w14:paraId="48264693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063827EB" w14:textId="523ED1A4" w:rsidR="00345A10" w:rsidRPr="00345A10" w:rsidRDefault="00FE0483" w:rsidP="008114B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E0483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Supply_Estimate_Update ( p_ID_Supply_Estimate int, p_Estimate_Number Varchar(15), p_ID_Supplier int, p_ID_Status int, p_Total_Amount Decimal(12,2)) language plpgsql as $$ begin update Supply_Estimate set Estimate_Number = p_Estimate_Number, ID_Supplier = p_ID_Supplier, ID_Status = p_ID_Status, Total_Amount = p_Total_Amount where ID_Supply_Estimate = p_ID_Supply_Estimate; end; $$;</w:t>
            </w:r>
          </w:p>
        </w:tc>
        <w:tc>
          <w:tcPr>
            <w:tcW w:w="6606" w:type="dxa"/>
            <w:vMerge/>
            <w:vAlign w:val="center"/>
          </w:tcPr>
          <w:p w14:paraId="3360146D" w14:textId="77777777" w:rsidR="00345A10" w:rsidRPr="00FE0483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1045738D" w14:textId="77777777" w:rsidTr="007704A1">
        <w:tc>
          <w:tcPr>
            <w:tcW w:w="3565" w:type="dxa"/>
            <w:vMerge/>
            <w:vAlign w:val="center"/>
          </w:tcPr>
          <w:p w14:paraId="77140D54" w14:textId="77777777" w:rsidR="00345A10" w:rsidRPr="00FE0483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57503CFC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6606" w:type="dxa"/>
            <w:vMerge/>
            <w:vAlign w:val="center"/>
          </w:tcPr>
          <w:p w14:paraId="3C4077EC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FE0483" w14:paraId="00879157" w14:textId="77777777" w:rsidTr="007704A1">
        <w:tc>
          <w:tcPr>
            <w:tcW w:w="3565" w:type="dxa"/>
            <w:vMerge/>
            <w:vAlign w:val="center"/>
          </w:tcPr>
          <w:p w14:paraId="536EA164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0EC45736" w14:textId="04902C87" w:rsidR="00345A10" w:rsidRPr="00FE0483" w:rsidRDefault="00FE0483" w:rsidP="008114B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>c</w:t>
            </w:r>
            <w:r w:rsidRPr="00FE0483">
              <w:rPr>
                <w:rFonts w:ascii="Tahoma" w:hAnsi="Tahoma" w:cs="Tahoma"/>
                <w:sz w:val="16"/>
                <w:szCs w:val="16"/>
                <w:lang w:val="en-US"/>
              </w:rPr>
              <w:t>reate or replace procedure Supply_Estimate_Delete (p_ID_Supply_Estimate int) language plpgsql as $$ begin delete from Supply_Estimate where ID_Supply_Estimate = p_ID_Supply_Estimate; end; $$;</w:t>
            </w:r>
          </w:p>
        </w:tc>
        <w:tc>
          <w:tcPr>
            <w:tcW w:w="6606" w:type="dxa"/>
            <w:vMerge/>
            <w:vAlign w:val="center"/>
          </w:tcPr>
          <w:p w14:paraId="1D527CB9" w14:textId="77777777" w:rsidR="00345A10" w:rsidRPr="00FE0483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6C4BB320" w14:textId="77777777" w:rsidTr="007704A1">
        <w:tc>
          <w:tcPr>
            <w:tcW w:w="3565" w:type="dxa"/>
            <w:vMerge w:val="restart"/>
            <w:vAlign w:val="center"/>
          </w:tcPr>
          <w:p w14:paraId="02B9E266" w14:textId="77777777" w:rsidR="00FE0483" w:rsidRPr="00FE0483" w:rsidRDefault="00FE0483" w:rsidP="00FE04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E0483">
              <w:rPr>
                <w:rFonts w:ascii="Times New Roman" w:hAnsi="Times New Roman" w:cs="Times New Roman"/>
                <w:sz w:val="24"/>
              </w:rPr>
              <w:t>Estimate_Item</w:t>
            </w:r>
          </w:p>
          <w:p w14:paraId="6BDF58B2" w14:textId="2A08FAB4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725A974E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6606" w:type="dxa"/>
            <w:vMerge w:val="restart"/>
            <w:vAlign w:val="center"/>
          </w:tcPr>
          <w:p w14:paraId="186B6D45" w14:textId="61F546DC" w:rsidR="00345A10" w:rsidRDefault="00FE0483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E0483">
              <w:rPr>
                <w:noProof/>
                <w:lang w:eastAsia="ru-RU"/>
              </w:rPr>
              <w:drawing>
                <wp:inline distT="0" distB="0" distL="0" distR="0" wp14:anchorId="19AC48FB" wp14:editId="01787D9C">
                  <wp:extent cx="3591426" cy="790685"/>
                  <wp:effectExtent l="0" t="0" r="9525" b="9525"/>
                  <wp:docPr id="2472479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24798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426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A10" w:rsidRPr="00FE0483" w14:paraId="3CB0212A" w14:textId="77777777" w:rsidTr="007704A1">
        <w:tc>
          <w:tcPr>
            <w:tcW w:w="3565" w:type="dxa"/>
            <w:vMerge/>
            <w:vAlign w:val="center"/>
          </w:tcPr>
          <w:p w14:paraId="2F23C245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077326D2" w14:textId="098C49C2" w:rsidR="00345A10" w:rsidRPr="00FE0483" w:rsidRDefault="00FE0483" w:rsidP="004A3C3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E0483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Estimate_Item_Insert ( p_ID_Supply_Estimate int, p_ID_Instrument int, p_Quantity int, p_Item_Price Decimal(10,2)) language plpgsql as $$ begin insert into Estimate_Item (ID_Supply_Estimate, ID_Instrument, Quantity, Item_Price) values (p_ID_Supply_Estimate, p_ID_Instrument, p_Quantity, p_Item_Price); end; $$;</w:t>
            </w:r>
          </w:p>
        </w:tc>
        <w:tc>
          <w:tcPr>
            <w:tcW w:w="6606" w:type="dxa"/>
            <w:vMerge/>
            <w:vAlign w:val="center"/>
          </w:tcPr>
          <w:p w14:paraId="67A4E9F4" w14:textId="77777777" w:rsidR="00345A10" w:rsidRPr="00FE0483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5371FA33" w14:textId="77777777" w:rsidTr="007704A1">
        <w:tc>
          <w:tcPr>
            <w:tcW w:w="3565" w:type="dxa"/>
            <w:vMerge/>
            <w:vAlign w:val="center"/>
          </w:tcPr>
          <w:p w14:paraId="4BF514D6" w14:textId="77777777" w:rsidR="00345A10" w:rsidRPr="00FE0483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142D21A6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6606" w:type="dxa"/>
            <w:vMerge/>
            <w:vAlign w:val="center"/>
          </w:tcPr>
          <w:p w14:paraId="227090DC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FE0483" w14:paraId="5D8CA7AB" w14:textId="77777777" w:rsidTr="007704A1">
        <w:tc>
          <w:tcPr>
            <w:tcW w:w="3565" w:type="dxa"/>
            <w:vMerge/>
            <w:vAlign w:val="center"/>
          </w:tcPr>
          <w:p w14:paraId="56984BCB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3BC6CACE" w14:textId="39235167" w:rsidR="00345A10" w:rsidRPr="00345A10" w:rsidRDefault="00FE0483" w:rsidP="004A3C3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E0483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Estimate_Item_Update ( p_ID_Estimate_Item int, p_ID_Supply_Estimate int, p_ID_Instrument int, p_Quantity int, p_Item_Price Decimal(10,2)) language plpgsql as $$ begin update Estimate_Item set ID_Supply_Estimate = p_ID_Supply_Estimate, ID_Instrument = p_ID_Instrument, Quantity = p_Quantity, Item_Price = p_Item_Price where ID_Estimate_Item = p_ID_Estimate_Item; end; $$;</w:t>
            </w:r>
          </w:p>
        </w:tc>
        <w:tc>
          <w:tcPr>
            <w:tcW w:w="6606" w:type="dxa"/>
            <w:vMerge/>
            <w:vAlign w:val="center"/>
          </w:tcPr>
          <w:p w14:paraId="545F0D43" w14:textId="77777777" w:rsidR="00345A10" w:rsidRPr="00FE0483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4016CAC8" w14:textId="77777777" w:rsidTr="007704A1">
        <w:tc>
          <w:tcPr>
            <w:tcW w:w="3565" w:type="dxa"/>
            <w:vMerge/>
            <w:vAlign w:val="center"/>
          </w:tcPr>
          <w:p w14:paraId="78092D46" w14:textId="77777777" w:rsidR="00345A10" w:rsidRPr="00FE0483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131AD4B0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6606" w:type="dxa"/>
            <w:vMerge/>
            <w:vAlign w:val="center"/>
          </w:tcPr>
          <w:p w14:paraId="075E19F7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45A10" w:rsidRPr="00FE0483" w14:paraId="52318947" w14:textId="77777777" w:rsidTr="007704A1">
        <w:tc>
          <w:tcPr>
            <w:tcW w:w="3565" w:type="dxa"/>
            <w:vMerge/>
            <w:vAlign w:val="center"/>
          </w:tcPr>
          <w:p w14:paraId="456E4162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037BC076" w14:textId="7A5739B5" w:rsidR="00345A10" w:rsidRPr="00FE0483" w:rsidRDefault="00FE0483" w:rsidP="004A3C3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E0483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Estimate_Item_Delete (p_ID_Estimate_Item int) language plpgsql as $$ begin delete from Estimate_Item where ID_Estimate_Item = p_ID_Estimate_Item; end; $$;</w:t>
            </w:r>
          </w:p>
        </w:tc>
        <w:tc>
          <w:tcPr>
            <w:tcW w:w="6606" w:type="dxa"/>
            <w:vMerge/>
            <w:vAlign w:val="center"/>
          </w:tcPr>
          <w:p w14:paraId="3D932CFC" w14:textId="77777777" w:rsidR="00345A10" w:rsidRPr="00FE0483" w:rsidRDefault="00345A10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45A10" w14:paraId="44547D30" w14:textId="77777777" w:rsidTr="007704A1">
        <w:tc>
          <w:tcPr>
            <w:tcW w:w="3565" w:type="dxa"/>
            <w:vMerge w:val="restart"/>
            <w:vAlign w:val="center"/>
          </w:tcPr>
          <w:p w14:paraId="27014F7D" w14:textId="77777777" w:rsidR="00FE0483" w:rsidRPr="00FE0483" w:rsidRDefault="00FE0483" w:rsidP="00FE048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E0483">
              <w:rPr>
                <w:rFonts w:ascii="Times New Roman" w:hAnsi="Times New Roman" w:cs="Times New Roman"/>
                <w:sz w:val="24"/>
              </w:rPr>
              <w:t>Supply_Receipt</w:t>
            </w:r>
          </w:p>
          <w:p w14:paraId="516C3871" w14:textId="7382503B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3FBE241D" w14:textId="77777777" w:rsidR="00345A10" w:rsidRDefault="00345A1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6606" w:type="dxa"/>
            <w:vMerge w:val="restart"/>
            <w:vAlign w:val="center"/>
          </w:tcPr>
          <w:p w14:paraId="7C7C36F0" w14:textId="0C6060FB" w:rsidR="00345A10" w:rsidRDefault="00C12CEF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12CEF">
              <w:rPr>
                <w:noProof/>
                <w:lang w:eastAsia="ru-RU"/>
              </w:rPr>
              <w:drawing>
                <wp:inline distT="0" distB="0" distL="0" distR="0" wp14:anchorId="68753E12" wp14:editId="74DB1DEA">
                  <wp:extent cx="3496163" cy="819264"/>
                  <wp:effectExtent l="0" t="0" r="9525" b="0"/>
                  <wp:docPr id="19618929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89299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163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14B2" w:rsidRPr="00C12CEF" w14:paraId="1A2808ED" w14:textId="77777777" w:rsidTr="007704A1">
        <w:tc>
          <w:tcPr>
            <w:tcW w:w="3565" w:type="dxa"/>
            <w:vMerge/>
            <w:vAlign w:val="center"/>
          </w:tcPr>
          <w:p w14:paraId="785378C5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36412942" w14:textId="307E9F3E" w:rsidR="008114B2" w:rsidRPr="00C12CEF" w:rsidRDefault="00FE0483" w:rsidP="008114B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C12CEF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Supply_Receipt_Insert ( p_Receipt_Number Varchar(25), p_ID_Supply_Estimate int, p_Amount_Paid Decimal(12,2), p_Employee_Login Varchar(36)) language plpgsql as $$ begin insert into Supply_Receipt (Receipt_Number, ID_Supply_Estimate, Amount_Paid, </w:t>
            </w:r>
            <w:r w:rsidRPr="00C12CEF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>Employee_Login) values (p_Receipt_Number, p_ID_Supply_Estimate, p_Amount_Paid, p_Employee_Login); end; $$;</w:t>
            </w:r>
          </w:p>
        </w:tc>
        <w:tc>
          <w:tcPr>
            <w:tcW w:w="6606" w:type="dxa"/>
            <w:vMerge/>
            <w:vAlign w:val="center"/>
          </w:tcPr>
          <w:p w14:paraId="7CD889B6" w14:textId="77777777" w:rsidR="008114B2" w:rsidRPr="00C12CEF" w:rsidRDefault="008114B2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8114B2" w14:paraId="0A04EF0B" w14:textId="77777777" w:rsidTr="007704A1">
        <w:tc>
          <w:tcPr>
            <w:tcW w:w="3565" w:type="dxa"/>
            <w:vMerge/>
            <w:vAlign w:val="center"/>
          </w:tcPr>
          <w:p w14:paraId="0CEB1EAD" w14:textId="77777777" w:rsidR="008114B2" w:rsidRPr="00C12CEF" w:rsidRDefault="008114B2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33049DA1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6606" w:type="dxa"/>
            <w:vMerge/>
            <w:vAlign w:val="center"/>
          </w:tcPr>
          <w:p w14:paraId="531FE79A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114B2" w:rsidRPr="002B6132" w14:paraId="386F016C" w14:textId="77777777" w:rsidTr="007704A1">
        <w:tc>
          <w:tcPr>
            <w:tcW w:w="3565" w:type="dxa"/>
            <w:vMerge/>
            <w:vAlign w:val="center"/>
          </w:tcPr>
          <w:p w14:paraId="7A532247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3B2A11A4" w14:textId="1B48EA8D" w:rsidR="008114B2" w:rsidRPr="00345A10" w:rsidRDefault="005D75D3" w:rsidP="008114B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B6132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Supply_Receipt_Update ( p_ID_Supply_Receipt int, p_Receipt_Number Varchar(25), p_ID_Supply_Estimate int, p_Amount_Paid Decimal(12,2), p_Employee_Login Varchar(36)) language plpgsql as $$ begin update Supply_Receipt set Receipt_Number = p_Receipt_Number, ID_Supply_Estimate = p_ID_Supply_Estimate, Amount_Paid = p_Amount_Paid, Employee_Login = p_Employee_Login where ID_Supply_Receipt = p_ID_Supply_Receipt; end; $$;</w:t>
            </w:r>
          </w:p>
        </w:tc>
        <w:tc>
          <w:tcPr>
            <w:tcW w:w="6606" w:type="dxa"/>
            <w:vMerge/>
            <w:vAlign w:val="center"/>
          </w:tcPr>
          <w:p w14:paraId="57F3A0DC" w14:textId="77777777" w:rsidR="008114B2" w:rsidRPr="002B613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8114B2" w14:paraId="215CF805" w14:textId="77777777" w:rsidTr="007704A1">
        <w:tc>
          <w:tcPr>
            <w:tcW w:w="3565" w:type="dxa"/>
            <w:vMerge/>
            <w:vAlign w:val="center"/>
          </w:tcPr>
          <w:p w14:paraId="15965C7C" w14:textId="77777777" w:rsidR="008114B2" w:rsidRPr="002B613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4466C921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6606" w:type="dxa"/>
            <w:vMerge/>
            <w:vAlign w:val="center"/>
          </w:tcPr>
          <w:p w14:paraId="363EC6CA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114B2" w:rsidRPr="002B6132" w14:paraId="04F83271" w14:textId="77777777" w:rsidTr="007704A1">
        <w:tc>
          <w:tcPr>
            <w:tcW w:w="3565" w:type="dxa"/>
            <w:vMerge/>
            <w:vAlign w:val="center"/>
          </w:tcPr>
          <w:p w14:paraId="06A399FB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60E06A0F" w14:textId="55DFBE5B" w:rsidR="008114B2" w:rsidRPr="002B6132" w:rsidRDefault="008375DE" w:rsidP="008114B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B6132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Supply_Receipt_Delete (p_ID_Supply_Receipt int) language plpgsql as $$ begin delete from Supply_Receipt where ID_Supply_Receipt = p_ID_Supply_Receipt; end; $$;</w:t>
            </w:r>
          </w:p>
        </w:tc>
        <w:tc>
          <w:tcPr>
            <w:tcW w:w="6606" w:type="dxa"/>
            <w:vMerge/>
            <w:vAlign w:val="center"/>
          </w:tcPr>
          <w:p w14:paraId="1C51B0CC" w14:textId="77777777" w:rsidR="008114B2" w:rsidRPr="002B613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8114B2" w14:paraId="03E412AA" w14:textId="77777777" w:rsidTr="007704A1">
        <w:tc>
          <w:tcPr>
            <w:tcW w:w="3565" w:type="dxa"/>
            <w:vMerge w:val="restart"/>
            <w:vAlign w:val="center"/>
          </w:tcPr>
          <w:p w14:paraId="0D445366" w14:textId="77777777" w:rsidR="002B6132" w:rsidRPr="002B6132" w:rsidRDefault="002B6132" w:rsidP="002B6132">
            <w:pPr>
              <w:jc w:val="center"/>
              <w:rPr>
                <w:noProof/>
                <w:lang w:eastAsia="ru-RU"/>
              </w:rPr>
            </w:pPr>
            <w:r w:rsidRPr="002B6132">
              <w:rPr>
                <w:noProof/>
                <w:lang w:eastAsia="ru-RU"/>
              </w:rPr>
              <w:t>Purchase_Order</w:t>
            </w:r>
          </w:p>
          <w:p w14:paraId="40B3D299" w14:textId="2C24725E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4DA2FE3D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6606" w:type="dxa"/>
            <w:vMerge w:val="restart"/>
            <w:vAlign w:val="center"/>
          </w:tcPr>
          <w:p w14:paraId="01004F05" w14:textId="1680D915" w:rsidR="008114B2" w:rsidRDefault="00D40849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40849">
              <w:rPr>
                <w:noProof/>
                <w:lang w:eastAsia="ru-RU"/>
              </w:rPr>
              <w:drawing>
                <wp:inline distT="0" distB="0" distL="0" distR="0" wp14:anchorId="6814BC90" wp14:editId="7E92DA84">
                  <wp:extent cx="3553321" cy="762106"/>
                  <wp:effectExtent l="0" t="0" r="9525" b="0"/>
                  <wp:docPr id="10278059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80599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321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14B2" w:rsidRPr="00D40849" w14:paraId="30E9C0A6" w14:textId="77777777" w:rsidTr="007704A1">
        <w:tc>
          <w:tcPr>
            <w:tcW w:w="3565" w:type="dxa"/>
            <w:vMerge/>
            <w:vAlign w:val="center"/>
          </w:tcPr>
          <w:p w14:paraId="5FACBECD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072366CA" w14:textId="55D5F866" w:rsidR="008114B2" w:rsidRPr="00D40849" w:rsidRDefault="002B6132" w:rsidP="008114B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40849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Purchase_Order_Insert ( p_Order_Number Varchar(20), p_Customer_Login Varchar(36), p_ID_Status int, p_Total_Amount Decimal(12,2)) language plpgsql as $$ begin insert into Purchase_Order (Order_Number, Customer_Login, ID_Status, Total_Amount) values (p_Order_Number, p_Customer_Login, p_ID_Status, p_Total_Amount); end; $$;</w:t>
            </w:r>
          </w:p>
        </w:tc>
        <w:tc>
          <w:tcPr>
            <w:tcW w:w="6606" w:type="dxa"/>
            <w:vMerge/>
            <w:vAlign w:val="center"/>
          </w:tcPr>
          <w:p w14:paraId="742B019C" w14:textId="77777777" w:rsidR="008114B2" w:rsidRPr="00D40849" w:rsidRDefault="008114B2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8114B2" w14:paraId="3BCC933A" w14:textId="77777777" w:rsidTr="007704A1">
        <w:tc>
          <w:tcPr>
            <w:tcW w:w="3565" w:type="dxa"/>
            <w:vMerge/>
            <w:vAlign w:val="center"/>
          </w:tcPr>
          <w:p w14:paraId="12906744" w14:textId="77777777" w:rsidR="008114B2" w:rsidRPr="00D40849" w:rsidRDefault="008114B2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48D64FB4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6606" w:type="dxa"/>
            <w:vMerge/>
            <w:vAlign w:val="center"/>
          </w:tcPr>
          <w:p w14:paraId="60BC887A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114B2" w:rsidRPr="003A0269" w14:paraId="4C168FCD" w14:textId="77777777" w:rsidTr="007704A1">
        <w:tc>
          <w:tcPr>
            <w:tcW w:w="3565" w:type="dxa"/>
            <w:vMerge/>
            <w:vAlign w:val="center"/>
          </w:tcPr>
          <w:p w14:paraId="3238E8EB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344D57DA" w14:textId="7E263B93" w:rsidR="008114B2" w:rsidRPr="00345A10" w:rsidRDefault="00D40849" w:rsidP="00A62947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A0269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Purchase_Order_Update ( p_ID_Purchase_Order int, p_Order_Number Varchar(20), p_Customer_Login Varchar(36), p_ID_Status int, p_Total_Amount Decimal(12,2)) language plpgsql as $$ begin update Purchase_Order set Order_Number = p_Order_Number, Customer_Login = p_Customer_Login, ID_Status = p_ID_Status, Total_Amount = p_Total_Amount where ID_Purchase_Order = p_ID_Purchase_Order; end; $$;</w:t>
            </w:r>
          </w:p>
        </w:tc>
        <w:tc>
          <w:tcPr>
            <w:tcW w:w="6606" w:type="dxa"/>
            <w:vMerge/>
            <w:vAlign w:val="center"/>
          </w:tcPr>
          <w:p w14:paraId="16300AAF" w14:textId="77777777" w:rsidR="008114B2" w:rsidRPr="003A0269" w:rsidRDefault="008114B2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8114B2" w14:paraId="34B5BD01" w14:textId="77777777" w:rsidTr="007704A1">
        <w:tc>
          <w:tcPr>
            <w:tcW w:w="3565" w:type="dxa"/>
            <w:vMerge/>
            <w:vAlign w:val="center"/>
          </w:tcPr>
          <w:p w14:paraId="1897761B" w14:textId="77777777" w:rsidR="008114B2" w:rsidRPr="003A0269" w:rsidRDefault="008114B2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059A99FE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6606" w:type="dxa"/>
            <w:vMerge/>
            <w:vAlign w:val="center"/>
          </w:tcPr>
          <w:p w14:paraId="171250E2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114B2" w:rsidRPr="003A0269" w14:paraId="3BE71465" w14:textId="77777777" w:rsidTr="007704A1">
        <w:tc>
          <w:tcPr>
            <w:tcW w:w="3565" w:type="dxa"/>
            <w:vMerge/>
            <w:vAlign w:val="center"/>
          </w:tcPr>
          <w:p w14:paraId="3B208D1B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24411D4D" w14:textId="795741F1" w:rsidR="008114B2" w:rsidRPr="003A0269" w:rsidRDefault="003A0269" w:rsidP="0053296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A0269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Purchase_Order_Delete (p_ID_Purchase_Order int) language plpgsql as $$ begin delete from Purchase_Order where ID_Purchase_Order = p_ID_Purchase_Order; end; $$;</w:t>
            </w:r>
          </w:p>
        </w:tc>
        <w:tc>
          <w:tcPr>
            <w:tcW w:w="6606" w:type="dxa"/>
            <w:vMerge/>
            <w:vAlign w:val="center"/>
          </w:tcPr>
          <w:p w14:paraId="710DDD13" w14:textId="77777777" w:rsidR="008114B2" w:rsidRPr="003A0269" w:rsidRDefault="008114B2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8114B2" w14:paraId="22A60F37" w14:textId="77777777" w:rsidTr="007704A1">
        <w:tc>
          <w:tcPr>
            <w:tcW w:w="3565" w:type="dxa"/>
            <w:vMerge w:val="restart"/>
            <w:vAlign w:val="center"/>
          </w:tcPr>
          <w:p w14:paraId="1C7D8918" w14:textId="77777777" w:rsidR="003A0269" w:rsidRPr="003A0269" w:rsidRDefault="003A0269" w:rsidP="003A0269">
            <w:pPr>
              <w:jc w:val="center"/>
              <w:rPr>
                <w:noProof/>
                <w:lang w:eastAsia="ru-RU"/>
              </w:rPr>
            </w:pPr>
            <w:r w:rsidRPr="003A0269">
              <w:rPr>
                <w:noProof/>
                <w:lang w:eastAsia="ru-RU"/>
              </w:rPr>
              <w:t>Order_Item</w:t>
            </w:r>
          </w:p>
          <w:p w14:paraId="2B062F26" w14:textId="0F6122B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274B9115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6606" w:type="dxa"/>
            <w:vMerge w:val="restart"/>
            <w:vAlign w:val="center"/>
          </w:tcPr>
          <w:p w14:paraId="1909A906" w14:textId="3EDF6D6B" w:rsidR="008114B2" w:rsidRDefault="00306940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06940">
              <w:rPr>
                <w:noProof/>
                <w:lang w:eastAsia="ru-RU"/>
              </w:rPr>
              <w:drawing>
                <wp:inline distT="0" distB="0" distL="0" distR="0" wp14:anchorId="1C75872D" wp14:editId="63CF9300">
                  <wp:extent cx="3572374" cy="943107"/>
                  <wp:effectExtent l="0" t="0" r="0" b="9525"/>
                  <wp:docPr id="6342560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25602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14B2" w:rsidRPr="00306940" w14:paraId="1F8B0CE7" w14:textId="77777777" w:rsidTr="007704A1">
        <w:tc>
          <w:tcPr>
            <w:tcW w:w="3565" w:type="dxa"/>
            <w:vMerge/>
            <w:vAlign w:val="center"/>
          </w:tcPr>
          <w:p w14:paraId="57A2881F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7456F1C5" w14:textId="6F01BDEE" w:rsidR="008114B2" w:rsidRPr="00306940" w:rsidRDefault="00306940" w:rsidP="008114B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306940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Order_Item_Insert ( p_ID_Purchase_Order int, p_ID_Instrument int, p_Quantity int, p_Item_Price Decimal(10,2)) language plpgsql as $$ begin insert into Order_Item (ID_Purchase_Order, ID_Instrument, Quantity, Item_Price) values (p_ID_Purchase_Order, p_ID_Instrument, p_Quantity, p_Item_Price); end; $$;</w:t>
            </w:r>
          </w:p>
        </w:tc>
        <w:tc>
          <w:tcPr>
            <w:tcW w:w="6606" w:type="dxa"/>
            <w:vMerge/>
            <w:vAlign w:val="center"/>
          </w:tcPr>
          <w:p w14:paraId="46860C1A" w14:textId="77777777" w:rsidR="008114B2" w:rsidRPr="00306940" w:rsidRDefault="008114B2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8114B2" w14:paraId="45DE6D73" w14:textId="77777777" w:rsidTr="007704A1">
        <w:tc>
          <w:tcPr>
            <w:tcW w:w="3565" w:type="dxa"/>
            <w:vMerge/>
            <w:vAlign w:val="center"/>
          </w:tcPr>
          <w:p w14:paraId="347AAA06" w14:textId="77777777" w:rsidR="008114B2" w:rsidRPr="00306940" w:rsidRDefault="008114B2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60D9732E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6606" w:type="dxa"/>
            <w:vMerge/>
            <w:vAlign w:val="center"/>
          </w:tcPr>
          <w:p w14:paraId="1124A519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114B2" w:rsidRPr="00485B7A" w14:paraId="3A8A6E4A" w14:textId="77777777" w:rsidTr="007704A1">
        <w:tc>
          <w:tcPr>
            <w:tcW w:w="3565" w:type="dxa"/>
            <w:vMerge/>
            <w:vAlign w:val="center"/>
          </w:tcPr>
          <w:p w14:paraId="0119A58E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48090583" w14:textId="1E14CB1B" w:rsidR="008114B2" w:rsidRPr="00345A10" w:rsidRDefault="00D46977" w:rsidP="008114B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85B7A">
              <w:rPr>
                <w:rFonts w:ascii="Tahoma" w:hAnsi="Tahoma" w:cs="Tahoma"/>
                <w:sz w:val="16"/>
                <w:szCs w:val="16"/>
                <w:lang w:val="en-US"/>
              </w:rPr>
              <w:t xml:space="preserve">create or replace procedure Order_Item_Update ( p_ID_Order_Item int, p_ID_Purchase_Order int, p_ID_Instrument int, p_Quantity int, p_Item_Price Decimal(10,2)) language plpgsql as $$ begin update </w:t>
            </w:r>
            <w:r w:rsidRPr="00485B7A">
              <w:rPr>
                <w:rFonts w:ascii="Tahoma" w:hAnsi="Tahoma" w:cs="Tahoma"/>
                <w:sz w:val="16"/>
                <w:szCs w:val="16"/>
                <w:lang w:val="en-US"/>
              </w:rPr>
              <w:lastRenderedPageBreak/>
              <w:t>Order_Item set ID_Purchase_Order = p_ID_Purchase_Order, ID_Instrument = p_ID_Instrument, Quantity = p_Quantity, Item_Price = p_Item_Price where ID_Order_Item = p_ID_Order_Item; end; $$;</w:t>
            </w:r>
          </w:p>
        </w:tc>
        <w:tc>
          <w:tcPr>
            <w:tcW w:w="6606" w:type="dxa"/>
            <w:vMerge/>
            <w:vAlign w:val="center"/>
          </w:tcPr>
          <w:p w14:paraId="1D2549BC" w14:textId="77777777" w:rsidR="008114B2" w:rsidRPr="00485B7A" w:rsidRDefault="008114B2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8114B2" w14:paraId="6F671635" w14:textId="77777777" w:rsidTr="007704A1">
        <w:tc>
          <w:tcPr>
            <w:tcW w:w="3565" w:type="dxa"/>
            <w:vMerge/>
            <w:vAlign w:val="center"/>
          </w:tcPr>
          <w:p w14:paraId="6BB5E12D" w14:textId="77777777" w:rsidR="008114B2" w:rsidRPr="00485B7A" w:rsidRDefault="008114B2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3B8C6273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6606" w:type="dxa"/>
            <w:vMerge/>
            <w:vAlign w:val="center"/>
          </w:tcPr>
          <w:p w14:paraId="13A9AD39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114B2" w:rsidRPr="00485B7A" w14:paraId="5B6817C5" w14:textId="77777777" w:rsidTr="007704A1">
        <w:tc>
          <w:tcPr>
            <w:tcW w:w="3565" w:type="dxa"/>
            <w:vMerge/>
            <w:vAlign w:val="center"/>
          </w:tcPr>
          <w:p w14:paraId="60CBD96D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6096CAFB" w14:textId="39591F23" w:rsidR="008114B2" w:rsidRPr="00485B7A" w:rsidRDefault="00D46977" w:rsidP="008114B2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85B7A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Order_Item_Delete (p_ID_Order_Item int) language plpgsql as $$ begin delete from Order_Item where ID_Order_Item = p_ID_Order_Item; end; $$;</w:t>
            </w:r>
          </w:p>
        </w:tc>
        <w:tc>
          <w:tcPr>
            <w:tcW w:w="6606" w:type="dxa"/>
            <w:vMerge/>
            <w:vAlign w:val="center"/>
          </w:tcPr>
          <w:p w14:paraId="13F5E53D" w14:textId="77777777" w:rsidR="008114B2" w:rsidRPr="00485B7A" w:rsidRDefault="008114B2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8114B2" w14:paraId="0486E150" w14:textId="77777777" w:rsidTr="007704A1">
        <w:tc>
          <w:tcPr>
            <w:tcW w:w="3565" w:type="dxa"/>
            <w:vMerge w:val="restart"/>
            <w:vAlign w:val="center"/>
          </w:tcPr>
          <w:p w14:paraId="6E3A2F99" w14:textId="77777777" w:rsidR="00485B7A" w:rsidRPr="00485B7A" w:rsidRDefault="00485B7A" w:rsidP="00485B7A">
            <w:pPr>
              <w:jc w:val="center"/>
              <w:rPr>
                <w:noProof/>
                <w:lang w:eastAsia="ru-RU"/>
              </w:rPr>
            </w:pPr>
            <w:r w:rsidRPr="00485B7A">
              <w:rPr>
                <w:noProof/>
                <w:lang w:eastAsia="ru-RU"/>
              </w:rPr>
              <w:t>Purchase_Receipt</w:t>
            </w:r>
          </w:p>
          <w:p w14:paraId="4364CCC3" w14:textId="1FD94BB5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0D1039C6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Добавление</w:t>
            </w:r>
          </w:p>
        </w:tc>
        <w:tc>
          <w:tcPr>
            <w:tcW w:w="6606" w:type="dxa"/>
            <w:vMerge w:val="restart"/>
            <w:vAlign w:val="center"/>
          </w:tcPr>
          <w:p w14:paraId="428507BE" w14:textId="1D5AE073" w:rsidR="008114B2" w:rsidRDefault="00573D7D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3D7D">
              <w:rPr>
                <w:noProof/>
                <w:lang w:eastAsia="ru-RU"/>
              </w:rPr>
              <w:drawing>
                <wp:inline distT="0" distB="0" distL="0" distR="0" wp14:anchorId="426160DD" wp14:editId="2CCDC3E5">
                  <wp:extent cx="3867690" cy="800212"/>
                  <wp:effectExtent l="0" t="0" r="0" b="0"/>
                  <wp:docPr id="14812383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23830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14B2" w:rsidRPr="00573D7D" w14:paraId="272BB69C" w14:textId="77777777" w:rsidTr="007704A1">
        <w:tc>
          <w:tcPr>
            <w:tcW w:w="3565" w:type="dxa"/>
            <w:vMerge/>
            <w:vAlign w:val="center"/>
          </w:tcPr>
          <w:p w14:paraId="457E7302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7DFF0FC3" w14:textId="49A71EBF" w:rsidR="008114B2" w:rsidRPr="00573D7D" w:rsidRDefault="00485B7A" w:rsidP="004A3C3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73D7D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Purchase_Receipt_Insert ( p_Receipt_Number Varchar(25), p_ID_Purchase_Order int, p_Payment_Type Varchar(20), p_Amount_Paid Decimal(12,2), p_Change_Amount Decimal(10,2), p_Employee_Login Varchar(36)) language plpgsql as $$ begin insert into Purchase_Receipt (Receipt_Number, ID_Purchase_Order, Payment_Type, Amount_Paid, Change_Amount, Employee_Login) values (p_Receipt_Number, p_ID_Purchase_Order, p_Payment_Type, p_Amount_Paid, p_Change_Amount, p_Employee_Login); end; $$</w:t>
            </w:r>
          </w:p>
        </w:tc>
        <w:tc>
          <w:tcPr>
            <w:tcW w:w="6606" w:type="dxa"/>
            <w:vMerge/>
            <w:vAlign w:val="center"/>
          </w:tcPr>
          <w:p w14:paraId="3D0C97E3" w14:textId="77777777" w:rsidR="008114B2" w:rsidRPr="00573D7D" w:rsidRDefault="008114B2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8114B2" w14:paraId="64B6B017" w14:textId="77777777" w:rsidTr="007704A1">
        <w:tc>
          <w:tcPr>
            <w:tcW w:w="3565" w:type="dxa"/>
            <w:vMerge/>
            <w:vAlign w:val="center"/>
          </w:tcPr>
          <w:p w14:paraId="53093BAA" w14:textId="77777777" w:rsidR="008114B2" w:rsidRPr="00573D7D" w:rsidRDefault="008114B2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2442BD0E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Изменение</w:t>
            </w:r>
          </w:p>
        </w:tc>
        <w:tc>
          <w:tcPr>
            <w:tcW w:w="6606" w:type="dxa"/>
            <w:vMerge/>
            <w:vAlign w:val="center"/>
          </w:tcPr>
          <w:p w14:paraId="2F5B82D3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114B2" w:rsidRPr="007704A1" w14:paraId="55F49881" w14:textId="77777777" w:rsidTr="007704A1">
        <w:tc>
          <w:tcPr>
            <w:tcW w:w="3565" w:type="dxa"/>
            <w:vMerge/>
            <w:vAlign w:val="center"/>
          </w:tcPr>
          <w:p w14:paraId="4F8E6195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046181C2" w14:textId="6C46422F" w:rsidR="008114B2" w:rsidRPr="007704A1" w:rsidRDefault="00573D7D" w:rsidP="004A3C3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704A1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Purchase_Receipt_Update ( p_ID_Purchase_Receipt int, p_Receipt_Number Varchar(25), p_ID_Purchase_Order int, p_Payment_Type Varchar(20), p_Amount_Paid Decimal(12,2), p_Change_Amount Decimal(10,2), p_Employee_Login Varchar(36)) language plpgsql as $$ begin update Purchase_Receipt set Receipt_Number = p_Receipt_Number, ID_Purchase_Order = p_ID_Purchase_Order, Payment_Type = p_Payment_Type, Amount_Paid = p_Amount_Paid, Change_Amount = p_Change_Amount, Employee_Login = p_Employee_Login where ID_Purchase_Receipt = p_ID_Purchase_Receipt; end; $$;</w:t>
            </w:r>
          </w:p>
        </w:tc>
        <w:tc>
          <w:tcPr>
            <w:tcW w:w="6606" w:type="dxa"/>
            <w:vMerge/>
            <w:vAlign w:val="center"/>
          </w:tcPr>
          <w:p w14:paraId="2BBB929F" w14:textId="77777777" w:rsidR="008114B2" w:rsidRPr="007704A1" w:rsidRDefault="008114B2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8114B2" w14:paraId="3480074B" w14:textId="77777777" w:rsidTr="007704A1">
        <w:tc>
          <w:tcPr>
            <w:tcW w:w="3565" w:type="dxa"/>
            <w:vMerge/>
            <w:vAlign w:val="center"/>
          </w:tcPr>
          <w:p w14:paraId="238B764A" w14:textId="77777777" w:rsidR="008114B2" w:rsidRPr="007704A1" w:rsidRDefault="008114B2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217" w:type="dxa"/>
            <w:vAlign w:val="center"/>
          </w:tcPr>
          <w:p w14:paraId="3845BE2A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Удаление</w:t>
            </w:r>
          </w:p>
        </w:tc>
        <w:tc>
          <w:tcPr>
            <w:tcW w:w="6606" w:type="dxa"/>
            <w:vMerge/>
            <w:vAlign w:val="center"/>
          </w:tcPr>
          <w:p w14:paraId="669D1D75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114B2" w:rsidRPr="007704A1" w14:paraId="1E938875" w14:textId="77777777" w:rsidTr="007704A1">
        <w:tc>
          <w:tcPr>
            <w:tcW w:w="3565" w:type="dxa"/>
            <w:vMerge/>
            <w:vAlign w:val="center"/>
          </w:tcPr>
          <w:p w14:paraId="2EA49067" w14:textId="77777777" w:rsidR="008114B2" w:rsidRDefault="008114B2" w:rsidP="008114B2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217" w:type="dxa"/>
            <w:vAlign w:val="center"/>
          </w:tcPr>
          <w:p w14:paraId="0EA4C961" w14:textId="27B11AA0" w:rsidR="008114B2" w:rsidRPr="007704A1" w:rsidRDefault="007704A1" w:rsidP="004A3C3F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7704A1">
              <w:rPr>
                <w:rFonts w:ascii="Tahoma" w:hAnsi="Tahoma" w:cs="Tahoma"/>
                <w:sz w:val="16"/>
                <w:szCs w:val="16"/>
                <w:lang w:val="en-US"/>
              </w:rPr>
              <w:t>create or replace procedure Purchase_Receipt_Delete (p_ID_Purchase_Receipt int) language plpgsql as $$ begin delete from Purchase_Receipt where ID_Purchase_Receipt = p_ID_Purchase_Receipt; end; $$;</w:t>
            </w:r>
          </w:p>
        </w:tc>
        <w:tc>
          <w:tcPr>
            <w:tcW w:w="6606" w:type="dxa"/>
            <w:vMerge/>
            <w:vAlign w:val="center"/>
          </w:tcPr>
          <w:p w14:paraId="62CE4756" w14:textId="77777777" w:rsidR="008114B2" w:rsidRPr="007704A1" w:rsidRDefault="008114B2" w:rsidP="008114B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</w:tbl>
    <w:p w14:paraId="25A9C891" w14:textId="77777777" w:rsidR="00345A10" w:rsidRDefault="00345A10" w:rsidP="00345A10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Распределение прав доступа к хранимым процедурам БД;</w:t>
      </w:r>
    </w:p>
    <w:p w14:paraId="7D8016C0" w14:textId="77777777" w:rsidR="00345A10" w:rsidRDefault="00345A10" w:rsidP="00345A10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2 – Права доступа к хранимым процедурам БД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02"/>
        <w:gridCol w:w="2336"/>
        <w:gridCol w:w="2089"/>
        <w:gridCol w:w="2122"/>
        <w:gridCol w:w="2051"/>
        <w:gridCol w:w="2095"/>
        <w:gridCol w:w="2093"/>
      </w:tblGrid>
      <w:tr w:rsidR="00FE6A0F" w14:paraId="464C74FE" w14:textId="77777777" w:rsidTr="00A75AE1">
        <w:trPr>
          <w:tblHeader/>
        </w:trPr>
        <w:tc>
          <w:tcPr>
            <w:tcW w:w="4783" w:type="dxa"/>
            <w:gridSpan w:val="2"/>
            <w:vAlign w:val="center"/>
          </w:tcPr>
          <w:p w14:paraId="35F5B471" w14:textId="77777777" w:rsidR="00492F4E" w:rsidRDefault="00492F4E" w:rsidP="00492F4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Роли</w:t>
            </w:r>
          </w:p>
        </w:tc>
        <w:tc>
          <w:tcPr>
            <w:tcW w:w="2116" w:type="dxa"/>
            <w:vMerge w:val="restart"/>
            <w:vAlign w:val="center"/>
          </w:tcPr>
          <w:p w14:paraId="2E183416" w14:textId="4A3A00A7" w:rsidR="00492F4E" w:rsidRDefault="00FE6A0F" w:rsidP="00492F4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E6A0F">
              <w:rPr>
                <w:rFonts w:ascii="Times New Roman" w:hAnsi="Times New Roman" w:cs="Times New Roman"/>
                <w:b/>
                <w:bCs/>
                <w:sz w:val="24"/>
              </w:rPr>
              <w:t>Менеджер по закупкам</w:t>
            </w:r>
          </w:p>
        </w:tc>
        <w:tc>
          <w:tcPr>
            <w:tcW w:w="2151" w:type="dxa"/>
            <w:vMerge w:val="restart"/>
            <w:vAlign w:val="center"/>
          </w:tcPr>
          <w:p w14:paraId="7192EC15" w14:textId="7F81D3FE" w:rsidR="00492F4E" w:rsidRDefault="00FE6A0F" w:rsidP="00492F4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E6A0F">
              <w:rPr>
                <w:rFonts w:ascii="Times New Roman" w:hAnsi="Times New Roman" w:cs="Times New Roman"/>
                <w:b/>
                <w:bCs/>
                <w:sz w:val="24"/>
              </w:rPr>
              <w:t>Менеджер по продажам</w:t>
            </w:r>
          </w:p>
        </w:tc>
        <w:tc>
          <w:tcPr>
            <w:tcW w:w="2077" w:type="dxa"/>
            <w:vMerge w:val="restart"/>
            <w:vAlign w:val="center"/>
          </w:tcPr>
          <w:p w14:paraId="2C77D565" w14:textId="0DC46B6F" w:rsidR="00492F4E" w:rsidRDefault="001A3F79" w:rsidP="00492F4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A3F79">
              <w:rPr>
                <w:rFonts w:ascii="Times New Roman" w:hAnsi="Times New Roman" w:cs="Times New Roman"/>
                <w:b/>
                <w:bCs/>
                <w:sz w:val="24"/>
              </w:rPr>
              <w:t>Бухгалтер</w:t>
            </w:r>
          </w:p>
        </w:tc>
        <w:tc>
          <w:tcPr>
            <w:tcW w:w="2101" w:type="dxa"/>
            <w:vMerge w:val="restart"/>
            <w:vAlign w:val="center"/>
          </w:tcPr>
          <w:p w14:paraId="0C424F99" w14:textId="3DBFC1E9" w:rsidR="00492F4E" w:rsidRDefault="001A3F79" w:rsidP="00492F4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A3F79">
              <w:rPr>
                <w:rFonts w:ascii="Times New Roman" w:hAnsi="Times New Roman" w:cs="Times New Roman"/>
                <w:b/>
                <w:bCs/>
                <w:sz w:val="24"/>
              </w:rPr>
              <w:t>Администратор</w:t>
            </w:r>
          </w:p>
        </w:tc>
        <w:tc>
          <w:tcPr>
            <w:tcW w:w="2160" w:type="dxa"/>
            <w:vMerge w:val="restart"/>
            <w:vAlign w:val="center"/>
          </w:tcPr>
          <w:p w14:paraId="66F45421" w14:textId="5F73D66B" w:rsidR="00492F4E" w:rsidRDefault="00492F4E" w:rsidP="00492F4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707B5774" w14:textId="77777777" w:rsidTr="003E1F0C">
        <w:trPr>
          <w:tblHeader/>
        </w:trPr>
        <w:tc>
          <w:tcPr>
            <w:tcW w:w="2405" w:type="dxa"/>
            <w:vAlign w:val="center"/>
          </w:tcPr>
          <w:p w14:paraId="7E31098A" w14:textId="77777777" w:rsidR="00492F4E" w:rsidRDefault="00492F4E" w:rsidP="00492F4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объекта</w:t>
            </w:r>
          </w:p>
        </w:tc>
        <w:tc>
          <w:tcPr>
            <w:tcW w:w="2378" w:type="dxa"/>
            <w:vAlign w:val="center"/>
          </w:tcPr>
          <w:p w14:paraId="3A47E819" w14:textId="77777777" w:rsidR="00492F4E" w:rsidRDefault="00492F4E" w:rsidP="00492F4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Функции</w:t>
            </w:r>
          </w:p>
        </w:tc>
        <w:tc>
          <w:tcPr>
            <w:tcW w:w="2116" w:type="dxa"/>
            <w:vMerge/>
            <w:vAlign w:val="center"/>
          </w:tcPr>
          <w:p w14:paraId="739FCF63" w14:textId="77777777" w:rsidR="00492F4E" w:rsidRDefault="00492F4E" w:rsidP="00492F4E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151" w:type="dxa"/>
            <w:vMerge/>
            <w:vAlign w:val="center"/>
          </w:tcPr>
          <w:p w14:paraId="54E3EDAB" w14:textId="77777777" w:rsidR="00492F4E" w:rsidRDefault="00492F4E" w:rsidP="00492F4E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077" w:type="dxa"/>
            <w:vMerge/>
            <w:vAlign w:val="center"/>
          </w:tcPr>
          <w:p w14:paraId="472197C1" w14:textId="77777777" w:rsidR="00492F4E" w:rsidRDefault="00492F4E" w:rsidP="00492F4E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101" w:type="dxa"/>
            <w:vMerge/>
            <w:vAlign w:val="center"/>
          </w:tcPr>
          <w:p w14:paraId="6EC7B0C2" w14:textId="77777777" w:rsidR="00492F4E" w:rsidRDefault="00492F4E" w:rsidP="00492F4E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160" w:type="dxa"/>
            <w:vMerge/>
          </w:tcPr>
          <w:p w14:paraId="7DD50705" w14:textId="77777777" w:rsidR="00492F4E" w:rsidRDefault="00492F4E" w:rsidP="00492F4E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E1F0C" w14:paraId="784BEA49" w14:textId="77777777" w:rsidTr="003E1F0C">
        <w:tc>
          <w:tcPr>
            <w:tcW w:w="2405" w:type="dxa"/>
          </w:tcPr>
          <w:p w14:paraId="46D6FB18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user_profile_update</w:t>
            </w:r>
          </w:p>
        </w:tc>
        <w:tc>
          <w:tcPr>
            <w:tcW w:w="2378" w:type="dxa"/>
          </w:tcPr>
          <w:p w14:paraId="406BAE98" w14:textId="77777777" w:rsidR="00005FEF" w:rsidRP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7E15E61D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1" w:type="dxa"/>
            <w:vAlign w:val="center"/>
          </w:tcPr>
          <w:p w14:paraId="2929F221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077" w:type="dxa"/>
            <w:vAlign w:val="center"/>
          </w:tcPr>
          <w:p w14:paraId="493A9EC0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01" w:type="dxa"/>
            <w:vAlign w:val="center"/>
          </w:tcPr>
          <w:p w14:paraId="68E8FF85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0" w:type="dxa"/>
            <w:vAlign w:val="center"/>
          </w:tcPr>
          <w:p w14:paraId="4D9F6E01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6B02816D" w14:textId="77777777" w:rsidTr="003E1F0C">
        <w:tc>
          <w:tcPr>
            <w:tcW w:w="2405" w:type="dxa"/>
          </w:tcPr>
          <w:p w14:paraId="1367EF21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user_profile_insert</w:t>
            </w:r>
          </w:p>
        </w:tc>
        <w:tc>
          <w:tcPr>
            <w:tcW w:w="2378" w:type="dxa"/>
          </w:tcPr>
          <w:p w14:paraId="154D7B2A" w14:textId="77777777" w:rsidR="00005FEF" w:rsidRDefault="00005FEF" w:rsidP="00005FEF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587ABA3F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7747E15E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1B9DD53A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1109D223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0" w:type="dxa"/>
            <w:vAlign w:val="center"/>
          </w:tcPr>
          <w:p w14:paraId="40CF47CE" w14:textId="79F5A0A2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38FB9E4B" w14:textId="77777777" w:rsidTr="003E1F0C">
        <w:tc>
          <w:tcPr>
            <w:tcW w:w="2405" w:type="dxa"/>
          </w:tcPr>
          <w:p w14:paraId="5A2C1966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user_profile_delete</w:t>
            </w:r>
          </w:p>
        </w:tc>
        <w:tc>
          <w:tcPr>
            <w:tcW w:w="2378" w:type="dxa"/>
          </w:tcPr>
          <w:p w14:paraId="68D73FFC" w14:textId="77777777" w:rsidR="00005FEF" w:rsidRDefault="00005FEF" w:rsidP="00005FEF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24BE8FE6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3DA32CDE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37FD10F9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0280EF83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0" w:type="dxa"/>
            <w:vAlign w:val="center"/>
          </w:tcPr>
          <w:p w14:paraId="277119E8" w14:textId="5F2057EB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392A6684" w14:textId="77777777" w:rsidTr="003E1F0C">
        <w:tc>
          <w:tcPr>
            <w:tcW w:w="2405" w:type="dxa"/>
          </w:tcPr>
          <w:p w14:paraId="27F478E4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student_update</w:t>
            </w:r>
          </w:p>
        </w:tc>
        <w:tc>
          <w:tcPr>
            <w:tcW w:w="2378" w:type="dxa"/>
          </w:tcPr>
          <w:p w14:paraId="68CE8DE7" w14:textId="77777777" w:rsidR="00005FEF" w:rsidRDefault="00005FEF" w:rsidP="00005FEF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5726D745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081D51AE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67D32AFE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01" w:type="dxa"/>
            <w:vAlign w:val="center"/>
          </w:tcPr>
          <w:p w14:paraId="2B25479D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0" w:type="dxa"/>
            <w:vAlign w:val="center"/>
          </w:tcPr>
          <w:p w14:paraId="503916BE" w14:textId="76D9AFF4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769682FB" w14:textId="77777777" w:rsidTr="003E1F0C">
        <w:tc>
          <w:tcPr>
            <w:tcW w:w="2405" w:type="dxa"/>
          </w:tcPr>
          <w:p w14:paraId="2AABBA95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student_insert</w:t>
            </w:r>
          </w:p>
        </w:tc>
        <w:tc>
          <w:tcPr>
            <w:tcW w:w="2378" w:type="dxa"/>
          </w:tcPr>
          <w:p w14:paraId="1921BDCC" w14:textId="77777777" w:rsidR="00005FEF" w:rsidRDefault="00005FEF" w:rsidP="00005FEF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3E7B0284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101C5FC4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2B92A591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33E66A77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0" w:type="dxa"/>
            <w:vAlign w:val="center"/>
          </w:tcPr>
          <w:p w14:paraId="298F3950" w14:textId="18401ED3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4CF896EA" w14:textId="77777777" w:rsidTr="003E1F0C">
        <w:tc>
          <w:tcPr>
            <w:tcW w:w="2405" w:type="dxa"/>
          </w:tcPr>
          <w:p w14:paraId="072BDDFC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student_delete</w:t>
            </w:r>
          </w:p>
        </w:tc>
        <w:tc>
          <w:tcPr>
            <w:tcW w:w="2378" w:type="dxa"/>
          </w:tcPr>
          <w:p w14:paraId="38EFB755" w14:textId="77777777" w:rsidR="00005FEF" w:rsidRDefault="00005FEF" w:rsidP="00005FEF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5F5906DA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7568C444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4F3E5432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2530E6CB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0" w:type="dxa"/>
            <w:vAlign w:val="center"/>
          </w:tcPr>
          <w:p w14:paraId="6012D169" w14:textId="6EEB4FCE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3203A568" w14:textId="77777777" w:rsidTr="003E1F0C">
        <w:tc>
          <w:tcPr>
            <w:tcW w:w="2405" w:type="dxa"/>
          </w:tcPr>
          <w:p w14:paraId="77C26CD1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department_update</w:t>
            </w:r>
          </w:p>
        </w:tc>
        <w:tc>
          <w:tcPr>
            <w:tcW w:w="2378" w:type="dxa"/>
          </w:tcPr>
          <w:p w14:paraId="78D577A5" w14:textId="77777777" w:rsidR="00005FEF" w:rsidRDefault="00005FEF" w:rsidP="00005FEF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305C0089" w14:textId="77777777" w:rsidR="00005FEF" w:rsidRPr="00350E8B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50E8B"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1" w:type="dxa"/>
            <w:vAlign w:val="center"/>
          </w:tcPr>
          <w:p w14:paraId="548D4A88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4B71172D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4C92F609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0" w:type="dxa"/>
            <w:vAlign w:val="center"/>
          </w:tcPr>
          <w:p w14:paraId="3CF58532" w14:textId="546172CB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47DECFC2" w14:textId="77777777" w:rsidTr="003E1F0C">
        <w:tc>
          <w:tcPr>
            <w:tcW w:w="2405" w:type="dxa"/>
          </w:tcPr>
          <w:p w14:paraId="50ED633E" w14:textId="47B785EB" w:rsidR="00005FEF" w:rsidRPr="003E1F0C" w:rsidRDefault="003F3ECA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lastRenderedPageBreak/>
              <w:t>instrument_type_insert</w:t>
            </w:r>
          </w:p>
        </w:tc>
        <w:tc>
          <w:tcPr>
            <w:tcW w:w="2378" w:type="dxa"/>
          </w:tcPr>
          <w:p w14:paraId="3E0520E8" w14:textId="77777777" w:rsidR="00005FEF" w:rsidRDefault="00005FEF" w:rsidP="00005FEF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65CC46E3" w14:textId="0D58691B" w:rsidR="00005FEF" w:rsidRPr="001A3F79" w:rsidRDefault="00005FEF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151" w:type="dxa"/>
            <w:vAlign w:val="center"/>
          </w:tcPr>
          <w:p w14:paraId="68C84DCD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675D9B6B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0D2051EF" w14:textId="766149C8" w:rsidR="00005FEF" w:rsidRPr="001A3F79" w:rsidRDefault="001A3F79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  <w:vAlign w:val="center"/>
          </w:tcPr>
          <w:p w14:paraId="2BF3ED2E" w14:textId="397DB162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4459D0FF" w14:textId="77777777" w:rsidTr="003E1F0C">
        <w:tc>
          <w:tcPr>
            <w:tcW w:w="2405" w:type="dxa"/>
          </w:tcPr>
          <w:p w14:paraId="49D51B58" w14:textId="2F2EC66D" w:rsidR="00005FEF" w:rsidRPr="003E1F0C" w:rsidRDefault="00A55F01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instrument_type_update</w:t>
            </w:r>
          </w:p>
        </w:tc>
        <w:tc>
          <w:tcPr>
            <w:tcW w:w="2378" w:type="dxa"/>
          </w:tcPr>
          <w:p w14:paraId="0F86DEF5" w14:textId="77777777" w:rsidR="00005FEF" w:rsidRDefault="00005FEF" w:rsidP="00005FEF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44240444" w14:textId="77777777" w:rsidR="00005FEF" w:rsidRPr="00350E8B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34C48570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723FE044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178B94F4" w14:textId="02C4EB00" w:rsidR="00005FEF" w:rsidRPr="00770763" w:rsidRDefault="00770763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  <w:vAlign w:val="center"/>
          </w:tcPr>
          <w:p w14:paraId="60DE1F0B" w14:textId="260ADC10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49DE84CD" w14:textId="77777777" w:rsidTr="003E1F0C">
        <w:tc>
          <w:tcPr>
            <w:tcW w:w="2405" w:type="dxa"/>
          </w:tcPr>
          <w:p w14:paraId="44B3A4F9" w14:textId="3E3A074C" w:rsidR="00005FEF" w:rsidRPr="003E1F0C" w:rsidRDefault="00A55F01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instrument_type_delete</w:t>
            </w:r>
          </w:p>
        </w:tc>
        <w:tc>
          <w:tcPr>
            <w:tcW w:w="2378" w:type="dxa"/>
          </w:tcPr>
          <w:p w14:paraId="3ACCB23C" w14:textId="77777777" w:rsidR="00005FEF" w:rsidRDefault="00005FEF" w:rsidP="00005FEF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59DE701A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1" w:type="dxa"/>
            <w:vAlign w:val="center"/>
          </w:tcPr>
          <w:p w14:paraId="457F7A26" w14:textId="13EE8839" w:rsidR="00005FEF" w:rsidRPr="00AF12DC" w:rsidRDefault="00AF12DC" w:rsidP="00AF12D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077" w:type="dxa"/>
            <w:vAlign w:val="center"/>
          </w:tcPr>
          <w:p w14:paraId="467DE270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6664CC56" w14:textId="57782236" w:rsidR="00005FEF" w:rsidRPr="00770763" w:rsidRDefault="00770763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  <w:vAlign w:val="center"/>
          </w:tcPr>
          <w:p w14:paraId="43FFDD6D" w14:textId="09A9150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3A78EF14" w14:textId="77777777" w:rsidTr="003E1F0C">
        <w:tc>
          <w:tcPr>
            <w:tcW w:w="2405" w:type="dxa"/>
          </w:tcPr>
          <w:p w14:paraId="78997D04" w14:textId="7CCF84F6" w:rsidR="00005FEF" w:rsidRPr="003E1F0C" w:rsidRDefault="00A55F01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country_insert</w:t>
            </w:r>
          </w:p>
        </w:tc>
        <w:tc>
          <w:tcPr>
            <w:tcW w:w="2378" w:type="dxa"/>
          </w:tcPr>
          <w:p w14:paraId="335E0CC6" w14:textId="77777777" w:rsidR="00005FEF" w:rsidRDefault="00005FEF" w:rsidP="00005FEF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3A1CC765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1" w:type="dxa"/>
            <w:vAlign w:val="center"/>
          </w:tcPr>
          <w:p w14:paraId="7D1A41C2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7359A809" w14:textId="3B1EDC83" w:rsidR="00005FEF" w:rsidRPr="00AF12DC" w:rsidRDefault="00AF12DC" w:rsidP="00AF12D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01" w:type="dxa"/>
            <w:vAlign w:val="center"/>
          </w:tcPr>
          <w:p w14:paraId="51904526" w14:textId="36C548D6" w:rsidR="00005FEF" w:rsidRPr="00770763" w:rsidRDefault="00770763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  <w:vAlign w:val="center"/>
          </w:tcPr>
          <w:p w14:paraId="26B9A197" w14:textId="36985E66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1D7A8EE7" w14:textId="77777777" w:rsidTr="003E1F0C">
        <w:tc>
          <w:tcPr>
            <w:tcW w:w="2405" w:type="dxa"/>
          </w:tcPr>
          <w:p w14:paraId="4C78A835" w14:textId="560668DA" w:rsidR="00005FEF" w:rsidRPr="003E1F0C" w:rsidRDefault="00EB4F4F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country_update</w:t>
            </w:r>
          </w:p>
        </w:tc>
        <w:tc>
          <w:tcPr>
            <w:tcW w:w="2378" w:type="dxa"/>
          </w:tcPr>
          <w:p w14:paraId="4BD9E034" w14:textId="77777777" w:rsidR="00005FEF" w:rsidRDefault="00005FEF" w:rsidP="00005FEF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007B1AC3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0DBE6596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5C4BEE8E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680B925D" w14:textId="498814B4" w:rsidR="00005FEF" w:rsidRPr="00770763" w:rsidRDefault="00770763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  <w:vAlign w:val="center"/>
          </w:tcPr>
          <w:p w14:paraId="1EFAFAF7" w14:textId="0E6A3305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28C345AD" w14:textId="77777777" w:rsidTr="003E1F0C">
        <w:tc>
          <w:tcPr>
            <w:tcW w:w="2405" w:type="dxa"/>
          </w:tcPr>
          <w:p w14:paraId="01C8FE1A" w14:textId="27250581" w:rsidR="00005FEF" w:rsidRPr="003E1F0C" w:rsidRDefault="00EB4F4F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country_delete</w:t>
            </w:r>
          </w:p>
        </w:tc>
        <w:tc>
          <w:tcPr>
            <w:tcW w:w="2378" w:type="dxa"/>
          </w:tcPr>
          <w:p w14:paraId="16C8D82E" w14:textId="77777777" w:rsidR="00005FEF" w:rsidRDefault="00005FEF" w:rsidP="00005FEF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321A210D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1" w:type="dxa"/>
          </w:tcPr>
          <w:p w14:paraId="2F72AD04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077" w:type="dxa"/>
          </w:tcPr>
          <w:p w14:paraId="5D643C42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101" w:type="dxa"/>
          </w:tcPr>
          <w:p w14:paraId="69688697" w14:textId="6669B88D" w:rsidR="00005FEF" w:rsidRDefault="00770763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</w:tcPr>
          <w:p w14:paraId="6A004E28" w14:textId="77777777" w:rsidR="00005FEF" w:rsidRDefault="00005FEF" w:rsidP="00005FEF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E1F0C" w14:paraId="78CD414B" w14:textId="77777777" w:rsidTr="003E1F0C">
        <w:tc>
          <w:tcPr>
            <w:tcW w:w="2405" w:type="dxa"/>
          </w:tcPr>
          <w:p w14:paraId="6654BBF6" w14:textId="309A81C5" w:rsidR="00005FEF" w:rsidRPr="003E1F0C" w:rsidRDefault="00EB4F4F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material_insert</w:t>
            </w:r>
          </w:p>
        </w:tc>
        <w:tc>
          <w:tcPr>
            <w:tcW w:w="2378" w:type="dxa"/>
          </w:tcPr>
          <w:p w14:paraId="5BBBBC75" w14:textId="77777777" w:rsidR="00005FEF" w:rsidRDefault="00005FEF" w:rsidP="00005FEF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4C39CA84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1" w:type="dxa"/>
          </w:tcPr>
          <w:p w14:paraId="601B0703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077" w:type="dxa"/>
          </w:tcPr>
          <w:p w14:paraId="07E8EEDC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101" w:type="dxa"/>
          </w:tcPr>
          <w:p w14:paraId="0E202F90" w14:textId="00D9DCE2" w:rsidR="00005FEF" w:rsidRDefault="00770763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</w:tcPr>
          <w:p w14:paraId="03CD5F4A" w14:textId="77777777" w:rsidR="00005FEF" w:rsidRDefault="00005FEF" w:rsidP="00005FEF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E1F0C" w14:paraId="1A7888E6" w14:textId="77777777" w:rsidTr="003E1F0C">
        <w:tc>
          <w:tcPr>
            <w:tcW w:w="2405" w:type="dxa"/>
          </w:tcPr>
          <w:p w14:paraId="754EC8EA" w14:textId="2981856C" w:rsidR="00005FEF" w:rsidRPr="003E1F0C" w:rsidRDefault="00EB4F4F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material_update</w:t>
            </w:r>
          </w:p>
        </w:tc>
        <w:tc>
          <w:tcPr>
            <w:tcW w:w="2378" w:type="dxa"/>
          </w:tcPr>
          <w:p w14:paraId="6A7E9DC9" w14:textId="77777777" w:rsidR="00005FEF" w:rsidRDefault="00005FEF" w:rsidP="00005FEF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16780DB3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1" w:type="dxa"/>
          </w:tcPr>
          <w:p w14:paraId="16B2522A" w14:textId="29FE6A6D" w:rsidR="00005FEF" w:rsidRDefault="00AF12DC" w:rsidP="00AF12D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077" w:type="dxa"/>
          </w:tcPr>
          <w:p w14:paraId="5206C955" w14:textId="2045B376" w:rsidR="00005FEF" w:rsidRDefault="00AF12DC" w:rsidP="00AF12D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01" w:type="dxa"/>
          </w:tcPr>
          <w:p w14:paraId="6966A4EF" w14:textId="40FB6D8B" w:rsidR="00005FEF" w:rsidRDefault="00770763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</w:tcPr>
          <w:p w14:paraId="21D2439C" w14:textId="77777777" w:rsidR="00005FEF" w:rsidRDefault="00005FEF" w:rsidP="00005FEF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E1F0C" w14:paraId="3EBAFEF4" w14:textId="77777777" w:rsidTr="003E1F0C">
        <w:tc>
          <w:tcPr>
            <w:tcW w:w="2405" w:type="dxa"/>
          </w:tcPr>
          <w:p w14:paraId="1D288F23" w14:textId="6B24AA1D" w:rsidR="00005FEF" w:rsidRPr="003E1F0C" w:rsidRDefault="00EB4F4F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material_delete</w:t>
            </w:r>
          </w:p>
        </w:tc>
        <w:tc>
          <w:tcPr>
            <w:tcW w:w="2378" w:type="dxa"/>
          </w:tcPr>
          <w:p w14:paraId="3807F24E" w14:textId="77777777" w:rsidR="00005FEF" w:rsidRDefault="00005FEF" w:rsidP="00005FEF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23E763D8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7EEE1036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0DF0D10B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6A905C59" w14:textId="08A6441E" w:rsidR="00005FEF" w:rsidRPr="00770763" w:rsidRDefault="00770763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  <w:vAlign w:val="center"/>
          </w:tcPr>
          <w:p w14:paraId="3F33BBDE" w14:textId="1B33F0A1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121E9343" w14:textId="77777777" w:rsidTr="003E1F0C">
        <w:tc>
          <w:tcPr>
            <w:tcW w:w="2405" w:type="dxa"/>
          </w:tcPr>
          <w:p w14:paraId="26D39F2C" w14:textId="2404EA90" w:rsidR="00005FEF" w:rsidRPr="003E1F0C" w:rsidRDefault="007426CE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post_insert</w:t>
            </w:r>
          </w:p>
        </w:tc>
        <w:tc>
          <w:tcPr>
            <w:tcW w:w="2378" w:type="dxa"/>
          </w:tcPr>
          <w:p w14:paraId="1F8E2E3B" w14:textId="77777777" w:rsidR="00005FEF" w:rsidRDefault="00005FEF" w:rsidP="00005FEF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2C905FB5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39B4672A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58E689E0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1F444B7E" w14:textId="6D8FF0F0" w:rsidR="00005FEF" w:rsidRPr="00770763" w:rsidRDefault="00770763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  <w:vAlign w:val="center"/>
          </w:tcPr>
          <w:p w14:paraId="1A10D095" w14:textId="32A3119A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1B7C4CEE" w14:textId="77777777" w:rsidTr="003E1F0C">
        <w:tc>
          <w:tcPr>
            <w:tcW w:w="2405" w:type="dxa"/>
          </w:tcPr>
          <w:p w14:paraId="3A042E7B" w14:textId="202A9C5D" w:rsidR="00005FEF" w:rsidRPr="003E1F0C" w:rsidRDefault="007426CE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post_update</w:t>
            </w:r>
          </w:p>
        </w:tc>
        <w:tc>
          <w:tcPr>
            <w:tcW w:w="2378" w:type="dxa"/>
          </w:tcPr>
          <w:p w14:paraId="4D7806EA" w14:textId="77777777" w:rsidR="00005FEF" w:rsidRDefault="00005FEF" w:rsidP="00005FEF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10AE1DDF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02BCA5D8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1A32FAEE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30D13D6D" w14:textId="461B1050" w:rsidR="00005FEF" w:rsidRPr="00770763" w:rsidRDefault="00770763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  <w:vAlign w:val="center"/>
          </w:tcPr>
          <w:p w14:paraId="662E5B95" w14:textId="34E714DE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7867F938" w14:textId="77777777" w:rsidTr="003E1F0C">
        <w:tc>
          <w:tcPr>
            <w:tcW w:w="2405" w:type="dxa"/>
          </w:tcPr>
          <w:p w14:paraId="0AA00C39" w14:textId="18232446" w:rsidR="00005FEF" w:rsidRPr="003E1F0C" w:rsidRDefault="007426CE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post_delete</w:t>
            </w:r>
          </w:p>
        </w:tc>
        <w:tc>
          <w:tcPr>
            <w:tcW w:w="2378" w:type="dxa"/>
          </w:tcPr>
          <w:p w14:paraId="39019E4E" w14:textId="77777777" w:rsidR="00005FEF" w:rsidRDefault="00005FEF" w:rsidP="00005FEF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0E22E7A3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6C1D0EC3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31CC31AC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019A5D71" w14:textId="174DA0E9" w:rsidR="00005FEF" w:rsidRPr="00770763" w:rsidRDefault="00770763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  <w:vAlign w:val="center"/>
          </w:tcPr>
          <w:p w14:paraId="19FF763E" w14:textId="20184CE9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61F2C559" w14:textId="77777777" w:rsidTr="003E1F0C">
        <w:tc>
          <w:tcPr>
            <w:tcW w:w="2405" w:type="dxa"/>
          </w:tcPr>
          <w:p w14:paraId="47D0D6BC" w14:textId="30036CF4" w:rsidR="00005FEF" w:rsidRPr="003E1F0C" w:rsidRDefault="00B363A8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status_insert</w:t>
            </w:r>
          </w:p>
        </w:tc>
        <w:tc>
          <w:tcPr>
            <w:tcW w:w="2378" w:type="dxa"/>
          </w:tcPr>
          <w:p w14:paraId="31CAD66B" w14:textId="77777777" w:rsidR="00005FEF" w:rsidRDefault="00005FEF" w:rsidP="00005FEF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4D90A4D5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411050AD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29F3D9C3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0AF5CA4F" w14:textId="51A1E5E4" w:rsidR="00005FEF" w:rsidRPr="00770763" w:rsidRDefault="00770763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  <w:vAlign w:val="center"/>
          </w:tcPr>
          <w:p w14:paraId="125F0295" w14:textId="5F4B4C54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3E5ADF89" w14:textId="77777777" w:rsidTr="003E1F0C">
        <w:tc>
          <w:tcPr>
            <w:tcW w:w="2405" w:type="dxa"/>
          </w:tcPr>
          <w:p w14:paraId="3989E284" w14:textId="57BF74EB" w:rsidR="00005FEF" w:rsidRPr="003E1F0C" w:rsidRDefault="00B363A8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status_update</w:t>
            </w:r>
          </w:p>
        </w:tc>
        <w:tc>
          <w:tcPr>
            <w:tcW w:w="2378" w:type="dxa"/>
          </w:tcPr>
          <w:p w14:paraId="79C3AD1A" w14:textId="77777777" w:rsidR="00005FEF" w:rsidRDefault="00005FEF" w:rsidP="00005FEF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62D4C5C4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17B3CBD8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679FD690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79F73BE2" w14:textId="4AFD34C5" w:rsidR="00005FEF" w:rsidRPr="00770763" w:rsidRDefault="00770763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  <w:vAlign w:val="center"/>
          </w:tcPr>
          <w:p w14:paraId="1CC14AAF" w14:textId="66BC0981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42346F1F" w14:textId="77777777" w:rsidTr="003E1F0C">
        <w:tc>
          <w:tcPr>
            <w:tcW w:w="2405" w:type="dxa"/>
          </w:tcPr>
          <w:p w14:paraId="3F3E5AF1" w14:textId="607A01DE" w:rsidR="00005FEF" w:rsidRPr="003E1F0C" w:rsidRDefault="00B363A8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status_delete</w:t>
            </w:r>
          </w:p>
        </w:tc>
        <w:tc>
          <w:tcPr>
            <w:tcW w:w="2378" w:type="dxa"/>
          </w:tcPr>
          <w:p w14:paraId="5633B707" w14:textId="77777777" w:rsidR="00005FEF" w:rsidRDefault="00005FEF" w:rsidP="00005FEF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19015B77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641EA87D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0732AF76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3E81F27F" w14:textId="6EDE3458" w:rsidR="00005FEF" w:rsidRPr="00770763" w:rsidRDefault="00770763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  <w:vAlign w:val="center"/>
          </w:tcPr>
          <w:p w14:paraId="1A40C78F" w14:textId="56C595A5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66DA809A" w14:textId="77777777" w:rsidTr="003E1F0C">
        <w:tc>
          <w:tcPr>
            <w:tcW w:w="2405" w:type="dxa"/>
          </w:tcPr>
          <w:p w14:paraId="7097DE9C" w14:textId="75E018E3" w:rsidR="00005FEF" w:rsidRPr="003E1F0C" w:rsidRDefault="00B363A8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user_profile_insert</w:t>
            </w:r>
          </w:p>
        </w:tc>
        <w:tc>
          <w:tcPr>
            <w:tcW w:w="2378" w:type="dxa"/>
          </w:tcPr>
          <w:p w14:paraId="0D440B86" w14:textId="77777777" w:rsidR="00005FEF" w:rsidRDefault="00005FEF" w:rsidP="00005FEF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067AC91B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2F81D7D8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23423470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3DE284A7" w14:textId="5D8AF872" w:rsidR="00005FEF" w:rsidRPr="00770763" w:rsidRDefault="00770763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  <w:vAlign w:val="center"/>
          </w:tcPr>
          <w:p w14:paraId="3607DDF3" w14:textId="750AB77A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5162EC0E" w14:textId="77777777" w:rsidTr="003E1F0C">
        <w:tc>
          <w:tcPr>
            <w:tcW w:w="2405" w:type="dxa"/>
          </w:tcPr>
          <w:p w14:paraId="67847F2A" w14:textId="27F554BD" w:rsidR="00005FEF" w:rsidRPr="003E1F0C" w:rsidRDefault="00C5076E" w:rsidP="00005FEF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user_profile_update</w:t>
            </w:r>
          </w:p>
        </w:tc>
        <w:tc>
          <w:tcPr>
            <w:tcW w:w="2378" w:type="dxa"/>
          </w:tcPr>
          <w:p w14:paraId="610F6BB0" w14:textId="77777777" w:rsidR="00005FEF" w:rsidRDefault="00005FEF" w:rsidP="00005FEF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27A31B53" w14:textId="77777777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375C1792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6300FC67" w14:textId="77777777" w:rsidR="00005FEF" w:rsidRDefault="00005FEF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37DFD662" w14:textId="376A1D95" w:rsidR="00005FEF" w:rsidRPr="00770763" w:rsidRDefault="00770763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  <w:vAlign w:val="center"/>
          </w:tcPr>
          <w:p w14:paraId="213034B6" w14:textId="372DA9AC" w:rsidR="00005FEF" w:rsidRDefault="00005FEF" w:rsidP="00005FE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5811A013" w14:textId="77777777" w:rsidTr="003E1F0C">
        <w:tc>
          <w:tcPr>
            <w:tcW w:w="2405" w:type="dxa"/>
          </w:tcPr>
          <w:p w14:paraId="5B06A8EE" w14:textId="02B570CD" w:rsidR="00046237" w:rsidRPr="003E1F0C" w:rsidRDefault="00C5076E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user_profile_delete</w:t>
            </w:r>
          </w:p>
        </w:tc>
        <w:tc>
          <w:tcPr>
            <w:tcW w:w="2378" w:type="dxa"/>
          </w:tcPr>
          <w:p w14:paraId="298B961E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6B0AC6B3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1775BE03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1B072BAB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7D2309E5" w14:textId="7CFDB3BE" w:rsidR="00046237" w:rsidRPr="00770763" w:rsidRDefault="00770763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  <w:vAlign w:val="center"/>
          </w:tcPr>
          <w:p w14:paraId="443FA109" w14:textId="6DD30A1E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7DD60D4B" w14:textId="77777777" w:rsidTr="003E1F0C">
        <w:tc>
          <w:tcPr>
            <w:tcW w:w="2405" w:type="dxa"/>
          </w:tcPr>
          <w:p w14:paraId="3736CF85" w14:textId="189D75FF" w:rsidR="00046237" w:rsidRPr="003E1F0C" w:rsidRDefault="00C5076E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employee_insert</w:t>
            </w:r>
          </w:p>
        </w:tc>
        <w:tc>
          <w:tcPr>
            <w:tcW w:w="2378" w:type="dxa"/>
          </w:tcPr>
          <w:p w14:paraId="4CC3FA41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156480C2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4BAC5097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2C9CA0F3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0FD759EE" w14:textId="2BE57F54" w:rsidR="00046237" w:rsidRPr="00770763" w:rsidRDefault="00770763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  <w:vAlign w:val="center"/>
          </w:tcPr>
          <w:p w14:paraId="53A1B628" w14:textId="54380A8C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608C8C4E" w14:textId="77777777" w:rsidTr="003E1F0C">
        <w:tc>
          <w:tcPr>
            <w:tcW w:w="2405" w:type="dxa"/>
          </w:tcPr>
          <w:p w14:paraId="17C9049D" w14:textId="4D1ECD6B" w:rsidR="00046237" w:rsidRPr="003E1F0C" w:rsidRDefault="00C5076E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employee_update</w:t>
            </w:r>
          </w:p>
        </w:tc>
        <w:tc>
          <w:tcPr>
            <w:tcW w:w="2378" w:type="dxa"/>
          </w:tcPr>
          <w:p w14:paraId="15C2B302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695A2180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41C41A2B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1B2CC854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200DF6CA" w14:textId="1E52845F" w:rsidR="00046237" w:rsidRPr="00770763" w:rsidRDefault="00770763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  <w:vAlign w:val="center"/>
          </w:tcPr>
          <w:p w14:paraId="52C166AB" w14:textId="04F97B33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4CB5E669" w14:textId="77777777" w:rsidTr="003E1F0C">
        <w:tc>
          <w:tcPr>
            <w:tcW w:w="2405" w:type="dxa"/>
          </w:tcPr>
          <w:p w14:paraId="0AEF728B" w14:textId="657FDF66" w:rsidR="00046237" w:rsidRPr="003E1F0C" w:rsidRDefault="00842958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employee_delete</w:t>
            </w:r>
          </w:p>
        </w:tc>
        <w:tc>
          <w:tcPr>
            <w:tcW w:w="2378" w:type="dxa"/>
          </w:tcPr>
          <w:p w14:paraId="1F09E8AF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5A303F2A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07F413F0" w14:textId="2D0283DE" w:rsidR="00046237" w:rsidRPr="00AF12DC" w:rsidRDefault="00AF12DC" w:rsidP="00AF12D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077" w:type="dxa"/>
            <w:vAlign w:val="center"/>
          </w:tcPr>
          <w:p w14:paraId="39ADA452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5585B83A" w14:textId="5EACF598" w:rsidR="00046237" w:rsidRPr="00770763" w:rsidRDefault="00770763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  <w:vAlign w:val="center"/>
          </w:tcPr>
          <w:p w14:paraId="05F96C21" w14:textId="71F7FAF0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7E6290D4" w14:textId="77777777" w:rsidTr="003E1F0C">
        <w:tc>
          <w:tcPr>
            <w:tcW w:w="2405" w:type="dxa"/>
          </w:tcPr>
          <w:p w14:paraId="79551B5D" w14:textId="6743600D" w:rsidR="00046237" w:rsidRPr="003E1F0C" w:rsidRDefault="00842958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customer_insert</w:t>
            </w:r>
          </w:p>
        </w:tc>
        <w:tc>
          <w:tcPr>
            <w:tcW w:w="2378" w:type="dxa"/>
          </w:tcPr>
          <w:p w14:paraId="5107BB17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30A14862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3662A813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01D6BDE4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263F9744" w14:textId="2C56B431" w:rsidR="00046237" w:rsidRPr="00770763" w:rsidRDefault="00770763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  <w:vAlign w:val="center"/>
          </w:tcPr>
          <w:p w14:paraId="709AD176" w14:textId="5162B7DB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0DB5E327" w14:textId="77777777" w:rsidTr="003E1F0C">
        <w:tc>
          <w:tcPr>
            <w:tcW w:w="2405" w:type="dxa"/>
          </w:tcPr>
          <w:p w14:paraId="265B03B0" w14:textId="39B845F3" w:rsidR="00046237" w:rsidRPr="003E1F0C" w:rsidRDefault="00842958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customer_update</w:t>
            </w:r>
          </w:p>
        </w:tc>
        <w:tc>
          <w:tcPr>
            <w:tcW w:w="2378" w:type="dxa"/>
          </w:tcPr>
          <w:p w14:paraId="0CA9355B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5270A34C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46358023" w14:textId="5489B8DC" w:rsidR="00046237" w:rsidRPr="00AF12DC" w:rsidRDefault="00AF12DC" w:rsidP="00AF12D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077" w:type="dxa"/>
            <w:vAlign w:val="center"/>
          </w:tcPr>
          <w:p w14:paraId="0D819D47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407B691C" w14:textId="154B8BD4" w:rsidR="00046237" w:rsidRPr="00770763" w:rsidRDefault="00770763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  <w:vAlign w:val="center"/>
          </w:tcPr>
          <w:p w14:paraId="597C397A" w14:textId="53343156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6AD7E6D3" w14:textId="77777777" w:rsidTr="003E1F0C">
        <w:tc>
          <w:tcPr>
            <w:tcW w:w="2405" w:type="dxa"/>
          </w:tcPr>
          <w:p w14:paraId="15D7FCE1" w14:textId="71783BC2" w:rsidR="00046237" w:rsidRPr="003E1F0C" w:rsidRDefault="00842958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customer_delete</w:t>
            </w:r>
          </w:p>
        </w:tc>
        <w:tc>
          <w:tcPr>
            <w:tcW w:w="2378" w:type="dxa"/>
          </w:tcPr>
          <w:p w14:paraId="1A0CEF93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7D4F97D7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1" w:type="dxa"/>
          </w:tcPr>
          <w:p w14:paraId="71811135" w14:textId="14108885" w:rsidR="00046237" w:rsidRDefault="00AF12DC" w:rsidP="00AF12D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077" w:type="dxa"/>
          </w:tcPr>
          <w:p w14:paraId="7F7E1310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101" w:type="dxa"/>
          </w:tcPr>
          <w:p w14:paraId="22AE53E9" w14:textId="0E3FF732" w:rsidR="00046237" w:rsidRDefault="00770763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</w:tcPr>
          <w:p w14:paraId="14D5D84E" w14:textId="77777777" w:rsidR="00046237" w:rsidRDefault="00046237" w:rsidP="0004623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E1F0C" w14:paraId="240750F3" w14:textId="77777777" w:rsidTr="003E1F0C">
        <w:tc>
          <w:tcPr>
            <w:tcW w:w="2405" w:type="dxa"/>
          </w:tcPr>
          <w:p w14:paraId="77BF1938" w14:textId="06DB1B34" w:rsidR="00046237" w:rsidRPr="003E1F0C" w:rsidRDefault="00F6135B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supplier_insert</w:t>
            </w:r>
          </w:p>
        </w:tc>
        <w:tc>
          <w:tcPr>
            <w:tcW w:w="2378" w:type="dxa"/>
          </w:tcPr>
          <w:p w14:paraId="79378130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6163F46A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1" w:type="dxa"/>
          </w:tcPr>
          <w:p w14:paraId="52A46897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077" w:type="dxa"/>
          </w:tcPr>
          <w:p w14:paraId="084D39C8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101" w:type="dxa"/>
          </w:tcPr>
          <w:p w14:paraId="15AE67BB" w14:textId="46FAEEF6" w:rsidR="00046237" w:rsidRDefault="00770763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</w:tcPr>
          <w:p w14:paraId="5ECE1BA4" w14:textId="77777777" w:rsidR="00046237" w:rsidRDefault="00046237" w:rsidP="0004623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E1F0C" w14:paraId="3B330079" w14:textId="77777777" w:rsidTr="003E1F0C">
        <w:tc>
          <w:tcPr>
            <w:tcW w:w="2405" w:type="dxa"/>
          </w:tcPr>
          <w:p w14:paraId="47B9431C" w14:textId="51A2704A" w:rsidR="00046237" w:rsidRPr="003E1F0C" w:rsidRDefault="00F6135B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supplier_update</w:t>
            </w:r>
          </w:p>
        </w:tc>
        <w:tc>
          <w:tcPr>
            <w:tcW w:w="2378" w:type="dxa"/>
          </w:tcPr>
          <w:p w14:paraId="295051EE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0963D940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1" w:type="dxa"/>
          </w:tcPr>
          <w:p w14:paraId="56923228" w14:textId="720A3E53" w:rsidR="00046237" w:rsidRDefault="00AF12DC" w:rsidP="00AF12D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077" w:type="dxa"/>
          </w:tcPr>
          <w:p w14:paraId="419B146E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101" w:type="dxa"/>
          </w:tcPr>
          <w:p w14:paraId="756B8903" w14:textId="23AE3D3E" w:rsidR="00046237" w:rsidRDefault="00770763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</w:tcPr>
          <w:p w14:paraId="39743C1D" w14:textId="77777777" w:rsidR="00046237" w:rsidRDefault="00046237" w:rsidP="0004623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E1F0C" w14:paraId="6946E123" w14:textId="77777777" w:rsidTr="003E1F0C">
        <w:tc>
          <w:tcPr>
            <w:tcW w:w="2405" w:type="dxa"/>
          </w:tcPr>
          <w:p w14:paraId="2EA5F6ED" w14:textId="3889A264" w:rsidR="00046237" w:rsidRPr="003E1F0C" w:rsidRDefault="00F6135B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supplier_delete</w:t>
            </w:r>
          </w:p>
        </w:tc>
        <w:tc>
          <w:tcPr>
            <w:tcW w:w="2378" w:type="dxa"/>
          </w:tcPr>
          <w:p w14:paraId="2FFEBB30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5A5FF927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2EE62968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4ECF4542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00A0E3F3" w14:textId="77777777" w:rsidR="00046237" w:rsidRDefault="00046237" w:rsidP="007707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0" w:type="dxa"/>
            <w:vAlign w:val="center"/>
          </w:tcPr>
          <w:p w14:paraId="37559521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68717758" w14:textId="77777777" w:rsidTr="003E1F0C">
        <w:tc>
          <w:tcPr>
            <w:tcW w:w="2405" w:type="dxa"/>
          </w:tcPr>
          <w:p w14:paraId="5F37F253" w14:textId="6E04D644" w:rsidR="00046237" w:rsidRPr="003E1F0C" w:rsidRDefault="00F6135B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instrument_insert</w:t>
            </w:r>
          </w:p>
        </w:tc>
        <w:tc>
          <w:tcPr>
            <w:tcW w:w="2378" w:type="dxa"/>
          </w:tcPr>
          <w:p w14:paraId="0058489A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55E5E561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6F9DA53C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0DD8E5B6" w14:textId="59521867" w:rsidR="00046237" w:rsidRPr="00AF12DC" w:rsidRDefault="00AF12DC" w:rsidP="00AF12D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01" w:type="dxa"/>
            <w:vAlign w:val="center"/>
          </w:tcPr>
          <w:p w14:paraId="54F134C8" w14:textId="77777777" w:rsidR="00046237" w:rsidRDefault="00046237" w:rsidP="007707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0" w:type="dxa"/>
            <w:vAlign w:val="center"/>
          </w:tcPr>
          <w:p w14:paraId="4482C94D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6483542A" w14:textId="77777777" w:rsidTr="003E1F0C">
        <w:tc>
          <w:tcPr>
            <w:tcW w:w="2405" w:type="dxa"/>
          </w:tcPr>
          <w:p w14:paraId="63FC6C25" w14:textId="74FB0823" w:rsidR="00046237" w:rsidRPr="003E1F0C" w:rsidRDefault="005509ED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instrument_update</w:t>
            </w:r>
          </w:p>
        </w:tc>
        <w:tc>
          <w:tcPr>
            <w:tcW w:w="2378" w:type="dxa"/>
          </w:tcPr>
          <w:p w14:paraId="65CDA6F9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1D8B8F00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0DF9C619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4231716B" w14:textId="3D7F0933" w:rsidR="00046237" w:rsidRPr="00AF12DC" w:rsidRDefault="00AF12DC" w:rsidP="00AF12DC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01" w:type="dxa"/>
            <w:vAlign w:val="center"/>
          </w:tcPr>
          <w:p w14:paraId="7DD8E285" w14:textId="77777777" w:rsidR="00046237" w:rsidRDefault="00046237" w:rsidP="007707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0" w:type="dxa"/>
            <w:vAlign w:val="center"/>
          </w:tcPr>
          <w:p w14:paraId="0477018E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11A3F901" w14:textId="77777777" w:rsidTr="003E1F0C">
        <w:tc>
          <w:tcPr>
            <w:tcW w:w="2405" w:type="dxa"/>
          </w:tcPr>
          <w:p w14:paraId="1D40B636" w14:textId="2130C940" w:rsidR="00046237" w:rsidRPr="003E1F0C" w:rsidRDefault="005509ED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instrument_delete</w:t>
            </w:r>
          </w:p>
        </w:tc>
        <w:tc>
          <w:tcPr>
            <w:tcW w:w="2378" w:type="dxa"/>
          </w:tcPr>
          <w:p w14:paraId="569AFF1F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133A295F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3951E493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15BAA4AF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344C99C7" w14:textId="77777777" w:rsidR="00046237" w:rsidRDefault="00046237" w:rsidP="007707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0" w:type="dxa"/>
            <w:vAlign w:val="center"/>
          </w:tcPr>
          <w:p w14:paraId="79B436B7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2C7BF932" w14:textId="77777777" w:rsidTr="003E1F0C">
        <w:tc>
          <w:tcPr>
            <w:tcW w:w="2405" w:type="dxa"/>
          </w:tcPr>
          <w:p w14:paraId="5A944BD7" w14:textId="26405702" w:rsidR="00046237" w:rsidRPr="003E1F0C" w:rsidRDefault="005509ED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supply_estimate_insert</w:t>
            </w:r>
          </w:p>
        </w:tc>
        <w:tc>
          <w:tcPr>
            <w:tcW w:w="2378" w:type="dxa"/>
          </w:tcPr>
          <w:p w14:paraId="062E64F4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3CE3A30E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03F335B1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245F8678" w14:textId="77777777" w:rsidR="00046237" w:rsidRPr="00AF12DC" w:rsidRDefault="00046237" w:rsidP="00AF12DC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101" w:type="dxa"/>
            <w:vAlign w:val="center"/>
          </w:tcPr>
          <w:p w14:paraId="7FB661C9" w14:textId="77777777" w:rsidR="00046237" w:rsidRDefault="00046237" w:rsidP="007707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0" w:type="dxa"/>
            <w:vAlign w:val="center"/>
          </w:tcPr>
          <w:p w14:paraId="12D26511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37775A68" w14:textId="77777777" w:rsidTr="003E1F0C">
        <w:tc>
          <w:tcPr>
            <w:tcW w:w="2405" w:type="dxa"/>
          </w:tcPr>
          <w:p w14:paraId="2B13B999" w14:textId="4F578873" w:rsidR="00046237" w:rsidRPr="003E1F0C" w:rsidRDefault="005509ED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supply_estimate_update</w:t>
            </w:r>
          </w:p>
        </w:tc>
        <w:tc>
          <w:tcPr>
            <w:tcW w:w="2378" w:type="dxa"/>
          </w:tcPr>
          <w:p w14:paraId="2EC3F288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2E3C1DFB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5356E01A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46E02EF2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2175CA2A" w14:textId="77777777" w:rsidR="00046237" w:rsidRDefault="00046237" w:rsidP="007707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0" w:type="dxa"/>
            <w:vAlign w:val="center"/>
          </w:tcPr>
          <w:p w14:paraId="3ED97557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3176C545" w14:textId="77777777" w:rsidTr="003E1F0C">
        <w:tc>
          <w:tcPr>
            <w:tcW w:w="2405" w:type="dxa"/>
          </w:tcPr>
          <w:p w14:paraId="78D40C6A" w14:textId="37CF49DD" w:rsidR="00046237" w:rsidRPr="003E1F0C" w:rsidRDefault="005509ED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supply_estimate_delete</w:t>
            </w:r>
          </w:p>
        </w:tc>
        <w:tc>
          <w:tcPr>
            <w:tcW w:w="2378" w:type="dxa"/>
          </w:tcPr>
          <w:p w14:paraId="79ED2708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19FF46BC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71495244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24E5EED8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24089CED" w14:textId="0E05E9FF" w:rsidR="00046237" w:rsidRPr="00770763" w:rsidRDefault="00770763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  <w:vAlign w:val="center"/>
          </w:tcPr>
          <w:p w14:paraId="7978FC5F" w14:textId="145595D9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24AF6A25" w14:textId="77777777" w:rsidTr="003E1F0C">
        <w:tc>
          <w:tcPr>
            <w:tcW w:w="2405" w:type="dxa"/>
          </w:tcPr>
          <w:p w14:paraId="347AAC2D" w14:textId="225487FA" w:rsidR="00046237" w:rsidRPr="003E1F0C" w:rsidRDefault="00092227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estimate_item_insert</w:t>
            </w:r>
          </w:p>
        </w:tc>
        <w:tc>
          <w:tcPr>
            <w:tcW w:w="2378" w:type="dxa"/>
          </w:tcPr>
          <w:p w14:paraId="612C1875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73B31FBC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39D56A54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4B5CFC3F" w14:textId="77777777" w:rsidR="00046237" w:rsidRDefault="00046237" w:rsidP="00AF12D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4945CDA9" w14:textId="6E70403F" w:rsidR="00046237" w:rsidRPr="00770763" w:rsidRDefault="00770763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60" w:type="dxa"/>
            <w:vAlign w:val="center"/>
          </w:tcPr>
          <w:p w14:paraId="15EF9EE5" w14:textId="326264FF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39B0BF58" w14:textId="77777777" w:rsidTr="003E1F0C">
        <w:tc>
          <w:tcPr>
            <w:tcW w:w="2405" w:type="dxa"/>
          </w:tcPr>
          <w:p w14:paraId="7887D4B2" w14:textId="04F2B2AD" w:rsidR="00046237" w:rsidRPr="003E1F0C" w:rsidRDefault="00092227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lastRenderedPageBreak/>
              <w:t>estimate_item_update</w:t>
            </w:r>
          </w:p>
        </w:tc>
        <w:tc>
          <w:tcPr>
            <w:tcW w:w="2378" w:type="dxa"/>
          </w:tcPr>
          <w:p w14:paraId="0DF7A6E8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70CAB7AB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2BF50D77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731248E6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1F838203" w14:textId="77777777" w:rsidR="00046237" w:rsidRDefault="00046237" w:rsidP="0077076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0" w:type="dxa"/>
            <w:vAlign w:val="center"/>
          </w:tcPr>
          <w:p w14:paraId="131F7AA5" w14:textId="03C96933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2ED1F2D0" w14:textId="77777777" w:rsidTr="003E1F0C">
        <w:tc>
          <w:tcPr>
            <w:tcW w:w="2405" w:type="dxa"/>
          </w:tcPr>
          <w:p w14:paraId="4CA95DAC" w14:textId="005BAE7F" w:rsidR="00046237" w:rsidRPr="003E1F0C" w:rsidRDefault="00092227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estimate_item_delete</w:t>
            </w:r>
          </w:p>
        </w:tc>
        <w:tc>
          <w:tcPr>
            <w:tcW w:w="2378" w:type="dxa"/>
          </w:tcPr>
          <w:p w14:paraId="187B6CFF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5211407D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1" w:type="dxa"/>
            <w:vAlign w:val="center"/>
          </w:tcPr>
          <w:p w14:paraId="7AE3CAAE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0FE37C29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251EE99E" w14:textId="77777777" w:rsidR="00046237" w:rsidRDefault="00046237" w:rsidP="0077076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0" w:type="dxa"/>
            <w:vAlign w:val="center"/>
          </w:tcPr>
          <w:p w14:paraId="2DF51922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2287793C" w14:textId="77777777" w:rsidTr="003E1F0C">
        <w:tc>
          <w:tcPr>
            <w:tcW w:w="2405" w:type="dxa"/>
          </w:tcPr>
          <w:p w14:paraId="475CD7A6" w14:textId="63E95D03" w:rsidR="00046237" w:rsidRPr="003E1F0C" w:rsidRDefault="00BF3C46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supply_receipt_insert</w:t>
            </w:r>
          </w:p>
        </w:tc>
        <w:tc>
          <w:tcPr>
            <w:tcW w:w="2378" w:type="dxa"/>
          </w:tcPr>
          <w:p w14:paraId="4FC9DD16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0E337068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1" w:type="dxa"/>
            <w:vAlign w:val="center"/>
          </w:tcPr>
          <w:p w14:paraId="666C1055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5ABB82D1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66966204" w14:textId="77777777" w:rsidR="00046237" w:rsidRDefault="00046237" w:rsidP="0077076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0" w:type="dxa"/>
            <w:vAlign w:val="center"/>
          </w:tcPr>
          <w:p w14:paraId="323B2858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1344B1EC" w14:textId="77777777" w:rsidTr="003E1F0C">
        <w:tc>
          <w:tcPr>
            <w:tcW w:w="2405" w:type="dxa"/>
          </w:tcPr>
          <w:p w14:paraId="4242AE4A" w14:textId="33AF439E" w:rsidR="00046237" w:rsidRPr="003E1F0C" w:rsidRDefault="00BF3C46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supply_receipt_update</w:t>
            </w:r>
          </w:p>
        </w:tc>
        <w:tc>
          <w:tcPr>
            <w:tcW w:w="2378" w:type="dxa"/>
          </w:tcPr>
          <w:p w14:paraId="13252F44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14930A24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1" w:type="dxa"/>
            <w:vAlign w:val="center"/>
          </w:tcPr>
          <w:p w14:paraId="67F8B0A9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4A9E3C54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337D42CD" w14:textId="77777777" w:rsidR="00046237" w:rsidRDefault="00046237" w:rsidP="0077076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0" w:type="dxa"/>
            <w:vAlign w:val="center"/>
          </w:tcPr>
          <w:p w14:paraId="6778759B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6CDFA3E4" w14:textId="77777777" w:rsidTr="003E1F0C">
        <w:tc>
          <w:tcPr>
            <w:tcW w:w="2405" w:type="dxa"/>
          </w:tcPr>
          <w:p w14:paraId="4D6A72D1" w14:textId="6AF0BD7D" w:rsidR="00046237" w:rsidRPr="003E1F0C" w:rsidRDefault="00BF3C46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supply_receipt_delete</w:t>
            </w:r>
          </w:p>
        </w:tc>
        <w:tc>
          <w:tcPr>
            <w:tcW w:w="2378" w:type="dxa"/>
          </w:tcPr>
          <w:p w14:paraId="07C38BBA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73D42334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1" w:type="dxa"/>
          </w:tcPr>
          <w:p w14:paraId="2C576A6B" w14:textId="77777777" w:rsidR="00046237" w:rsidRDefault="00046237" w:rsidP="0004623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077" w:type="dxa"/>
          </w:tcPr>
          <w:p w14:paraId="309A4D55" w14:textId="77777777" w:rsidR="00046237" w:rsidRDefault="00046237" w:rsidP="0004623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101" w:type="dxa"/>
          </w:tcPr>
          <w:p w14:paraId="2A959424" w14:textId="77777777" w:rsidR="00046237" w:rsidRDefault="00046237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160" w:type="dxa"/>
          </w:tcPr>
          <w:p w14:paraId="4760EFE3" w14:textId="77777777" w:rsidR="00046237" w:rsidRDefault="00046237" w:rsidP="0004623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E1F0C" w14:paraId="2C9128D3" w14:textId="77777777" w:rsidTr="003E1F0C">
        <w:tc>
          <w:tcPr>
            <w:tcW w:w="2405" w:type="dxa"/>
          </w:tcPr>
          <w:p w14:paraId="5A9F4628" w14:textId="6BEE1091" w:rsidR="00046237" w:rsidRPr="003E1F0C" w:rsidRDefault="00BF3C46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purchase_order_insert</w:t>
            </w:r>
          </w:p>
        </w:tc>
        <w:tc>
          <w:tcPr>
            <w:tcW w:w="2378" w:type="dxa"/>
          </w:tcPr>
          <w:p w14:paraId="2B534EC4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36016DB3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1" w:type="dxa"/>
          </w:tcPr>
          <w:p w14:paraId="6FDA4437" w14:textId="77777777" w:rsidR="00046237" w:rsidRDefault="00046237" w:rsidP="0004623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077" w:type="dxa"/>
          </w:tcPr>
          <w:p w14:paraId="2377EA2B" w14:textId="77777777" w:rsidR="00046237" w:rsidRDefault="00046237" w:rsidP="0004623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101" w:type="dxa"/>
          </w:tcPr>
          <w:p w14:paraId="4A5F3495" w14:textId="77777777" w:rsidR="00046237" w:rsidRDefault="00046237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160" w:type="dxa"/>
          </w:tcPr>
          <w:p w14:paraId="4171247A" w14:textId="77777777" w:rsidR="00046237" w:rsidRDefault="00046237" w:rsidP="0004623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E1F0C" w14:paraId="5905F466" w14:textId="77777777" w:rsidTr="003E1F0C">
        <w:tc>
          <w:tcPr>
            <w:tcW w:w="2405" w:type="dxa"/>
          </w:tcPr>
          <w:p w14:paraId="57D7EB96" w14:textId="0C37C96D" w:rsidR="00046237" w:rsidRPr="003E1F0C" w:rsidRDefault="00BF3C46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purchase_order_update</w:t>
            </w:r>
          </w:p>
        </w:tc>
        <w:tc>
          <w:tcPr>
            <w:tcW w:w="2378" w:type="dxa"/>
          </w:tcPr>
          <w:p w14:paraId="1175B788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6C0E8E4E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51" w:type="dxa"/>
          </w:tcPr>
          <w:p w14:paraId="0576457E" w14:textId="77777777" w:rsidR="00046237" w:rsidRDefault="00046237" w:rsidP="0004623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077" w:type="dxa"/>
          </w:tcPr>
          <w:p w14:paraId="2554AFB1" w14:textId="77777777" w:rsidR="00046237" w:rsidRDefault="00046237" w:rsidP="0004623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101" w:type="dxa"/>
          </w:tcPr>
          <w:p w14:paraId="3CE4E6A1" w14:textId="77777777" w:rsidR="00046237" w:rsidRDefault="00046237" w:rsidP="0077076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2160" w:type="dxa"/>
          </w:tcPr>
          <w:p w14:paraId="34707359" w14:textId="77777777" w:rsidR="00046237" w:rsidRDefault="00046237" w:rsidP="00046237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  <w:tr w:rsidR="003E1F0C" w14:paraId="36D7F7F2" w14:textId="77777777" w:rsidTr="003E1F0C">
        <w:tc>
          <w:tcPr>
            <w:tcW w:w="2405" w:type="dxa"/>
          </w:tcPr>
          <w:p w14:paraId="547DC971" w14:textId="1A82F152" w:rsidR="00046237" w:rsidRPr="003E1F0C" w:rsidRDefault="00A75AE1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purchase_order_delete</w:t>
            </w:r>
          </w:p>
        </w:tc>
        <w:tc>
          <w:tcPr>
            <w:tcW w:w="2378" w:type="dxa"/>
          </w:tcPr>
          <w:p w14:paraId="78A5CC77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0BA1D7F6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5AE6AD0A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5E894D12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545E8FB8" w14:textId="77777777" w:rsidR="00046237" w:rsidRDefault="00046237" w:rsidP="007707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0" w:type="dxa"/>
            <w:vAlign w:val="center"/>
          </w:tcPr>
          <w:p w14:paraId="4ABC5A10" w14:textId="60D585D8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5A490D78" w14:textId="77777777" w:rsidTr="003E1F0C">
        <w:tc>
          <w:tcPr>
            <w:tcW w:w="2405" w:type="dxa"/>
          </w:tcPr>
          <w:p w14:paraId="164FDA7B" w14:textId="6547AD2C" w:rsidR="00046237" w:rsidRPr="003E1F0C" w:rsidRDefault="00A75AE1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order_item_insert</w:t>
            </w:r>
          </w:p>
        </w:tc>
        <w:tc>
          <w:tcPr>
            <w:tcW w:w="2378" w:type="dxa"/>
          </w:tcPr>
          <w:p w14:paraId="107D52D0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32DEBCE5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26017409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20CD44C1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7DD35E86" w14:textId="77777777" w:rsidR="00046237" w:rsidRDefault="00046237" w:rsidP="007707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0" w:type="dxa"/>
            <w:vAlign w:val="center"/>
          </w:tcPr>
          <w:p w14:paraId="30DE46A6" w14:textId="7A7C91C5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E1F0C" w14:paraId="01E5FBE0" w14:textId="77777777" w:rsidTr="003E1F0C">
        <w:tc>
          <w:tcPr>
            <w:tcW w:w="2405" w:type="dxa"/>
          </w:tcPr>
          <w:p w14:paraId="3F969327" w14:textId="2A0F4D21" w:rsidR="00046237" w:rsidRPr="003E1F0C" w:rsidRDefault="00A75AE1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order_item_update</w:t>
            </w:r>
          </w:p>
        </w:tc>
        <w:tc>
          <w:tcPr>
            <w:tcW w:w="2378" w:type="dxa"/>
          </w:tcPr>
          <w:p w14:paraId="0E9821DA" w14:textId="77777777" w:rsidR="00046237" w:rsidRDefault="00046237" w:rsidP="00046237">
            <w:pPr>
              <w:jc w:val="center"/>
            </w:pPr>
            <w:r w:rsidRPr="007064D8"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7D576422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1CA9788B" w14:textId="77777777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2C8240A4" w14:textId="45E01C1B" w:rsidR="00046237" w:rsidRPr="00AF12DC" w:rsidRDefault="00AF12DC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01" w:type="dxa"/>
            <w:vAlign w:val="center"/>
          </w:tcPr>
          <w:p w14:paraId="1BF6ACBF" w14:textId="77777777" w:rsidR="00046237" w:rsidRDefault="00046237" w:rsidP="007707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</w:t>
            </w:r>
          </w:p>
        </w:tc>
        <w:tc>
          <w:tcPr>
            <w:tcW w:w="2160" w:type="dxa"/>
            <w:vAlign w:val="center"/>
          </w:tcPr>
          <w:p w14:paraId="614DD4B5" w14:textId="17F13EC3" w:rsidR="00046237" w:rsidRDefault="00046237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75AE1" w14:paraId="6D0A3C77" w14:textId="77777777" w:rsidTr="003E1F0C">
        <w:tc>
          <w:tcPr>
            <w:tcW w:w="2405" w:type="dxa"/>
          </w:tcPr>
          <w:p w14:paraId="2171C7F8" w14:textId="7F569231" w:rsidR="00A75AE1" w:rsidRPr="003E1F0C" w:rsidRDefault="003E1F0C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order_item_delete</w:t>
            </w:r>
          </w:p>
        </w:tc>
        <w:tc>
          <w:tcPr>
            <w:tcW w:w="2378" w:type="dxa"/>
          </w:tcPr>
          <w:p w14:paraId="2511371C" w14:textId="0F5FAA3A" w:rsidR="00A75AE1" w:rsidRPr="007064D8" w:rsidRDefault="003E1F0C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207BE1A0" w14:textId="77777777" w:rsidR="00A75AE1" w:rsidRDefault="00A75AE1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4B8B704B" w14:textId="77777777" w:rsidR="00A75AE1" w:rsidRDefault="00A75AE1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3F5FDDCA" w14:textId="41A30762" w:rsidR="00A75AE1" w:rsidRPr="00AF12DC" w:rsidRDefault="00AF12DC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01" w:type="dxa"/>
            <w:vAlign w:val="center"/>
          </w:tcPr>
          <w:p w14:paraId="5BCC617A" w14:textId="77777777" w:rsidR="00A75AE1" w:rsidRDefault="00A75AE1" w:rsidP="0077076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0" w:type="dxa"/>
            <w:vAlign w:val="center"/>
          </w:tcPr>
          <w:p w14:paraId="4AC47005" w14:textId="77777777" w:rsidR="00A75AE1" w:rsidRDefault="00A75AE1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75AE1" w14:paraId="596318E8" w14:textId="77777777" w:rsidTr="003E1F0C">
        <w:tc>
          <w:tcPr>
            <w:tcW w:w="2405" w:type="dxa"/>
          </w:tcPr>
          <w:p w14:paraId="669E09B5" w14:textId="78606BED" w:rsidR="00A75AE1" w:rsidRPr="003E1F0C" w:rsidRDefault="003E1F0C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purchase_receipt_insert</w:t>
            </w:r>
          </w:p>
        </w:tc>
        <w:tc>
          <w:tcPr>
            <w:tcW w:w="2378" w:type="dxa"/>
          </w:tcPr>
          <w:p w14:paraId="57E757B1" w14:textId="3BB735A7" w:rsidR="00A75AE1" w:rsidRPr="007064D8" w:rsidRDefault="003E1F0C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611C1391" w14:textId="77777777" w:rsidR="00A75AE1" w:rsidRDefault="00A75AE1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0D277B98" w14:textId="4D90C4F0" w:rsidR="00A75AE1" w:rsidRPr="00AF12DC" w:rsidRDefault="00AF12DC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077" w:type="dxa"/>
            <w:vAlign w:val="center"/>
          </w:tcPr>
          <w:p w14:paraId="3EBD287F" w14:textId="265F10B2" w:rsidR="00A75AE1" w:rsidRPr="00AF12DC" w:rsidRDefault="00AF12DC" w:rsidP="00046237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</w:p>
        </w:tc>
        <w:tc>
          <w:tcPr>
            <w:tcW w:w="2101" w:type="dxa"/>
            <w:vAlign w:val="center"/>
          </w:tcPr>
          <w:p w14:paraId="79C76567" w14:textId="77777777" w:rsidR="00A75AE1" w:rsidRDefault="00A75AE1" w:rsidP="0077076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0" w:type="dxa"/>
            <w:vAlign w:val="center"/>
          </w:tcPr>
          <w:p w14:paraId="718A1561" w14:textId="77777777" w:rsidR="00A75AE1" w:rsidRDefault="00A75AE1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75AE1" w14:paraId="6AFA562C" w14:textId="77777777" w:rsidTr="003E1F0C">
        <w:tc>
          <w:tcPr>
            <w:tcW w:w="2405" w:type="dxa"/>
          </w:tcPr>
          <w:p w14:paraId="47A66DB9" w14:textId="1507968C" w:rsidR="00A75AE1" w:rsidRPr="003E1F0C" w:rsidRDefault="003E1F0C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purchase_receipt_update</w:t>
            </w:r>
          </w:p>
        </w:tc>
        <w:tc>
          <w:tcPr>
            <w:tcW w:w="2378" w:type="dxa"/>
          </w:tcPr>
          <w:p w14:paraId="56CC248D" w14:textId="1F32F757" w:rsidR="00A75AE1" w:rsidRPr="007064D8" w:rsidRDefault="003E1F0C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70A326F6" w14:textId="77777777" w:rsidR="00A75AE1" w:rsidRDefault="00A75AE1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3E1AA13B" w14:textId="77777777" w:rsidR="00A75AE1" w:rsidRDefault="00A75AE1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1EA823A3" w14:textId="77777777" w:rsidR="00A75AE1" w:rsidRDefault="00A75AE1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336BD778" w14:textId="77777777" w:rsidR="00A75AE1" w:rsidRDefault="00A75AE1" w:rsidP="00770763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0" w:type="dxa"/>
            <w:vAlign w:val="center"/>
          </w:tcPr>
          <w:p w14:paraId="4B35D35C" w14:textId="77777777" w:rsidR="00A75AE1" w:rsidRDefault="00A75AE1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75AE1" w14:paraId="3427DE06" w14:textId="77777777" w:rsidTr="003E1F0C">
        <w:tc>
          <w:tcPr>
            <w:tcW w:w="2405" w:type="dxa"/>
          </w:tcPr>
          <w:p w14:paraId="6F2E7A91" w14:textId="63821156" w:rsidR="00A75AE1" w:rsidRPr="003E1F0C" w:rsidRDefault="003E1F0C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E1F0C">
              <w:rPr>
                <w:rFonts w:ascii="Times New Roman" w:hAnsi="Times New Roman" w:cs="Times New Roman"/>
                <w:sz w:val="24"/>
              </w:rPr>
              <w:t>purchase_receipt_delete</w:t>
            </w:r>
          </w:p>
        </w:tc>
        <w:tc>
          <w:tcPr>
            <w:tcW w:w="2378" w:type="dxa"/>
          </w:tcPr>
          <w:p w14:paraId="65210BE7" w14:textId="44006120" w:rsidR="00A75AE1" w:rsidRPr="007064D8" w:rsidRDefault="003E1F0C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Вызов</w:t>
            </w:r>
          </w:p>
        </w:tc>
        <w:tc>
          <w:tcPr>
            <w:tcW w:w="2116" w:type="dxa"/>
            <w:vAlign w:val="center"/>
          </w:tcPr>
          <w:p w14:paraId="3FD2873E" w14:textId="77777777" w:rsidR="00A75AE1" w:rsidRDefault="00A75AE1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51" w:type="dxa"/>
            <w:vAlign w:val="center"/>
          </w:tcPr>
          <w:p w14:paraId="0A9B25B3" w14:textId="77777777" w:rsidR="00A75AE1" w:rsidRDefault="00A75AE1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077" w:type="dxa"/>
            <w:vAlign w:val="center"/>
          </w:tcPr>
          <w:p w14:paraId="7D020523" w14:textId="77777777" w:rsidR="00A75AE1" w:rsidRDefault="00A75AE1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01" w:type="dxa"/>
            <w:vAlign w:val="center"/>
          </w:tcPr>
          <w:p w14:paraId="518C09FF" w14:textId="77777777" w:rsidR="00A75AE1" w:rsidRDefault="00A75AE1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60" w:type="dxa"/>
            <w:vAlign w:val="center"/>
          </w:tcPr>
          <w:p w14:paraId="04686643" w14:textId="77777777" w:rsidR="00A75AE1" w:rsidRDefault="00A75AE1" w:rsidP="0004623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EFC64DD" w14:textId="77777777" w:rsidR="00345A10" w:rsidRPr="00492F4E" w:rsidRDefault="00345A10" w:rsidP="00345A10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63B65DBC" w14:textId="77777777" w:rsidR="00345A10" w:rsidRDefault="00345A10" w:rsidP="00046237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Выдача прав доступа к хранимым процедурам БД.</w:t>
      </w:r>
    </w:p>
    <w:p w14:paraId="6636D1FB" w14:textId="77777777" w:rsidR="00345A10" w:rsidRDefault="00345A10" w:rsidP="00345A10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3 – Реализация разграничения прав доступа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3261"/>
        <w:gridCol w:w="3260"/>
        <w:gridCol w:w="6604"/>
      </w:tblGrid>
      <w:tr w:rsidR="00046237" w14:paraId="2A2F5ADB" w14:textId="77777777" w:rsidTr="00631A9B">
        <w:trPr>
          <w:tblHeader/>
        </w:trPr>
        <w:tc>
          <w:tcPr>
            <w:tcW w:w="2263" w:type="dxa"/>
            <w:vAlign w:val="center"/>
          </w:tcPr>
          <w:p w14:paraId="60227E78" w14:textId="77777777" w:rsidR="00046237" w:rsidRDefault="00046237" w:rsidP="00631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роли</w:t>
            </w:r>
          </w:p>
        </w:tc>
        <w:tc>
          <w:tcPr>
            <w:tcW w:w="3261" w:type="dxa"/>
            <w:vAlign w:val="center"/>
          </w:tcPr>
          <w:p w14:paraId="265ABE34" w14:textId="77777777" w:rsidR="00046237" w:rsidRDefault="00046237" w:rsidP="00631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 объекта</w:t>
            </w:r>
          </w:p>
        </w:tc>
        <w:tc>
          <w:tcPr>
            <w:tcW w:w="3260" w:type="dxa"/>
            <w:vAlign w:val="center"/>
          </w:tcPr>
          <w:p w14:paraId="023F86FE" w14:textId="77777777" w:rsidR="00046237" w:rsidRDefault="00046237" w:rsidP="00631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Функция</w:t>
            </w:r>
          </w:p>
        </w:tc>
        <w:tc>
          <w:tcPr>
            <w:tcW w:w="6604" w:type="dxa"/>
            <w:vAlign w:val="center"/>
          </w:tcPr>
          <w:p w14:paraId="5A2A774B" w14:textId="77777777" w:rsidR="00046237" w:rsidRDefault="00046237" w:rsidP="00631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Скрипт</w:t>
            </w:r>
          </w:p>
        </w:tc>
      </w:tr>
      <w:tr w:rsidR="000143CD" w:rsidRPr="00403BC6" w14:paraId="044F3F79" w14:textId="77777777" w:rsidTr="00046237">
        <w:tc>
          <w:tcPr>
            <w:tcW w:w="2263" w:type="dxa"/>
            <w:vMerge w:val="restart"/>
            <w:vAlign w:val="center"/>
          </w:tcPr>
          <w:p w14:paraId="75BD4F88" w14:textId="504160A0" w:rsidR="000143CD" w:rsidRDefault="000143CD" w:rsidP="00631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rl_</w:t>
            </w:r>
            <w:r w:rsidR="00C5698E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</w:p>
        </w:tc>
        <w:tc>
          <w:tcPr>
            <w:tcW w:w="3261" w:type="dxa"/>
            <w:vAlign w:val="center"/>
          </w:tcPr>
          <w:p w14:paraId="7AA11BA6" w14:textId="049BA3BF" w:rsidR="000143CD" w:rsidRPr="00C5698E" w:rsidRDefault="00C5698E" w:rsidP="00C5698E">
            <w:pPr>
              <w:spacing w:line="330" w:lineRule="atLeast"/>
              <w:jc w:val="center"/>
              <w:rPr>
                <w:rFonts w:ascii="inherit" w:hAnsi="inherit" w:cs="Segoe UI"/>
                <w:spacing w:val="8"/>
                <w:sz w:val="21"/>
                <w:szCs w:val="21"/>
                <w:lang w:val="en-US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instrument_insert</w:t>
            </w:r>
          </w:p>
        </w:tc>
        <w:tc>
          <w:tcPr>
            <w:tcW w:w="3260" w:type="dxa"/>
            <w:vMerge w:val="restart"/>
            <w:vAlign w:val="center"/>
          </w:tcPr>
          <w:p w14:paraId="11AEAA44" w14:textId="77777777" w:rsidR="000143CD" w:rsidRPr="000143CD" w:rsidRDefault="000143CD" w:rsidP="00631A9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Execute</w:t>
            </w:r>
          </w:p>
        </w:tc>
        <w:tc>
          <w:tcPr>
            <w:tcW w:w="6604" w:type="dxa"/>
            <w:vAlign w:val="center"/>
          </w:tcPr>
          <w:p w14:paraId="74C6A906" w14:textId="67B7D7E8" w:rsidR="000143CD" w:rsidRPr="00975813" w:rsidRDefault="008F3898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8F3898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instrument_insert to rl_manager;</w:t>
            </w:r>
          </w:p>
        </w:tc>
      </w:tr>
      <w:tr w:rsidR="000143CD" w:rsidRPr="00403BC6" w14:paraId="19C8DC43" w14:textId="77777777" w:rsidTr="00046237">
        <w:tc>
          <w:tcPr>
            <w:tcW w:w="2263" w:type="dxa"/>
            <w:vMerge/>
            <w:vAlign w:val="center"/>
          </w:tcPr>
          <w:p w14:paraId="6F42B4D5" w14:textId="77777777" w:rsidR="000143CD" w:rsidRPr="00F011ED" w:rsidRDefault="000143CD" w:rsidP="00631A9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14:paraId="6D205234" w14:textId="52633BBA" w:rsidR="000143CD" w:rsidRDefault="00424E69" w:rsidP="00631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24E69">
              <w:rPr>
                <w:rFonts w:ascii="Times New Roman" w:hAnsi="Times New Roman" w:cs="Times New Roman"/>
                <w:sz w:val="24"/>
              </w:rPr>
              <w:t>instrument_update</w:t>
            </w:r>
          </w:p>
        </w:tc>
        <w:tc>
          <w:tcPr>
            <w:tcW w:w="3260" w:type="dxa"/>
            <w:vMerge/>
            <w:vAlign w:val="center"/>
          </w:tcPr>
          <w:p w14:paraId="0BFE746D" w14:textId="77777777" w:rsidR="000143CD" w:rsidRDefault="000143CD" w:rsidP="00631A9B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3BC543DA" w14:textId="0FCA5BDD" w:rsidR="000143CD" w:rsidRPr="00F011ED" w:rsidRDefault="008F3898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D05B9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instrument_update to rl_manager;</w:t>
            </w:r>
          </w:p>
        </w:tc>
      </w:tr>
      <w:tr w:rsidR="000143CD" w:rsidRPr="00403BC6" w14:paraId="6E37198E" w14:textId="77777777" w:rsidTr="00046237">
        <w:tc>
          <w:tcPr>
            <w:tcW w:w="2263" w:type="dxa"/>
            <w:vMerge/>
            <w:vAlign w:val="center"/>
          </w:tcPr>
          <w:p w14:paraId="49B6B68E" w14:textId="77777777" w:rsidR="000143CD" w:rsidRPr="00F011ED" w:rsidRDefault="000143CD" w:rsidP="00631A9B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14:paraId="0186329E" w14:textId="292E4A74" w:rsidR="000143CD" w:rsidRDefault="00424E69" w:rsidP="00631A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24E69">
              <w:rPr>
                <w:rFonts w:ascii="Times New Roman" w:hAnsi="Times New Roman" w:cs="Times New Roman"/>
                <w:sz w:val="24"/>
              </w:rPr>
              <w:t>supplier_insert</w:t>
            </w:r>
          </w:p>
        </w:tc>
        <w:tc>
          <w:tcPr>
            <w:tcW w:w="3260" w:type="dxa"/>
            <w:vMerge/>
            <w:vAlign w:val="center"/>
          </w:tcPr>
          <w:p w14:paraId="14508063" w14:textId="77777777" w:rsidR="000143CD" w:rsidRDefault="000143CD" w:rsidP="00631A9B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6F5A1727" w14:textId="7629BB8A" w:rsidR="000143CD" w:rsidRPr="00F011ED" w:rsidRDefault="008F3898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D05B9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supplier_insert to rl_manager</w:t>
            </w:r>
          </w:p>
        </w:tc>
      </w:tr>
      <w:tr w:rsidR="000143CD" w:rsidRPr="00403BC6" w14:paraId="1962D1F2" w14:textId="77777777" w:rsidTr="00631A9B">
        <w:tc>
          <w:tcPr>
            <w:tcW w:w="2263" w:type="dxa"/>
            <w:vMerge/>
            <w:vAlign w:val="center"/>
          </w:tcPr>
          <w:p w14:paraId="52DC51D9" w14:textId="77777777" w:rsidR="000143CD" w:rsidRPr="00F011ED" w:rsidRDefault="000143CD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693CD602" w14:textId="720B508D" w:rsidR="000143CD" w:rsidRDefault="00424E6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24E69">
              <w:rPr>
                <w:rFonts w:ascii="Times New Roman" w:hAnsi="Times New Roman" w:cs="Times New Roman"/>
                <w:sz w:val="24"/>
              </w:rPr>
              <w:t>supplier_update</w:t>
            </w:r>
          </w:p>
        </w:tc>
        <w:tc>
          <w:tcPr>
            <w:tcW w:w="3260" w:type="dxa"/>
            <w:vMerge/>
            <w:vAlign w:val="center"/>
          </w:tcPr>
          <w:p w14:paraId="5DEB054F" w14:textId="77777777" w:rsidR="000143CD" w:rsidRDefault="000143CD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1C3787D6" w14:textId="49C80475" w:rsidR="000143CD" w:rsidRPr="00F011ED" w:rsidRDefault="00AD05B9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D05B9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supplier_update to rl_manager;</w:t>
            </w:r>
          </w:p>
        </w:tc>
      </w:tr>
      <w:tr w:rsidR="000143CD" w:rsidRPr="00403BC6" w14:paraId="2DFFDBB3" w14:textId="77777777" w:rsidTr="00631A9B">
        <w:tc>
          <w:tcPr>
            <w:tcW w:w="2263" w:type="dxa"/>
            <w:vMerge/>
            <w:vAlign w:val="center"/>
          </w:tcPr>
          <w:p w14:paraId="7F1CE30A" w14:textId="77777777" w:rsidR="000143CD" w:rsidRPr="00F011ED" w:rsidRDefault="000143CD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123EE455" w14:textId="6FDC98FF" w:rsidR="000143CD" w:rsidRPr="00424E69" w:rsidRDefault="00424E69" w:rsidP="00424E69">
            <w:pPr>
              <w:spacing w:line="330" w:lineRule="atLeast"/>
              <w:jc w:val="center"/>
              <w:rPr>
                <w:rFonts w:ascii="inherit" w:hAnsi="inherit" w:cs="Segoe UI"/>
                <w:spacing w:val="8"/>
                <w:sz w:val="21"/>
                <w:szCs w:val="21"/>
                <w:lang w:val="en-US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  <w:lang w:val="en-US"/>
              </w:rPr>
              <w:t>s</w:t>
            </w:r>
            <w:r>
              <w:rPr>
                <w:rFonts w:ascii="inherit" w:hAnsi="inherit" w:cs="Segoe UI"/>
                <w:spacing w:val="8"/>
                <w:sz w:val="21"/>
                <w:szCs w:val="21"/>
              </w:rPr>
              <w:t>upply_estimate_insert</w:t>
            </w:r>
          </w:p>
        </w:tc>
        <w:tc>
          <w:tcPr>
            <w:tcW w:w="3260" w:type="dxa"/>
            <w:vMerge/>
            <w:vAlign w:val="center"/>
          </w:tcPr>
          <w:p w14:paraId="11CA415C" w14:textId="77777777" w:rsidR="000143CD" w:rsidRDefault="000143CD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173A2DE8" w14:textId="4FF0AF17" w:rsidR="000143CD" w:rsidRPr="00F011ED" w:rsidRDefault="00AD05B9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5259F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supply_estimate_insert to rl_manager;</w:t>
            </w:r>
          </w:p>
        </w:tc>
      </w:tr>
      <w:tr w:rsidR="000143CD" w:rsidRPr="00403BC6" w14:paraId="40ACD8F2" w14:textId="77777777" w:rsidTr="00631A9B">
        <w:tc>
          <w:tcPr>
            <w:tcW w:w="2263" w:type="dxa"/>
            <w:vMerge/>
            <w:vAlign w:val="center"/>
          </w:tcPr>
          <w:p w14:paraId="4B9C2144" w14:textId="77777777" w:rsidR="000143CD" w:rsidRPr="00F011ED" w:rsidRDefault="000143CD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3FB5133B" w14:textId="17D6A887" w:rsidR="000143CD" w:rsidRDefault="00262120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2120">
              <w:rPr>
                <w:rFonts w:ascii="Times New Roman" w:hAnsi="Times New Roman" w:cs="Times New Roman"/>
                <w:sz w:val="24"/>
              </w:rPr>
              <w:t>supply_estimate_update</w:t>
            </w:r>
          </w:p>
        </w:tc>
        <w:tc>
          <w:tcPr>
            <w:tcW w:w="3260" w:type="dxa"/>
            <w:vMerge/>
            <w:vAlign w:val="center"/>
          </w:tcPr>
          <w:p w14:paraId="20AF9CFF" w14:textId="77777777" w:rsidR="000143CD" w:rsidRDefault="000143CD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0C269EF5" w14:textId="7153232A" w:rsidR="000143CD" w:rsidRPr="00F011ED" w:rsidRDefault="00AD05B9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5259F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supply_estimate_update to rl_manager;</w:t>
            </w:r>
          </w:p>
        </w:tc>
      </w:tr>
      <w:tr w:rsidR="000143CD" w:rsidRPr="00403BC6" w14:paraId="0A30D34F" w14:textId="77777777" w:rsidTr="00631A9B">
        <w:tc>
          <w:tcPr>
            <w:tcW w:w="2263" w:type="dxa"/>
            <w:vMerge/>
            <w:vAlign w:val="center"/>
          </w:tcPr>
          <w:p w14:paraId="420BA1BE" w14:textId="77777777" w:rsidR="000143CD" w:rsidRPr="00F011ED" w:rsidRDefault="000143CD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5348CA18" w14:textId="1E0623E1" w:rsidR="000143CD" w:rsidRDefault="00262120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2120">
              <w:rPr>
                <w:rFonts w:ascii="Times New Roman" w:hAnsi="Times New Roman" w:cs="Times New Roman"/>
                <w:sz w:val="24"/>
              </w:rPr>
              <w:t>estimate_item_insert</w:t>
            </w:r>
          </w:p>
        </w:tc>
        <w:tc>
          <w:tcPr>
            <w:tcW w:w="3260" w:type="dxa"/>
            <w:vMerge/>
            <w:vAlign w:val="center"/>
          </w:tcPr>
          <w:p w14:paraId="2A7DCCEB" w14:textId="77777777" w:rsidR="000143CD" w:rsidRDefault="000143CD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372B10D0" w14:textId="41CEC02B" w:rsidR="000143CD" w:rsidRPr="00F011ED" w:rsidRDefault="00F5259F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5259F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estimate_item_insert to rl_manager</w:t>
            </w:r>
          </w:p>
        </w:tc>
      </w:tr>
      <w:tr w:rsidR="000143CD" w:rsidRPr="00403BC6" w14:paraId="711BD7FA" w14:textId="77777777" w:rsidTr="00631A9B">
        <w:tc>
          <w:tcPr>
            <w:tcW w:w="2263" w:type="dxa"/>
            <w:vMerge/>
            <w:vAlign w:val="center"/>
          </w:tcPr>
          <w:p w14:paraId="0E2725B7" w14:textId="77777777" w:rsidR="000143CD" w:rsidRPr="00F011ED" w:rsidRDefault="000143CD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0EDE90CF" w14:textId="5F6200BB" w:rsidR="000143CD" w:rsidRDefault="00262120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2120">
              <w:rPr>
                <w:rFonts w:ascii="Times New Roman" w:hAnsi="Times New Roman" w:cs="Times New Roman"/>
                <w:sz w:val="24"/>
              </w:rPr>
              <w:t>estimate_item_update</w:t>
            </w:r>
          </w:p>
        </w:tc>
        <w:tc>
          <w:tcPr>
            <w:tcW w:w="3260" w:type="dxa"/>
            <w:vMerge/>
            <w:vAlign w:val="center"/>
          </w:tcPr>
          <w:p w14:paraId="0B6618F0" w14:textId="77777777" w:rsidR="000143CD" w:rsidRDefault="000143CD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66D76A74" w14:textId="27E18511" w:rsidR="000143CD" w:rsidRPr="00F011ED" w:rsidRDefault="00F5259F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5259F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estimate_item_update to rl_manager;</w:t>
            </w:r>
          </w:p>
        </w:tc>
      </w:tr>
      <w:tr w:rsidR="000143CD" w:rsidRPr="00403BC6" w14:paraId="75122B1C" w14:textId="77777777" w:rsidTr="00631A9B">
        <w:tc>
          <w:tcPr>
            <w:tcW w:w="2263" w:type="dxa"/>
            <w:vMerge/>
            <w:vAlign w:val="center"/>
          </w:tcPr>
          <w:p w14:paraId="54398AFA" w14:textId="77777777" w:rsidR="000143CD" w:rsidRPr="00F011ED" w:rsidRDefault="000143CD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3E958E15" w14:textId="132C7376" w:rsidR="000143CD" w:rsidRDefault="00262120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2120">
              <w:rPr>
                <w:rFonts w:ascii="Times New Roman" w:hAnsi="Times New Roman" w:cs="Times New Roman"/>
                <w:sz w:val="24"/>
              </w:rPr>
              <w:t>estimate_item_delete</w:t>
            </w:r>
          </w:p>
        </w:tc>
        <w:tc>
          <w:tcPr>
            <w:tcW w:w="3260" w:type="dxa"/>
            <w:vMerge/>
            <w:vAlign w:val="center"/>
          </w:tcPr>
          <w:p w14:paraId="0A789FBD" w14:textId="77777777" w:rsidR="000143CD" w:rsidRDefault="000143CD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5094BC8C" w14:textId="6BB3E380" w:rsidR="000143CD" w:rsidRPr="00F011ED" w:rsidRDefault="00F5259F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5259F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estimate_item_delete to rl_manager</w:t>
            </w:r>
          </w:p>
        </w:tc>
      </w:tr>
      <w:tr w:rsidR="000143CD" w:rsidRPr="00403BC6" w14:paraId="0EA452FF" w14:textId="77777777" w:rsidTr="00631A9B">
        <w:tc>
          <w:tcPr>
            <w:tcW w:w="2263" w:type="dxa"/>
            <w:vMerge/>
            <w:vAlign w:val="center"/>
          </w:tcPr>
          <w:p w14:paraId="550CD2B9" w14:textId="77777777" w:rsidR="000143CD" w:rsidRPr="00F011ED" w:rsidRDefault="000143CD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67FCDF4B" w14:textId="031F34BE" w:rsidR="000143CD" w:rsidRDefault="00262120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2120">
              <w:rPr>
                <w:rFonts w:ascii="Times New Roman" w:hAnsi="Times New Roman" w:cs="Times New Roman"/>
                <w:sz w:val="24"/>
              </w:rPr>
              <w:t>user_profile_update</w:t>
            </w:r>
          </w:p>
        </w:tc>
        <w:tc>
          <w:tcPr>
            <w:tcW w:w="3260" w:type="dxa"/>
            <w:vMerge/>
            <w:vAlign w:val="center"/>
          </w:tcPr>
          <w:p w14:paraId="6B0F2326" w14:textId="77777777" w:rsidR="000143CD" w:rsidRDefault="000143CD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3EC46004" w14:textId="504AC2C7" w:rsidR="000143CD" w:rsidRPr="00F011ED" w:rsidRDefault="002A7DCE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8F3898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user_profile_update to rl_manager;</w:t>
            </w:r>
          </w:p>
        </w:tc>
      </w:tr>
      <w:tr w:rsidR="00DF15CA" w:rsidRPr="00403BC6" w14:paraId="48366735" w14:textId="77777777" w:rsidTr="00046237">
        <w:tc>
          <w:tcPr>
            <w:tcW w:w="2263" w:type="dxa"/>
            <w:vMerge w:val="restart"/>
            <w:vAlign w:val="center"/>
          </w:tcPr>
          <w:p w14:paraId="4CB881D2" w14:textId="624D04AB" w:rsidR="00DF15CA" w:rsidRDefault="00DF15CA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rl_sales</w:t>
            </w:r>
          </w:p>
        </w:tc>
        <w:tc>
          <w:tcPr>
            <w:tcW w:w="3261" w:type="dxa"/>
            <w:vAlign w:val="center"/>
          </w:tcPr>
          <w:p w14:paraId="5D5943CF" w14:textId="33A9D194" w:rsidR="00DF15CA" w:rsidRDefault="00DF15CA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4F98">
              <w:rPr>
                <w:rFonts w:ascii="Times New Roman" w:hAnsi="Times New Roman" w:cs="Times New Roman"/>
                <w:sz w:val="24"/>
              </w:rPr>
              <w:t>instrument_update</w:t>
            </w:r>
          </w:p>
        </w:tc>
        <w:tc>
          <w:tcPr>
            <w:tcW w:w="3260" w:type="dxa"/>
            <w:vMerge w:val="restart"/>
            <w:vAlign w:val="center"/>
          </w:tcPr>
          <w:p w14:paraId="448B32F7" w14:textId="77777777" w:rsidR="00DF15CA" w:rsidRDefault="00DF15CA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Execute</w:t>
            </w:r>
          </w:p>
        </w:tc>
        <w:tc>
          <w:tcPr>
            <w:tcW w:w="6604" w:type="dxa"/>
            <w:vAlign w:val="center"/>
          </w:tcPr>
          <w:p w14:paraId="2B2F149C" w14:textId="6BD86EF9" w:rsidR="00DF15CA" w:rsidRPr="00631A9B" w:rsidRDefault="00DF15CA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57078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instrument_update to rl_sales;</w:t>
            </w:r>
          </w:p>
        </w:tc>
      </w:tr>
      <w:tr w:rsidR="00DF15CA" w:rsidRPr="00403BC6" w14:paraId="3C3FFA91" w14:textId="77777777" w:rsidTr="00046237">
        <w:tc>
          <w:tcPr>
            <w:tcW w:w="2263" w:type="dxa"/>
            <w:vMerge/>
            <w:vAlign w:val="center"/>
          </w:tcPr>
          <w:p w14:paraId="19D73D29" w14:textId="77777777" w:rsidR="00DF15CA" w:rsidRDefault="00DF15CA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14:paraId="71520D35" w14:textId="0A14E3AA" w:rsidR="00DF15CA" w:rsidRPr="00D84F98" w:rsidRDefault="00DF15CA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4F98">
              <w:rPr>
                <w:rFonts w:ascii="Times New Roman" w:hAnsi="Times New Roman" w:cs="Times New Roman"/>
                <w:sz w:val="24"/>
              </w:rPr>
              <w:t>purchase_order_insert</w:t>
            </w:r>
          </w:p>
        </w:tc>
        <w:tc>
          <w:tcPr>
            <w:tcW w:w="3260" w:type="dxa"/>
            <w:vMerge/>
            <w:vAlign w:val="center"/>
          </w:tcPr>
          <w:p w14:paraId="73D196BF" w14:textId="77777777" w:rsidR="00DF15CA" w:rsidRDefault="00DF15CA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14:paraId="4A911E30" w14:textId="255F2A0C" w:rsidR="00DF15CA" w:rsidRPr="00631A9B" w:rsidRDefault="00DF15CA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57078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purchase_order_insert to rl_sales;</w:t>
            </w:r>
          </w:p>
        </w:tc>
      </w:tr>
      <w:tr w:rsidR="00DF15CA" w:rsidRPr="00403BC6" w14:paraId="0C721774" w14:textId="77777777" w:rsidTr="00046237">
        <w:tc>
          <w:tcPr>
            <w:tcW w:w="2263" w:type="dxa"/>
            <w:vMerge/>
            <w:vAlign w:val="center"/>
          </w:tcPr>
          <w:p w14:paraId="1ECF4A07" w14:textId="77777777" w:rsidR="00DF15CA" w:rsidRDefault="00DF15CA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14:paraId="1157AB8A" w14:textId="2BD29646" w:rsidR="00DF15CA" w:rsidRPr="00D84F98" w:rsidRDefault="00DF15CA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4F98">
              <w:rPr>
                <w:rFonts w:ascii="Times New Roman" w:hAnsi="Times New Roman" w:cs="Times New Roman"/>
                <w:sz w:val="24"/>
              </w:rPr>
              <w:t>purchase_order_update</w:t>
            </w:r>
          </w:p>
        </w:tc>
        <w:tc>
          <w:tcPr>
            <w:tcW w:w="3260" w:type="dxa"/>
            <w:vMerge/>
            <w:vAlign w:val="center"/>
          </w:tcPr>
          <w:p w14:paraId="6B5C7B10" w14:textId="77777777" w:rsidR="00DF15CA" w:rsidRDefault="00DF15CA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14:paraId="55E9FBEA" w14:textId="31B3E3B9" w:rsidR="00DF15CA" w:rsidRPr="00631A9B" w:rsidRDefault="00DF15CA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57078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purchase_order_update to rl_sales;</w:t>
            </w:r>
          </w:p>
        </w:tc>
      </w:tr>
      <w:tr w:rsidR="00DF15CA" w:rsidRPr="00403BC6" w14:paraId="55C73C6B" w14:textId="77777777" w:rsidTr="00046237">
        <w:tc>
          <w:tcPr>
            <w:tcW w:w="2263" w:type="dxa"/>
            <w:vMerge/>
            <w:vAlign w:val="center"/>
          </w:tcPr>
          <w:p w14:paraId="4BAEE1E5" w14:textId="77777777" w:rsidR="00DF15CA" w:rsidRDefault="00DF15CA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14:paraId="0F1CD97F" w14:textId="483FA851" w:rsidR="00DF15CA" w:rsidRPr="00D84F98" w:rsidRDefault="00DF15CA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84F98">
              <w:rPr>
                <w:rFonts w:ascii="Times New Roman" w:hAnsi="Times New Roman" w:cs="Times New Roman"/>
                <w:sz w:val="24"/>
              </w:rPr>
              <w:t>O</w:t>
            </w:r>
            <w:r w:rsidRPr="00D84F98">
              <w:rPr>
                <w:rFonts w:ascii="Times New Roman" w:hAnsi="Times New Roman" w:cs="Times New Roman"/>
                <w:sz w:val="24"/>
              </w:rPr>
              <w:t>rder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_</w:t>
            </w:r>
            <w:r w:rsidRPr="00D84F98">
              <w:rPr>
                <w:rFonts w:ascii="Times New Roman" w:hAnsi="Times New Roman" w:cs="Times New Roman"/>
                <w:sz w:val="24"/>
              </w:rPr>
              <w:t>item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_</w:t>
            </w:r>
            <w:r w:rsidRPr="00D84F98">
              <w:rPr>
                <w:rFonts w:ascii="Times New Roman" w:hAnsi="Times New Roman" w:cs="Times New Roman"/>
                <w:sz w:val="24"/>
              </w:rPr>
              <w:t>insert</w:t>
            </w:r>
          </w:p>
        </w:tc>
        <w:tc>
          <w:tcPr>
            <w:tcW w:w="3260" w:type="dxa"/>
            <w:vMerge/>
            <w:vAlign w:val="center"/>
          </w:tcPr>
          <w:p w14:paraId="60D0A5AA" w14:textId="77777777" w:rsidR="00DF15CA" w:rsidRDefault="00DF15CA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14:paraId="3F70645E" w14:textId="4117BEC1" w:rsidR="00DF15CA" w:rsidRPr="00631A9B" w:rsidRDefault="00DF15CA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57078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order_item_insert to rl_sales;</w:t>
            </w:r>
          </w:p>
        </w:tc>
      </w:tr>
      <w:tr w:rsidR="00DF15CA" w:rsidRPr="00403BC6" w14:paraId="75DD92B2" w14:textId="77777777" w:rsidTr="00046237">
        <w:tc>
          <w:tcPr>
            <w:tcW w:w="2263" w:type="dxa"/>
            <w:vMerge/>
            <w:vAlign w:val="center"/>
          </w:tcPr>
          <w:p w14:paraId="48D0BEA0" w14:textId="77777777" w:rsidR="00DF15CA" w:rsidRDefault="00DF15CA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14:paraId="0B2DE4C2" w14:textId="63752B4F" w:rsidR="00DF15CA" w:rsidRPr="00D84F98" w:rsidRDefault="00DF15CA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740D1">
              <w:rPr>
                <w:rFonts w:ascii="Times New Roman" w:hAnsi="Times New Roman" w:cs="Times New Roman"/>
                <w:sz w:val="24"/>
              </w:rPr>
              <w:t>order_item_update</w:t>
            </w:r>
          </w:p>
        </w:tc>
        <w:tc>
          <w:tcPr>
            <w:tcW w:w="3260" w:type="dxa"/>
            <w:vMerge/>
            <w:vAlign w:val="center"/>
          </w:tcPr>
          <w:p w14:paraId="7AAD97C7" w14:textId="77777777" w:rsidR="00DF15CA" w:rsidRDefault="00DF15CA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14:paraId="70A49B0F" w14:textId="5CB1D382" w:rsidR="00DF15CA" w:rsidRPr="00631A9B" w:rsidRDefault="00DF15CA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57078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order_item_update to rl_sales;</w:t>
            </w:r>
          </w:p>
        </w:tc>
      </w:tr>
      <w:tr w:rsidR="00DF15CA" w:rsidRPr="00403BC6" w14:paraId="0936D89E" w14:textId="77777777" w:rsidTr="00046237">
        <w:tc>
          <w:tcPr>
            <w:tcW w:w="2263" w:type="dxa"/>
            <w:vMerge/>
            <w:vAlign w:val="center"/>
          </w:tcPr>
          <w:p w14:paraId="5C3CEE21" w14:textId="77777777" w:rsidR="00DF15CA" w:rsidRDefault="00DF15CA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14:paraId="2888492C" w14:textId="3412A947" w:rsidR="00DF15CA" w:rsidRPr="00D84F98" w:rsidRDefault="00DF15CA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740D1">
              <w:rPr>
                <w:rFonts w:ascii="Times New Roman" w:hAnsi="Times New Roman" w:cs="Times New Roman"/>
                <w:sz w:val="24"/>
              </w:rPr>
              <w:t>order_item_delete</w:t>
            </w:r>
          </w:p>
        </w:tc>
        <w:tc>
          <w:tcPr>
            <w:tcW w:w="3260" w:type="dxa"/>
            <w:vMerge/>
            <w:vAlign w:val="center"/>
          </w:tcPr>
          <w:p w14:paraId="0F6BE704" w14:textId="77777777" w:rsidR="00DF15CA" w:rsidRDefault="00DF15CA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14:paraId="398A499D" w14:textId="3832D636" w:rsidR="00DF15CA" w:rsidRPr="00631A9B" w:rsidRDefault="00DF15CA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15FC2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order_item_delete to rl_sales;</w:t>
            </w:r>
          </w:p>
        </w:tc>
      </w:tr>
      <w:tr w:rsidR="00D84F98" w:rsidRPr="00403BC6" w14:paraId="24113E72" w14:textId="77777777" w:rsidTr="00046237">
        <w:tc>
          <w:tcPr>
            <w:tcW w:w="2263" w:type="dxa"/>
            <w:vAlign w:val="center"/>
          </w:tcPr>
          <w:p w14:paraId="458B02F1" w14:textId="77777777" w:rsidR="00D84F98" w:rsidRDefault="00D84F98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14:paraId="00FC9FC9" w14:textId="6A86E7D8" w:rsidR="00D84F98" w:rsidRPr="00D84F98" w:rsidRDefault="000740D1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740D1">
              <w:rPr>
                <w:rFonts w:ascii="Times New Roman" w:hAnsi="Times New Roman" w:cs="Times New Roman"/>
                <w:sz w:val="24"/>
              </w:rPr>
              <w:t>user_profile_update</w:t>
            </w:r>
          </w:p>
        </w:tc>
        <w:tc>
          <w:tcPr>
            <w:tcW w:w="3260" w:type="dxa"/>
            <w:vAlign w:val="center"/>
          </w:tcPr>
          <w:p w14:paraId="768A9963" w14:textId="77777777" w:rsidR="00D84F98" w:rsidRDefault="00D84F98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6604" w:type="dxa"/>
            <w:vAlign w:val="center"/>
          </w:tcPr>
          <w:p w14:paraId="3E2B7416" w14:textId="3AAFF2D3" w:rsidR="00D84F98" w:rsidRPr="00631A9B" w:rsidRDefault="00215FC2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15FC2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user_profile_update to rl_sales;</w:t>
            </w:r>
          </w:p>
        </w:tc>
      </w:tr>
      <w:tr w:rsidR="00DF15CA" w:rsidRPr="00403BC6" w14:paraId="08860062" w14:textId="77777777" w:rsidTr="00046237">
        <w:tc>
          <w:tcPr>
            <w:tcW w:w="2263" w:type="dxa"/>
            <w:vMerge w:val="restart"/>
            <w:vAlign w:val="center"/>
          </w:tcPr>
          <w:p w14:paraId="6A22417B" w14:textId="089C24BD" w:rsidR="00DF15CA" w:rsidRPr="00DF15CA" w:rsidRDefault="00DF15CA" w:rsidP="009801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F15CA">
              <w:rPr>
                <w:rFonts w:ascii="Times New Roman" w:hAnsi="Times New Roman" w:cs="Times New Roman"/>
                <w:sz w:val="24"/>
              </w:rPr>
              <w:t>rl_accountant</w:t>
            </w:r>
          </w:p>
        </w:tc>
        <w:tc>
          <w:tcPr>
            <w:tcW w:w="3261" w:type="dxa"/>
            <w:vAlign w:val="center"/>
          </w:tcPr>
          <w:p w14:paraId="3F36F4BC" w14:textId="30F091F1" w:rsidR="00DF15CA" w:rsidRDefault="00DF15CA" w:rsidP="009801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212B">
              <w:rPr>
                <w:rFonts w:ascii="Times New Roman" w:hAnsi="Times New Roman" w:cs="Times New Roman"/>
                <w:sz w:val="24"/>
              </w:rPr>
              <w:t>supply_receipt_insert</w:t>
            </w:r>
          </w:p>
        </w:tc>
        <w:tc>
          <w:tcPr>
            <w:tcW w:w="3260" w:type="dxa"/>
            <w:vMerge w:val="restart"/>
            <w:vAlign w:val="center"/>
          </w:tcPr>
          <w:p w14:paraId="3A579D19" w14:textId="71DF6975" w:rsidR="00DF15CA" w:rsidRDefault="00DF15CA" w:rsidP="009801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Execute</w:t>
            </w:r>
          </w:p>
        </w:tc>
        <w:tc>
          <w:tcPr>
            <w:tcW w:w="6604" w:type="dxa"/>
            <w:vAlign w:val="center"/>
          </w:tcPr>
          <w:p w14:paraId="4E32A8E4" w14:textId="2E3B2078" w:rsidR="00DF15CA" w:rsidRPr="009801DE" w:rsidRDefault="00DF15CA" w:rsidP="009801DE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9801DE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supply_receipt_insert to rl_accountant;</w:t>
            </w:r>
          </w:p>
        </w:tc>
      </w:tr>
      <w:tr w:rsidR="00DF15CA" w:rsidRPr="00403BC6" w14:paraId="587A66A8" w14:textId="77777777" w:rsidTr="00046237">
        <w:tc>
          <w:tcPr>
            <w:tcW w:w="2263" w:type="dxa"/>
            <w:vMerge/>
            <w:vAlign w:val="center"/>
          </w:tcPr>
          <w:p w14:paraId="17C96301" w14:textId="77777777" w:rsidR="00DF15CA" w:rsidRPr="00DF15CA" w:rsidRDefault="00DF15CA" w:rsidP="009801D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14:paraId="23E7E812" w14:textId="2066CD02" w:rsidR="00DF15CA" w:rsidRDefault="00DF15CA" w:rsidP="009801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4212B">
              <w:rPr>
                <w:rFonts w:ascii="Times New Roman" w:hAnsi="Times New Roman" w:cs="Times New Roman"/>
                <w:sz w:val="24"/>
              </w:rPr>
              <w:t>supply_receipt_update</w:t>
            </w:r>
          </w:p>
        </w:tc>
        <w:tc>
          <w:tcPr>
            <w:tcW w:w="3260" w:type="dxa"/>
            <w:vMerge/>
            <w:vAlign w:val="center"/>
          </w:tcPr>
          <w:p w14:paraId="12BEB1B0" w14:textId="77777777" w:rsidR="00DF15CA" w:rsidRDefault="00DF15CA" w:rsidP="009801D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38B37ACA" w14:textId="3EE3B046" w:rsidR="00DF15CA" w:rsidRPr="00631A9B" w:rsidRDefault="00DF15CA" w:rsidP="009801DE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D17F3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supply_receipt_update to rl_accountant;</w:t>
            </w:r>
          </w:p>
        </w:tc>
      </w:tr>
      <w:tr w:rsidR="00DF15CA" w:rsidRPr="00403BC6" w14:paraId="6EF5F82A" w14:textId="77777777" w:rsidTr="00046237">
        <w:tc>
          <w:tcPr>
            <w:tcW w:w="2263" w:type="dxa"/>
            <w:vMerge/>
            <w:vAlign w:val="center"/>
          </w:tcPr>
          <w:p w14:paraId="78BC69B5" w14:textId="77777777" w:rsidR="00DF15CA" w:rsidRPr="00DF15CA" w:rsidRDefault="00DF15CA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14:paraId="6F304DDF" w14:textId="6991B185" w:rsidR="00DF15CA" w:rsidRPr="0004212B" w:rsidRDefault="00DF15CA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801DE">
              <w:rPr>
                <w:rFonts w:ascii="Times New Roman" w:hAnsi="Times New Roman" w:cs="Times New Roman"/>
                <w:sz w:val="24"/>
              </w:rPr>
              <w:t>purchase_receipt_insert</w:t>
            </w:r>
          </w:p>
        </w:tc>
        <w:tc>
          <w:tcPr>
            <w:tcW w:w="3260" w:type="dxa"/>
            <w:vMerge/>
            <w:vAlign w:val="center"/>
          </w:tcPr>
          <w:p w14:paraId="2B284D70" w14:textId="77777777" w:rsidR="00DF15CA" w:rsidRDefault="00DF15CA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442F8B0B" w14:textId="24099CDE" w:rsidR="00DF15CA" w:rsidRPr="005D17F3" w:rsidRDefault="00DF15CA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D17F3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purchase_receipt_insert to rl_accountant;</w:t>
            </w:r>
          </w:p>
        </w:tc>
      </w:tr>
      <w:tr w:rsidR="00DF15CA" w:rsidRPr="00403BC6" w14:paraId="73F729EE" w14:textId="77777777" w:rsidTr="00046237">
        <w:tc>
          <w:tcPr>
            <w:tcW w:w="2263" w:type="dxa"/>
            <w:vMerge/>
            <w:vAlign w:val="center"/>
          </w:tcPr>
          <w:p w14:paraId="0FB7808C" w14:textId="77777777" w:rsidR="00DF15CA" w:rsidRPr="00DF15CA" w:rsidRDefault="00DF15CA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  <w:vAlign w:val="center"/>
          </w:tcPr>
          <w:p w14:paraId="0DCB24F9" w14:textId="26D92FA1" w:rsidR="00DF15CA" w:rsidRPr="0004212B" w:rsidRDefault="00DF15CA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801DE">
              <w:rPr>
                <w:rFonts w:ascii="Times New Roman" w:hAnsi="Times New Roman" w:cs="Times New Roman"/>
                <w:sz w:val="24"/>
              </w:rPr>
              <w:t>purchase_receipt_update</w:t>
            </w:r>
          </w:p>
        </w:tc>
        <w:tc>
          <w:tcPr>
            <w:tcW w:w="3260" w:type="dxa"/>
            <w:vMerge/>
            <w:vAlign w:val="center"/>
          </w:tcPr>
          <w:p w14:paraId="45561B14" w14:textId="77777777" w:rsidR="00DF15CA" w:rsidRDefault="00DF15CA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1359B811" w14:textId="6F8AEB74" w:rsidR="00DF15CA" w:rsidRPr="00631A9B" w:rsidRDefault="00DF15CA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D17F3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purchase_receipt_update to rl_accountant;</w:t>
            </w:r>
          </w:p>
        </w:tc>
      </w:tr>
      <w:tr w:rsidR="00DD3DF9" w:rsidRPr="00403BC6" w14:paraId="3F47C8F7" w14:textId="77777777" w:rsidTr="00046237">
        <w:tc>
          <w:tcPr>
            <w:tcW w:w="2263" w:type="dxa"/>
            <w:vMerge w:val="restart"/>
            <w:vAlign w:val="center"/>
          </w:tcPr>
          <w:p w14:paraId="6AC11B9D" w14:textId="22C753EF" w:rsidR="00DD3DF9" w:rsidRPr="00DF15CA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rl_administrator</w:t>
            </w:r>
          </w:p>
        </w:tc>
        <w:tc>
          <w:tcPr>
            <w:tcW w:w="3261" w:type="dxa"/>
            <w:vAlign w:val="center"/>
          </w:tcPr>
          <w:p w14:paraId="0D4D350C" w14:textId="17451780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85B36">
              <w:rPr>
                <w:rFonts w:ascii="Times New Roman" w:hAnsi="Times New Roman" w:cs="Times New Roman"/>
                <w:sz w:val="24"/>
              </w:rPr>
              <w:t>instrument_type_insert</w:t>
            </w:r>
          </w:p>
        </w:tc>
        <w:tc>
          <w:tcPr>
            <w:tcW w:w="3260" w:type="dxa"/>
            <w:vMerge w:val="restart"/>
            <w:vAlign w:val="center"/>
          </w:tcPr>
          <w:p w14:paraId="29EAA6B2" w14:textId="54288BBF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5F8CD1F" w14:textId="2A09BCFA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Execute</w:t>
            </w:r>
          </w:p>
        </w:tc>
        <w:tc>
          <w:tcPr>
            <w:tcW w:w="6604" w:type="dxa"/>
            <w:vAlign w:val="center"/>
          </w:tcPr>
          <w:p w14:paraId="14E20E35" w14:textId="5331E283" w:rsidR="00DD3DF9" w:rsidRPr="00631A9B" w:rsidRDefault="00294D4A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C0F19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instrument_type_insert to rl_admin;</w:t>
            </w:r>
          </w:p>
        </w:tc>
      </w:tr>
      <w:tr w:rsidR="00DD3DF9" w:rsidRPr="00403BC6" w14:paraId="41E4D05A" w14:textId="77777777" w:rsidTr="00631A9B">
        <w:tc>
          <w:tcPr>
            <w:tcW w:w="2263" w:type="dxa"/>
            <w:vMerge/>
            <w:vAlign w:val="center"/>
          </w:tcPr>
          <w:p w14:paraId="3FF59109" w14:textId="001F6079" w:rsidR="00DD3DF9" w:rsidRPr="00631A9B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4AC9CFEC" w14:textId="5892CE20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85B36">
              <w:rPr>
                <w:rFonts w:ascii="Times New Roman" w:hAnsi="Times New Roman" w:cs="Times New Roman"/>
                <w:sz w:val="24"/>
              </w:rPr>
              <w:t>instrument_type_update</w:t>
            </w:r>
          </w:p>
        </w:tc>
        <w:tc>
          <w:tcPr>
            <w:tcW w:w="3260" w:type="dxa"/>
            <w:vMerge/>
            <w:vAlign w:val="center"/>
          </w:tcPr>
          <w:p w14:paraId="3B3A7FC7" w14:textId="6A90F2C9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4E44D679" w14:textId="51C7C2CF" w:rsidR="00DD3DF9" w:rsidRPr="00631A9B" w:rsidRDefault="000C0F19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C0F19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instrument_type_update to rl_admin;</w:t>
            </w:r>
          </w:p>
        </w:tc>
      </w:tr>
      <w:tr w:rsidR="00DD3DF9" w:rsidRPr="00403BC6" w14:paraId="0EE4EA01" w14:textId="77777777" w:rsidTr="00631A9B">
        <w:tc>
          <w:tcPr>
            <w:tcW w:w="2263" w:type="dxa"/>
            <w:vMerge/>
            <w:vAlign w:val="center"/>
          </w:tcPr>
          <w:p w14:paraId="0219D1DC" w14:textId="028D3717" w:rsidR="00DD3DF9" w:rsidRPr="00631A9B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33948B23" w14:textId="68071594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85B36">
              <w:rPr>
                <w:rFonts w:ascii="Times New Roman" w:hAnsi="Times New Roman" w:cs="Times New Roman"/>
                <w:sz w:val="24"/>
              </w:rPr>
              <w:t>instrument_type_delete</w:t>
            </w:r>
          </w:p>
        </w:tc>
        <w:tc>
          <w:tcPr>
            <w:tcW w:w="3260" w:type="dxa"/>
            <w:vMerge/>
            <w:vAlign w:val="center"/>
          </w:tcPr>
          <w:p w14:paraId="64AA899E" w14:textId="550BF2E5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7D6E6350" w14:textId="1E50C069" w:rsidR="00DD3DF9" w:rsidRPr="00631A9B" w:rsidRDefault="000C0F19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306ED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instrument_type_delete to rl_admin</w:t>
            </w:r>
          </w:p>
        </w:tc>
      </w:tr>
      <w:tr w:rsidR="00DD3DF9" w:rsidRPr="00403BC6" w14:paraId="4000BC4C" w14:textId="77777777" w:rsidTr="00631A9B">
        <w:tc>
          <w:tcPr>
            <w:tcW w:w="2263" w:type="dxa"/>
            <w:vMerge/>
            <w:vAlign w:val="center"/>
          </w:tcPr>
          <w:p w14:paraId="7EF1D83D" w14:textId="64687511" w:rsidR="00DD3DF9" w:rsidRPr="00631A9B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1F019EFD" w14:textId="0C095563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85B36">
              <w:rPr>
                <w:rFonts w:ascii="Times New Roman" w:hAnsi="Times New Roman" w:cs="Times New Roman"/>
                <w:sz w:val="24"/>
              </w:rPr>
              <w:t>country_insert</w:t>
            </w:r>
          </w:p>
        </w:tc>
        <w:tc>
          <w:tcPr>
            <w:tcW w:w="3260" w:type="dxa"/>
            <w:vMerge/>
            <w:vAlign w:val="center"/>
          </w:tcPr>
          <w:p w14:paraId="1C3D0915" w14:textId="5AE741C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6C9234CE" w14:textId="6FC6F861" w:rsidR="00DD3DF9" w:rsidRPr="00631A9B" w:rsidRDefault="002306ED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306ED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country_insert to rl_admin;</w:t>
            </w:r>
          </w:p>
        </w:tc>
      </w:tr>
      <w:tr w:rsidR="00DD3DF9" w:rsidRPr="00403BC6" w14:paraId="5AC52F0D" w14:textId="77777777" w:rsidTr="00631A9B">
        <w:tc>
          <w:tcPr>
            <w:tcW w:w="2263" w:type="dxa"/>
            <w:vMerge/>
            <w:vAlign w:val="center"/>
          </w:tcPr>
          <w:p w14:paraId="77447404" w14:textId="55A44248" w:rsidR="00DD3DF9" w:rsidRPr="00631A9B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1823B770" w14:textId="1E84E421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85B36">
              <w:rPr>
                <w:rFonts w:ascii="Times New Roman" w:hAnsi="Times New Roman" w:cs="Times New Roman"/>
                <w:sz w:val="24"/>
              </w:rPr>
              <w:t>country_update</w:t>
            </w:r>
          </w:p>
        </w:tc>
        <w:tc>
          <w:tcPr>
            <w:tcW w:w="3260" w:type="dxa"/>
            <w:vMerge/>
            <w:vAlign w:val="center"/>
          </w:tcPr>
          <w:p w14:paraId="2D411270" w14:textId="5D2A2A5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346D28DB" w14:textId="0164B015" w:rsidR="00DD3DF9" w:rsidRPr="00631A9B" w:rsidRDefault="002306ED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71DC1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country_update to rl_admin;</w:t>
            </w:r>
          </w:p>
        </w:tc>
      </w:tr>
      <w:tr w:rsidR="00DD3DF9" w:rsidRPr="00403BC6" w14:paraId="25D449DD" w14:textId="77777777" w:rsidTr="00631A9B">
        <w:tc>
          <w:tcPr>
            <w:tcW w:w="2263" w:type="dxa"/>
            <w:vMerge/>
            <w:vAlign w:val="center"/>
          </w:tcPr>
          <w:p w14:paraId="59AAE93A" w14:textId="76433B3B" w:rsidR="00DD3DF9" w:rsidRPr="00631A9B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0CC2384E" w14:textId="55C00986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85B36">
              <w:rPr>
                <w:rFonts w:ascii="Times New Roman" w:hAnsi="Times New Roman" w:cs="Times New Roman"/>
                <w:sz w:val="24"/>
              </w:rPr>
              <w:t>country_delete</w:t>
            </w:r>
          </w:p>
        </w:tc>
        <w:tc>
          <w:tcPr>
            <w:tcW w:w="3260" w:type="dxa"/>
            <w:vMerge/>
            <w:vAlign w:val="center"/>
          </w:tcPr>
          <w:p w14:paraId="11F6C0D6" w14:textId="09D4C8BB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42508392" w14:textId="7EEA9FE0" w:rsidR="00DD3DF9" w:rsidRPr="00631A9B" w:rsidRDefault="00571DC1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71DC1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country_delete to rl_admin;</w:t>
            </w:r>
          </w:p>
        </w:tc>
      </w:tr>
      <w:tr w:rsidR="00DD3DF9" w:rsidRPr="00403BC6" w14:paraId="543D0751" w14:textId="77777777" w:rsidTr="00631A9B">
        <w:tc>
          <w:tcPr>
            <w:tcW w:w="2263" w:type="dxa"/>
            <w:vMerge/>
            <w:vAlign w:val="center"/>
          </w:tcPr>
          <w:p w14:paraId="5C22643F" w14:textId="4D1F40B7" w:rsidR="00DD3DF9" w:rsidRPr="00631A9B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2E6CB13C" w14:textId="05E10B3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F77026">
              <w:rPr>
                <w:rFonts w:ascii="Times New Roman" w:hAnsi="Times New Roman" w:cs="Times New Roman"/>
                <w:sz w:val="24"/>
              </w:rPr>
              <w:t>material_insert</w:t>
            </w:r>
          </w:p>
        </w:tc>
        <w:tc>
          <w:tcPr>
            <w:tcW w:w="3260" w:type="dxa"/>
            <w:vMerge/>
            <w:vAlign w:val="center"/>
          </w:tcPr>
          <w:p w14:paraId="1AD8174D" w14:textId="33E78B6C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6F02A9E7" w14:textId="69090634" w:rsidR="00DD3DF9" w:rsidRPr="00631A9B" w:rsidRDefault="00571DC1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71DC1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material_insert to rl_admin;</w:t>
            </w:r>
          </w:p>
        </w:tc>
      </w:tr>
      <w:tr w:rsidR="00DD3DF9" w:rsidRPr="00403BC6" w14:paraId="033416D6" w14:textId="77777777" w:rsidTr="00631A9B">
        <w:tc>
          <w:tcPr>
            <w:tcW w:w="2263" w:type="dxa"/>
            <w:vMerge/>
            <w:vAlign w:val="center"/>
          </w:tcPr>
          <w:p w14:paraId="444E86C4" w14:textId="574BA595" w:rsidR="00DD3DF9" w:rsidRPr="00631A9B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1394ECF7" w14:textId="0B44BFD9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174913">
              <w:rPr>
                <w:rFonts w:ascii="Times New Roman" w:hAnsi="Times New Roman" w:cs="Times New Roman"/>
                <w:sz w:val="24"/>
              </w:rPr>
              <w:t>material_update</w:t>
            </w:r>
          </w:p>
        </w:tc>
        <w:tc>
          <w:tcPr>
            <w:tcW w:w="3260" w:type="dxa"/>
            <w:vMerge/>
            <w:vAlign w:val="center"/>
          </w:tcPr>
          <w:p w14:paraId="53537873" w14:textId="737E4021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4440C0DF" w14:textId="18D13BE0" w:rsidR="00DD3DF9" w:rsidRPr="00631A9B" w:rsidRDefault="00571DC1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71DC1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material_update to rl_admin;</w:t>
            </w:r>
          </w:p>
        </w:tc>
      </w:tr>
      <w:tr w:rsidR="00DD3DF9" w:rsidRPr="00403BC6" w14:paraId="44611B18" w14:textId="77777777" w:rsidTr="00631A9B">
        <w:tc>
          <w:tcPr>
            <w:tcW w:w="2263" w:type="dxa"/>
            <w:vMerge/>
            <w:vAlign w:val="center"/>
          </w:tcPr>
          <w:p w14:paraId="005CD1D5" w14:textId="7D67A4A3" w:rsidR="00DD3DF9" w:rsidRPr="00631A9B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03EA93CE" w14:textId="17556713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174913">
              <w:rPr>
                <w:rFonts w:ascii="Times New Roman" w:hAnsi="Times New Roman" w:cs="Times New Roman"/>
                <w:sz w:val="24"/>
              </w:rPr>
              <w:t>material_delete</w:t>
            </w:r>
          </w:p>
        </w:tc>
        <w:tc>
          <w:tcPr>
            <w:tcW w:w="3260" w:type="dxa"/>
            <w:vMerge/>
            <w:vAlign w:val="center"/>
          </w:tcPr>
          <w:p w14:paraId="5934EB85" w14:textId="4CE4726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5E3C24EA" w14:textId="02D1D44C" w:rsidR="00DD3DF9" w:rsidRPr="00631A9B" w:rsidRDefault="00571DC1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940FF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material_delete to rl_admin;</w:t>
            </w:r>
          </w:p>
        </w:tc>
      </w:tr>
      <w:tr w:rsidR="00DD3DF9" w:rsidRPr="00403BC6" w14:paraId="5565C7A0" w14:textId="77777777" w:rsidTr="00631A9B">
        <w:tc>
          <w:tcPr>
            <w:tcW w:w="2263" w:type="dxa"/>
            <w:vMerge/>
            <w:vAlign w:val="center"/>
          </w:tcPr>
          <w:p w14:paraId="5C594BBF" w14:textId="759CA927" w:rsidR="00DD3DF9" w:rsidRPr="00631A9B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68BBCB08" w14:textId="27C36A12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174913">
              <w:rPr>
                <w:rFonts w:ascii="Times New Roman" w:hAnsi="Times New Roman" w:cs="Times New Roman"/>
                <w:sz w:val="24"/>
              </w:rPr>
              <w:t>post_insert</w:t>
            </w:r>
          </w:p>
        </w:tc>
        <w:tc>
          <w:tcPr>
            <w:tcW w:w="3260" w:type="dxa"/>
            <w:vMerge/>
            <w:vAlign w:val="center"/>
          </w:tcPr>
          <w:p w14:paraId="0768DA49" w14:textId="3FA23319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5C8AD6F8" w14:textId="713A4B04" w:rsidR="00DD3DF9" w:rsidRPr="00631A9B" w:rsidRDefault="001270C3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940FF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post_insert to rl_admin;</w:t>
            </w:r>
          </w:p>
        </w:tc>
      </w:tr>
      <w:tr w:rsidR="00DD3DF9" w:rsidRPr="00403BC6" w14:paraId="24C9E028" w14:textId="77777777" w:rsidTr="00631A9B">
        <w:tc>
          <w:tcPr>
            <w:tcW w:w="2263" w:type="dxa"/>
            <w:vMerge/>
            <w:vAlign w:val="center"/>
          </w:tcPr>
          <w:p w14:paraId="3CA835AB" w14:textId="304E07D7" w:rsidR="00DD3DF9" w:rsidRPr="00631A9B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1C1FB438" w14:textId="32407BD0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174913">
              <w:rPr>
                <w:rFonts w:ascii="Times New Roman" w:hAnsi="Times New Roman" w:cs="Times New Roman"/>
                <w:sz w:val="24"/>
              </w:rPr>
              <w:t>post_update</w:t>
            </w:r>
          </w:p>
        </w:tc>
        <w:tc>
          <w:tcPr>
            <w:tcW w:w="3260" w:type="dxa"/>
            <w:vMerge/>
            <w:vAlign w:val="center"/>
          </w:tcPr>
          <w:p w14:paraId="07518CAF" w14:textId="64258162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5E8EBBDC" w14:textId="3937BCF1" w:rsidR="00DD3DF9" w:rsidRPr="00631A9B" w:rsidRDefault="004940FF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940FF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post_update to rl_admin;</w:t>
            </w:r>
          </w:p>
        </w:tc>
      </w:tr>
      <w:tr w:rsidR="00DD3DF9" w:rsidRPr="00403BC6" w14:paraId="1C9C1F55" w14:textId="77777777" w:rsidTr="00631A9B">
        <w:tc>
          <w:tcPr>
            <w:tcW w:w="2263" w:type="dxa"/>
            <w:vMerge/>
            <w:vAlign w:val="center"/>
          </w:tcPr>
          <w:p w14:paraId="6FA93452" w14:textId="759F19B4" w:rsidR="00DD3DF9" w:rsidRPr="00631A9B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49492D2B" w14:textId="107EE3E8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413F9">
              <w:rPr>
                <w:rFonts w:ascii="Times New Roman" w:hAnsi="Times New Roman" w:cs="Times New Roman"/>
                <w:sz w:val="24"/>
              </w:rPr>
              <w:t>post_delete</w:t>
            </w:r>
          </w:p>
        </w:tc>
        <w:tc>
          <w:tcPr>
            <w:tcW w:w="3260" w:type="dxa"/>
            <w:vMerge/>
            <w:vAlign w:val="center"/>
          </w:tcPr>
          <w:p w14:paraId="17569C5F" w14:textId="09D91232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70B9A281" w14:textId="4C9FF19F" w:rsidR="00DD3DF9" w:rsidRPr="00631A9B" w:rsidRDefault="004940FF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4940FF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post_delete to rl_admin;</w:t>
            </w:r>
          </w:p>
        </w:tc>
      </w:tr>
      <w:tr w:rsidR="00DD3DF9" w:rsidRPr="00403BC6" w14:paraId="7DCFF8C2" w14:textId="77777777" w:rsidTr="00631A9B">
        <w:tc>
          <w:tcPr>
            <w:tcW w:w="2263" w:type="dxa"/>
            <w:vMerge/>
            <w:vAlign w:val="center"/>
          </w:tcPr>
          <w:p w14:paraId="2C6ACC15" w14:textId="50B3C05E" w:rsidR="00DD3DF9" w:rsidRPr="00631A9B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1824110E" w14:textId="1E154E8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413F9">
              <w:rPr>
                <w:rFonts w:ascii="Times New Roman" w:hAnsi="Times New Roman" w:cs="Times New Roman"/>
                <w:sz w:val="24"/>
              </w:rPr>
              <w:t>status_insert</w:t>
            </w:r>
          </w:p>
        </w:tc>
        <w:tc>
          <w:tcPr>
            <w:tcW w:w="3260" w:type="dxa"/>
            <w:vMerge/>
            <w:vAlign w:val="center"/>
          </w:tcPr>
          <w:p w14:paraId="3AAF0E3E" w14:textId="19FBB6D8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68C2374A" w14:textId="03F39352" w:rsidR="00DD3DF9" w:rsidRPr="00631A9B" w:rsidRDefault="004940FF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B298A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status_insert to rl_admin;</w:t>
            </w:r>
          </w:p>
        </w:tc>
      </w:tr>
      <w:tr w:rsidR="00DD3DF9" w:rsidRPr="00403BC6" w14:paraId="6E348511" w14:textId="77777777" w:rsidTr="00631A9B">
        <w:tc>
          <w:tcPr>
            <w:tcW w:w="2263" w:type="dxa"/>
            <w:vMerge/>
            <w:vAlign w:val="center"/>
          </w:tcPr>
          <w:p w14:paraId="2E871361" w14:textId="3C8611EE" w:rsidR="00DD3DF9" w:rsidRPr="005B298A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0EFF2F1B" w14:textId="6271BDA8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77BE9">
              <w:rPr>
                <w:rFonts w:ascii="Times New Roman" w:hAnsi="Times New Roman" w:cs="Times New Roman"/>
                <w:sz w:val="24"/>
              </w:rPr>
              <w:t>status_update</w:t>
            </w:r>
          </w:p>
        </w:tc>
        <w:tc>
          <w:tcPr>
            <w:tcW w:w="3260" w:type="dxa"/>
            <w:vMerge/>
            <w:vAlign w:val="center"/>
          </w:tcPr>
          <w:p w14:paraId="6EBEE17E" w14:textId="71687369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2BDD91F1" w14:textId="63C077D8" w:rsidR="00DD3DF9" w:rsidRPr="00631A9B" w:rsidRDefault="005B298A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44EB1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status_update to rl_admin;</w:t>
            </w:r>
          </w:p>
        </w:tc>
      </w:tr>
      <w:tr w:rsidR="00DD3DF9" w:rsidRPr="00403BC6" w14:paraId="6416C094" w14:textId="77777777" w:rsidTr="00631A9B">
        <w:tc>
          <w:tcPr>
            <w:tcW w:w="2263" w:type="dxa"/>
            <w:vMerge/>
            <w:vAlign w:val="center"/>
          </w:tcPr>
          <w:p w14:paraId="6FE1D80E" w14:textId="77777777" w:rsidR="00DD3DF9" w:rsidRPr="00631A9B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462A8D18" w14:textId="1311DFF6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77BE9">
              <w:rPr>
                <w:rFonts w:ascii="Times New Roman" w:hAnsi="Times New Roman" w:cs="Times New Roman"/>
                <w:sz w:val="24"/>
              </w:rPr>
              <w:t>status_delete</w:t>
            </w:r>
          </w:p>
        </w:tc>
        <w:tc>
          <w:tcPr>
            <w:tcW w:w="3260" w:type="dxa"/>
            <w:vMerge/>
            <w:vAlign w:val="center"/>
          </w:tcPr>
          <w:p w14:paraId="69739CDF" w14:textId="7777777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1355F7F9" w14:textId="1873A07F" w:rsidR="00DD3DF9" w:rsidRPr="00631A9B" w:rsidRDefault="00144EB1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44EB1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status_delete to rl_admin;</w:t>
            </w:r>
          </w:p>
        </w:tc>
      </w:tr>
      <w:tr w:rsidR="00DD3DF9" w:rsidRPr="00403BC6" w14:paraId="68DDFC48" w14:textId="77777777" w:rsidTr="00631A9B">
        <w:tc>
          <w:tcPr>
            <w:tcW w:w="2263" w:type="dxa"/>
            <w:vMerge/>
            <w:vAlign w:val="center"/>
          </w:tcPr>
          <w:p w14:paraId="57E6E5A6" w14:textId="77777777" w:rsidR="00DD3DF9" w:rsidRPr="00631A9B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5005031F" w14:textId="7777777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student_update</w:t>
            </w:r>
          </w:p>
        </w:tc>
        <w:tc>
          <w:tcPr>
            <w:tcW w:w="3260" w:type="dxa"/>
            <w:vMerge/>
            <w:vAlign w:val="center"/>
          </w:tcPr>
          <w:p w14:paraId="6B5592BA" w14:textId="7777777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4CEADAF0" w14:textId="07B364D3" w:rsidR="00DD3DF9" w:rsidRPr="00631A9B" w:rsidRDefault="00144EB1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144EB1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user_profile_insert to rl_admin;</w:t>
            </w:r>
          </w:p>
        </w:tc>
      </w:tr>
      <w:tr w:rsidR="00DD3DF9" w:rsidRPr="00403BC6" w14:paraId="5EEC60FB" w14:textId="77777777" w:rsidTr="00631A9B">
        <w:tc>
          <w:tcPr>
            <w:tcW w:w="2263" w:type="dxa"/>
            <w:vMerge/>
            <w:vAlign w:val="center"/>
          </w:tcPr>
          <w:p w14:paraId="272440DB" w14:textId="77777777" w:rsidR="00DD3DF9" w:rsidRPr="00631A9B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34D8DE36" w14:textId="7777777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student_insert</w:t>
            </w:r>
          </w:p>
        </w:tc>
        <w:tc>
          <w:tcPr>
            <w:tcW w:w="3260" w:type="dxa"/>
            <w:vMerge/>
            <w:vAlign w:val="center"/>
          </w:tcPr>
          <w:p w14:paraId="7ED1907C" w14:textId="7777777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48A0E134" w14:textId="3AC3461E" w:rsidR="00DD3DF9" w:rsidRPr="00631A9B" w:rsidRDefault="00144EB1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832AB3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user_profile_delete to rl_admin</w:t>
            </w:r>
          </w:p>
        </w:tc>
      </w:tr>
      <w:tr w:rsidR="00DD3DF9" w:rsidRPr="00403BC6" w14:paraId="6A13260F" w14:textId="77777777" w:rsidTr="00631A9B">
        <w:tc>
          <w:tcPr>
            <w:tcW w:w="2263" w:type="dxa"/>
            <w:vMerge/>
            <w:vAlign w:val="center"/>
          </w:tcPr>
          <w:p w14:paraId="2D5155E6" w14:textId="77777777" w:rsidR="00DD3DF9" w:rsidRPr="00631A9B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245934CB" w14:textId="7777777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student_delete</w:t>
            </w:r>
          </w:p>
        </w:tc>
        <w:tc>
          <w:tcPr>
            <w:tcW w:w="3260" w:type="dxa"/>
            <w:vMerge/>
            <w:vAlign w:val="center"/>
          </w:tcPr>
          <w:p w14:paraId="0D4B1A3A" w14:textId="7777777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1539EBAE" w14:textId="5974DC17" w:rsidR="00DD3DF9" w:rsidRPr="00BB0BB1" w:rsidRDefault="00144EB1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832AB3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employee_insert to rl_admin</w:t>
            </w:r>
          </w:p>
        </w:tc>
      </w:tr>
      <w:tr w:rsidR="00DD3DF9" w:rsidRPr="00403BC6" w14:paraId="34F21B21" w14:textId="77777777" w:rsidTr="00631A9B">
        <w:tc>
          <w:tcPr>
            <w:tcW w:w="2263" w:type="dxa"/>
            <w:vMerge/>
            <w:vAlign w:val="center"/>
          </w:tcPr>
          <w:p w14:paraId="7BA801F6" w14:textId="77777777" w:rsidR="00DD3DF9" w:rsidRPr="00BB0BB1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77602583" w14:textId="39711292" w:rsidR="00DD3DF9" w:rsidRPr="004513C7" w:rsidRDefault="00DD3DF9" w:rsidP="004513C7">
            <w:pPr>
              <w:spacing w:line="330" w:lineRule="atLeast"/>
              <w:jc w:val="center"/>
              <w:rPr>
                <w:rFonts w:ascii="inherit" w:hAnsi="inherit" w:cs="Segoe UI"/>
                <w:spacing w:val="8"/>
                <w:sz w:val="21"/>
                <w:szCs w:val="21"/>
                <w:lang w:val="en-US"/>
              </w:rPr>
            </w:pPr>
            <w:r>
              <w:rPr>
                <w:rFonts w:ascii="inherit" w:hAnsi="inherit" w:cs="Segoe UI"/>
                <w:spacing w:val="8"/>
                <w:sz w:val="21"/>
                <w:szCs w:val="21"/>
              </w:rPr>
              <w:t>user_profile_insert</w:t>
            </w:r>
          </w:p>
        </w:tc>
        <w:tc>
          <w:tcPr>
            <w:tcW w:w="3260" w:type="dxa"/>
            <w:vMerge/>
            <w:vAlign w:val="center"/>
          </w:tcPr>
          <w:p w14:paraId="3E8C0934" w14:textId="7777777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1D49D80D" w14:textId="064DAD59" w:rsidR="00DD3DF9" w:rsidRPr="00BB0BB1" w:rsidRDefault="00832AB3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832AB3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employee_update to rl_admin;</w:t>
            </w:r>
          </w:p>
        </w:tc>
      </w:tr>
      <w:tr w:rsidR="00DD3DF9" w:rsidRPr="00403BC6" w14:paraId="10F8A70F" w14:textId="77777777" w:rsidTr="00631A9B">
        <w:tc>
          <w:tcPr>
            <w:tcW w:w="2263" w:type="dxa"/>
            <w:vMerge/>
            <w:vAlign w:val="center"/>
          </w:tcPr>
          <w:p w14:paraId="47078180" w14:textId="77777777" w:rsidR="00DD3DF9" w:rsidRPr="00BB0BB1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05FFF467" w14:textId="31092A69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13EC5">
              <w:rPr>
                <w:rFonts w:ascii="Times New Roman" w:hAnsi="Times New Roman" w:cs="Times New Roman"/>
                <w:sz w:val="24"/>
              </w:rPr>
              <w:t>user_profile_delete</w:t>
            </w:r>
          </w:p>
        </w:tc>
        <w:tc>
          <w:tcPr>
            <w:tcW w:w="3260" w:type="dxa"/>
            <w:vMerge/>
            <w:vAlign w:val="center"/>
          </w:tcPr>
          <w:p w14:paraId="474FD248" w14:textId="7777777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5C42FD34" w14:textId="324B7815" w:rsidR="00DD3DF9" w:rsidRPr="00BB0BB1" w:rsidRDefault="00832AB3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832AB3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employee_delete to rl_admin;</w:t>
            </w:r>
          </w:p>
        </w:tc>
      </w:tr>
      <w:tr w:rsidR="00DD3DF9" w:rsidRPr="00403BC6" w14:paraId="02AAD582" w14:textId="77777777" w:rsidTr="00631A9B">
        <w:tc>
          <w:tcPr>
            <w:tcW w:w="2263" w:type="dxa"/>
            <w:vMerge/>
            <w:vAlign w:val="center"/>
          </w:tcPr>
          <w:p w14:paraId="2E2DA4E5" w14:textId="77777777" w:rsidR="00DD3DF9" w:rsidRPr="00BB0BB1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281BB2BE" w14:textId="7E39F755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13EC5">
              <w:rPr>
                <w:rFonts w:ascii="Times New Roman" w:hAnsi="Times New Roman" w:cs="Times New Roman"/>
                <w:sz w:val="24"/>
              </w:rPr>
              <w:t>employee_insert</w:t>
            </w:r>
          </w:p>
        </w:tc>
        <w:tc>
          <w:tcPr>
            <w:tcW w:w="3260" w:type="dxa"/>
            <w:vMerge/>
            <w:vAlign w:val="center"/>
          </w:tcPr>
          <w:p w14:paraId="49A4FCCA" w14:textId="7777777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59829C16" w14:textId="6EDF4F19" w:rsidR="00DD3DF9" w:rsidRPr="00BB0BB1" w:rsidRDefault="00832AB3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04675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customer_insert to rl_admin;</w:t>
            </w:r>
          </w:p>
        </w:tc>
      </w:tr>
      <w:tr w:rsidR="00DD3DF9" w:rsidRPr="00403BC6" w14:paraId="03A8D7F1" w14:textId="77777777" w:rsidTr="00631A9B">
        <w:tc>
          <w:tcPr>
            <w:tcW w:w="2263" w:type="dxa"/>
            <w:vMerge/>
            <w:vAlign w:val="center"/>
          </w:tcPr>
          <w:p w14:paraId="6ECD83B6" w14:textId="77777777" w:rsidR="00DD3DF9" w:rsidRPr="00BB0BB1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5D42D2C1" w14:textId="5C7351AE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13EC5">
              <w:rPr>
                <w:rFonts w:ascii="Times New Roman" w:hAnsi="Times New Roman" w:cs="Times New Roman"/>
                <w:sz w:val="24"/>
              </w:rPr>
              <w:t>employee_update</w:t>
            </w:r>
          </w:p>
        </w:tc>
        <w:tc>
          <w:tcPr>
            <w:tcW w:w="3260" w:type="dxa"/>
            <w:vMerge/>
            <w:vAlign w:val="center"/>
          </w:tcPr>
          <w:p w14:paraId="679C2DC6" w14:textId="7777777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6D94E1D7" w14:textId="47C44502" w:rsidR="00DD3DF9" w:rsidRPr="00BB0BB1" w:rsidRDefault="00832AB3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04675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customer_update to rl_admin;</w:t>
            </w:r>
          </w:p>
        </w:tc>
      </w:tr>
      <w:tr w:rsidR="00DD3DF9" w:rsidRPr="00403BC6" w14:paraId="26364AF8" w14:textId="77777777" w:rsidTr="00631A9B">
        <w:tc>
          <w:tcPr>
            <w:tcW w:w="2263" w:type="dxa"/>
            <w:vMerge/>
            <w:vAlign w:val="center"/>
          </w:tcPr>
          <w:p w14:paraId="7F70DC23" w14:textId="77777777" w:rsidR="00DD3DF9" w:rsidRPr="00BB0BB1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27BA35A2" w14:textId="623396CB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013EC5">
              <w:rPr>
                <w:rFonts w:ascii="Times New Roman" w:hAnsi="Times New Roman" w:cs="Times New Roman"/>
                <w:sz w:val="24"/>
              </w:rPr>
              <w:t>employee_delete</w:t>
            </w:r>
          </w:p>
        </w:tc>
        <w:tc>
          <w:tcPr>
            <w:tcW w:w="3260" w:type="dxa"/>
            <w:vMerge/>
            <w:vAlign w:val="center"/>
          </w:tcPr>
          <w:p w14:paraId="2DA858B3" w14:textId="7777777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2E5FA47E" w14:textId="6708AA46" w:rsidR="00DD3DF9" w:rsidRPr="00BB0BB1" w:rsidRDefault="00504675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04675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customer_delete to rl_admin;</w:t>
            </w:r>
          </w:p>
        </w:tc>
      </w:tr>
      <w:tr w:rsidR="00DD3DF9" w:rsidRPr="00403BC6" w14:paraId="110CC128" w14:textId="77777777" w:rsidTr="00631A9B">
        <w:tc>
          <w:tcPr>
            <w:tcW w:w="2263" w:type="dxa"/>
            <w:vMerge/>
            <w:vAlign w:val="center"/>
          </w:tcPr>
          <w:p w14:paraId="0BE6D3BB" w14:textId="77777777" w:rsidR="00DD3DF9" w:rsidRPr="00BB0BB1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315552EC" w14:textId="3F7E5D18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5236B9">
              <w:rPr>
                <w:rFonts w:ascii="Times New Roman" w:hAnsi="Times New Roman" w:cs="Times New Roman"/>
                <w:sz w:val="24"/>
              </w:rPr>
              <w:t>customer_insert</w:t>
            </w:r>
          </w:p>
        </w:tc>
        <w:tc>
          <w:tcPr>
            <w:tcW w:w="3260" w:type="dxa"/>
            <w:vMerge/>
            <w:vAlign w:val="center"/>
          </w:tcPr>
          <w:p w14:paraId="315B0519" w14:textId="7777777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0BDF5000" w14:textId="2DD06777" w:rsidR="00DD3DF9" w:rsidRPr="00BB0BB1" w:rsidRDefault="00504675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504675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supplier_delete to rl_admin;</w:t>
            </w:r>
          </w:p>
        </w:tc>
      </w:tr>
      <w:tr w:rsidR="00DD3DF9" w:rsidRPr="00403BC6" w14:paraId="18446ADA" w14:textId="77777777" w:rsidTr="00631A9B">
        <w:tc>
          <w:tcPr>
            <w:tcW w:w="2263" w:type="dxa"/>
            <w:vMerge/>
            <w:vAlign w:val="center"/>
          </w:tcPr>
          <w:p w14:paraId="315AD501" w14:textId="77777777" w:rsidR="00DD3DF9" w:rsidRPr="00BB0BB1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04AA470E" w14:textId="682666DA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5236B9">
              <w:rPr>
                <w:rFonts w:ascii="Times New Roman" w:hAnsi="Times New Roman" w:cs="Times New Roman"/>
                <w:sz w:val="24"/>
              </w:rPr>
              <w:t>customer_update</w:t>
            </w:r>
          </w:p>
        </w:tc>
        <w:tc>
          <w:tcPr>
            <w:tcW w:w="3260" w:type="dxa"/>
            <w:vMerge/>
            <w:vAlign w:val="center"/>
          </w:tcPr>
          <w:p w14:paraId="1374A6B3" w14:textId="7777777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7D2BE6DB" w14:textId="5CCE4AC9" w:rsidR="00DD3DF9" w:rsidRPr="00BB0BB1" w:rsidRDefault="00504675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972BBE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instrument_delete to rl_admin;</w:t>
            </w:r>
          </w:p>
        </w:tc>
      </w:tr>
      <w:tr w:rsidR="00DD3DF9" w:rsidRPr="00403BC6" w14:paraId="0645560F" w14:textId="77777777" w:rsidTr="00631A9B">
        <w:tc>
          <w:tcPr>
            <w:tcW w:w="2263" w:type="dxa"/>
            <w:vMerge/>
            <w:vAlign w:val="center"/>
          </w:tcPr>
          <w:p w14:paraId="13C3FA73" w14:textId="77777777" w:rsidR="00DD3DF9" w:rsidRPr="00BB0BB1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606BCBAB" w14:textId="765EC845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5236B9">
              <w:rPr>
                <w:rFonts w:ascii="Times New Roman" w:hAnsi="Times New Roman" w:cs="Times New Roman"/>
                <w:sz w:val="24"/>
              </w:rPr>
              <w:t>customer_delete</w:t>
            </w:r>
          </w:p>
        </w:tc>
        <w:tc>
          <w:tcPr>
            <w:tcW w:w="3260" w:type="dxa"/>
            <w:vMerge/>
            <w:vAlign w:val="center"/>
          </w:tcPr>
          <w:p w14:paraId="22713A50" w14:textId="7777777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6CD6C4B5" w14:textId="6FAF762A" w:rsidR="00DD3DF9" w:rsidRPr="00BB0BB1" w:rsidRDefault="00504675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23CB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supply_estimate_delete to rl_admin;</w:t>
            </w:r>
          </w:p>
        </w:tc>
      </w:tr>
      <w:tr w:rsidR="00DD3DF9" w:rsidRPr="00403BC6" w14:paraId="4C8BA371" w14:textId="77777777" w:rsidTr="00631A9B">
        <w:tc>
          <w:tcPr>
            <w:tcW w:w="2263" w:type="dxa"/>
            <w:vMerge/>
            <w:vAlign w:val="center"/>
          </w:tcPr>
          <w:p w14:paraId="2D032C22" w14:textId="77777777" w:rsidR="00DD3DF9" w:rsidRPr="00BB0BB1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6DC0CE0B" w14:textId="697E9FFA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5236B9">
              <w:rPr>
                <w:rFonts w:ascii="Times New Roman" w:hAnsi="Times New Roman" w:cs="Times New Roman"/>
                <w:sz w:val="24"/>
              </w:rPr>
              <w:t>supplier_delete</w:t>
            </w:r>
          </w:p>
        </w:tc>
        <w:tc>
          <w:tcPr>
            <w:tcW w:w="3260" w:type="dxa"/>
            <w:vMerge/>
            <w:vAlign w:val="center"/>
          </w:tcPr>
          <w:p w14:paraId="18AD76F5" w14:textId="7777777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51B94B53" w14:textId="5B22F4D9" w:rsidR="00DD3DF9" w:rsidRPr="00BB0BB1" w:rsidRDefault="00AC23CB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23CB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supply_receipt_delete to rl_admin;</w:t>
            </w:r>
          </w:p>
        </w:tc>
      </w:tr>
      <w:tr w:rsidR="00DD3DF9" w:rsidRPr="00403BC6" w14:paraId="22CA9221" w14:textId="77777777" w:rsidTr="00631A9B">
        <w:tc>
          <w:tcPr>
            <w:tcW w:w="2263" w:type="dxa"/>
            <w:vMerge/>
            <w:vAlign w:val="center"/>
          </w:tcPr>
          <w:p w14:paraId="2409FC4C" w14:textId="77777777" w:rsidR="00DD3DF9" w:rsidRPr="00BB0BB1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2E20A5B6" w14:textId="11C45DAB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5236B9">
              <w:rPr>
                <w:rFonts w:ascii="Times New Roman" w:hAnsi="Times New Roman" w:cs="Times New Roman"/>
                <w:sz w:val="24"/>
              </w:rPr>
              <w:t>instrument_delete</w:t>
            </w:r>
          </w:p>
        </w:tc>
        <w:tc>
          <w:tcPr>
            <w:tcW w:w="3260" w:type="dxa"/>
            <w:vMerge/>
            <w:vAlign w:val="center"/>
          </w:tcPr>
          <w:p w14:paraId="3581F023" w14:textId="7777777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54E65152" w14:textId="19F62D98" w:rsidR="00DD3DF9" w:rsidRPr="00BB0BB1" w:rsidRDefault="00AC23CB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23CB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purchase_order_delete to rl_admin;</w:t>
            </w:r>
          </w:p>
        </w:tc>
      </w:tr>
      <w:tr w:rsidR="00DD3DF9" w:rsidRPr="00403BC6" w14:paraId="2B855030" w14:textId="77777777" w:rsidTr="00631A9B">
        <w:tc>
          <w:tcPr>
            <w:tcW w:w="2263" w:type="dxa"/>
            <w:vMerge/>
            <w:vAlign w:val="center"/>
          </w:tcPr>
          <w:p w14:paraId="5054BF93" w14:textId="77777777" w:rsidR="00DD3DF9" w:rsidRPr="00BB0BB1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5E463E19" w14:textId="430683B3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DD3DF9">
              <w:rPr>
                <w:rFonts w:ascii="Times New Roman" w:hAnsi="Times New Roman" w:cs="Times New Roman"/>
                <w:sz w:val="24"/>
              </w:rPr>
              <w:t>supply_estimate_delete</w:t>
            </w:r>
          </w:p>
        </w:tc>
        <w:tc>
          <w:tcPr>
            <w:tcW w:w="3260" w:type="dxa"/>
            <w:vMerge/>
            <w:vAlign w:val="center"/>
          </w:tcPr>
          <w:p w14:paraId="47C91ACD" w14:textId="7777777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0915FC86" w14:textId="20ABDDC5" w:rsidR="00DD3DF9" w:rsidRPr="00BB0BB1" w:rsidRDefault="00AC23CB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AC23CB">
              <w:rPr>
                <w:rFonts w:ascii="Tahoma" w:hAnsi="Tahoma" w:cs="Tahoma"/>
                <w:sz w:val="16"/>
                <w:szCs w:val="16"/>
              </w:rPr>
              <w:t>grant execute on procedure purchase_receipt_delete to rl_admin;</w:t>
            </w:r>
          </w:p>
        </w:tc>
      </w:tr>
      <w:tr w:rsidR="00DD3DF9" w:rsidRPr="00403BC6" w14:paraId="6F9C63FE" w14:textId="77777777" w:rsidTr="00631A9B">
        <w:tc>
          <w:tcPr>
            <w:tcW w:w="2263" w:type="dxa"/>
            <w:vMerge/>
            <w:vAlign w:val="center"/>
          </w:tcPr>
          <w:p w14:paraId="3461FB0F" w14:textId="77777777" w:rsidR="00DD3DF9" w:rsidRPr="00BB0BB1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2DE93C14" w14:textId="19FB385A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DD3DF9">
              <w:rPr>
                <w:rFonts w:ascii="Times New Roman" w:hAnsi="Times New Roman" w:cs="Times New Roman"/>
                <w:sz w:val="24"/>
              </w:rPr>
              <w:t>supply_receipt_delete</w:t>
            </w:r>
          </w:p>
        </w:tc>
        <w:tc>
          <w:tcPr>
            <w:tcW w:w="3260" w:type="dxa"/>
            <w:vMerge/>
            <w:vAlign w:val="center"/>
          </w:tcPr>
          <w:p w14:paraId="67B285A2" w14:textId="7777777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46BD84CC" w14:textId="77777777" w:rsidR="00DD3DF9" w:rsidRPr="00BB0BB1" w:rsidRDefault="00DD3DF9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BB0BB1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territory_update to rl_administrator;</w:t>
            </w:r>
          </w:p>
        </w:tc>
      </w:tr>
      <w:tr w:rsidR="00DD3DF9" w:rsidRPr="00403BC6" w14:paraId="375370EC" w14:textId="77777777" w:rsidTr="00631A9B">
        <w:tc>
          <w:tcPr>
            <w:tcW w:w="2263" w:type="dxa"/>
            <w:vMerge/>
            <w:vAlign w:val="center"/>
          </w:tcPr>
          <w:p w14:paraId="5DB4F7F7" w14:textId="77777777" w:rsidR="00DD3DF9" w:rsidRPr="00BB0BB1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02999FC4" w14:textId="1F405A8F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DD3DF9">
              <w:rPr>
                <w:rFonts w:ascii="Times New Roman" w:hAnsi="Times New Roman" w:cs="Times New Roman"/>
                <w:sz w:val="24"/>
              </w:rPr>
              <w:t>purchase_order_delete</w:t>
            </w:r>
          </w:p>
        </w:tc>
        <w:tc>
          <w:tcPr>
            <w:tcW w:w="3260" w:type="dxa"/>
            <w:vMerge/>
            <w:vAlign w:val="center"/>
          </w:tcPr>
          <w:p w14:paraId="5A92DE4B" w14:textId="7777777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4F66D703" w14:textId="77777777" w:rsidR="00DD3DF9" w:rsidRPr="00BB0BB1" w:rsidRDefault="00DD3DF9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BB0BB1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audience_delete to rl_administrator;</w:t>
            </w:r>
          </w:p>
        </w:tc>
      </w:tr>
      <w:tr w:rsidR="00DD3DF9" w:rsidRPr="00403BC6" w14:paraId="57995130" w14:textId="77777777" w:rsidTr="00631A9B">
        <w:tc>
          <w:tcPr>
            <w:tcW w:w="2263" w:type="dxa"/>
            <w:vMerge/>
            <w:vAlign w:val="center"/>
          </w:tcPr>
          <w:p w14:paraId="171FD79E" w14:textId="77777777" w:rsidR="00DD3DF9" w:rsidRPr="00BB0BB1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3B9F7F9F" w14:textId="58CC677C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DD3DF9">
              <w:rPr>
                <w:rFonts w:ascii="Times New Roman" w:hAnsi="Times New Roman" w:cs="Times New Roman"/>
                <w:sz w:val="24"/>
              </w:rPr>
              <w:t>purchase_receipt_delete</w:t>
            </w:r>
          </w:p>
        </w:tc>
        <w:tc>
          <w:tcPr>
            <w:tcW w:w="3260" w:type="dxa"/>
            <w:vMerge/>
            <w:vAlign w:val="center"/>
          </w:tcPr>
          <w:p w14:paraId="70EFCB94" w14:textId="7777777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3A61DE48" w14:textId="77777777" w:rsidR="00DD3DF9" w:rsidRPr="00BB0BB1" w:rsidRDefault="00DD3DF9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BB0BB1">
              <w:rPr>
                <w:rFonts w:ascii="Tahoma" w:hAnsi="Tahoma" w:cs="Tahoma"/>
                <w:sz w:val="16"/>
                <w:szCs w:val="16"/>
                <w:lang w:val="en-US"/>
              </w:rPr>
              <w:t>grant execute on procedure audience_insert to rl_administrator;</w:t>
            </w:r>
          </w:p>
        </w:tc>
      </w:tr>
      <w:tr w:rsidR="00DD3DF9" w:rsidRPr="00403BC6" w14:paraId="2D40ED1E" w14:textId="77777777" w:rsidTr="00631A9B">
        <w:tc>
          <w:tcPr>
            <w:tcW w:w="2263" w:type="dxa"/>
            <w:vMerge/>
            <w:vAlign w:val="center"/>
          </w:tcPr>
          <w:p w14:paraId="3F9CFF0A" w14:textId="77777777" w:rsidR="00DD3DF9" w:rsidRPr="00BB0BB1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04F10099" w14:textId="3592C841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0" w:type="dxa"/>
            <w:vMerge/>
            <w:vAlign w:val="center"/>
          </w:tcPr>
          <w:p w14:paraId="2CB09884" w14:textId="7777777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0DD7DCDE" w14:textId="0A6DE910" w:rsidR="00DD3DF9" w:rsidRPr="00BB0BB1" w:rsidRDefault="00DD3DF9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</w:tc>
      </w:tr>
      <w:tr w:rsidR="00DD3DF9" w:rsidRPr="00403BC6" w14:paraId="07A6037B" w14:textId="77777777" w:rsidTr="00631A9B">
        <w:tc>
          <w:tcPr>
            <w:tcW w:w="2263" w:type="dxa"/>
            <w:vMerge/>
            <w:vAlign w:val="center"/>
          </w:tcPr>
          <w:p w14:paraId="2ED561C7" w14:textId="77777777" w:rsidR="00DD3DF9" w:rsidRPr="00BB0BB1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1" w:type="dxa"/>
          </w:tcPr>
          <w:p w14:paraId="4B14ECE1" w14:textId="72539A6E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260" w:type="dxa"/>
            <w:vMerge/>
            <w:vAlign w:val="center"/>
          </w:tcPr>
          <w:p w14:paraId="7CD0488E" w14:textId="77777777" w:rsidR="00DD3DF9" w:rsidRDefault="00DD3DF9" w:rsidP="000143C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604" w:type="dxa"/>
            <w:vAlign w:val="center"/>
          </w:tcPr>
          <w:p w14:paraId="5D7C611A" w14:textId="5B193D5A" w:rsidR="00DD3DF9" w:rsidRPr="00BB0BB1" w:rsidRDefault="00DD3DF9" w:rsidP="00F011ED">
            <w:pPr>
              <w:jc w:val="both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</w:tc>
      </w:tr>
    </w:tbl>
    <w:p w14:paraId="06E041C8" w14:textId="77777777" w:rsidR="00345A10" w:rsidRPr="00046237" w:rsidRDefault="00345A10" w:rsidP="00345A10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sectPr w:rsidR="00345A10" w:rsidRPr="00046237" w:rsidSect="00345A1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317E9"/>
    <w:multiLevelType w:val="hybridMultilevel"/>
    <w:tmpl w:val="C874C6EC"/>
    <w:lvl w:ilvl="0" w:tplc="73146A4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6C874CFA"/>
    <w:multiLevelType w:val="hybridMultilevel"/>
    <w:tmpl w:val="F0AC8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CB028D"/>
    <w:multiLevelType w:val="hybridMultilevel"/>
    <w:tmpl w:val="108044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01096">
    <w:abstractNumId w:val="2"/>
  </w:num>
  <w:num w:numId="2" w16cid:durableId="271253524">
    <w:abstractNumId w:val="1"/>
  </w:num>
  <w:num w:numId="3" w16cid:durableId="1172572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AFD"/>
    <w:rsid w:val="00005FEF"/>
    <w:rsid w:val="00013EC5"/>
    <w:rsid w:val="000143CD"/>
    <w:rsid w:val="000413F9"/>
    <w:rsid w:val="0004212B"/>
    <w:rsid w:val="00046237"/>
    <w:rsid w:val="000740D1"/>
    <w:rsid w:val="00092227"/>
    <w:rsid w:val="00093705"/>
    <w:rsid w:val="000C0F19"/>
    <w:rsid w:val="000E317F"/>
    <w:rsid w:val="00105E56"/>
    <w:rsid w:val="001270C3"/>
    <w:rsid w:val="00127E73"/>
    <w:rsid w:val="00144EB1"/>
    <w:rsid w:val="00174913"/>
    <w:rsid w:val="001A3F79"/>
    <w:rsid w:val="00215FC2"/>
    <w:rsid w:val="002306ED"/>
    <w:rsid w:val="00251AFD"/>
    <w:rsid w:val="00262120"/>
    <w:rsid w:val="00285B36"/>
    <w:rsid w:val="00294D4A"/>
    <w:rsid w:val="002A7DCE"/>
    <w:rsid w:val="002B6132"/>
    <w:rsid w:val="00306940"/>
    <w:rsid w:val="00345A10"/>
    <w:rsid w:val="003A0269"/>
    <w:rsid w:val="003E1F0C"/>
    <w:rsid w:val="003F3ECA"/>
    <w:rsid w:val="003F50F5"/>
    <w:rsid w:val="00403BC6"/>
    <w:rsid w:val="00424E69"/>
    <w:rsid w:val="004513C7"/>
    <w:rsid w:val="00457078"/>
    <w:rsid w:val="00485B7A"/>
    <w:rsid w:val="00492F4E"/>
    <w:rsid w:val="004940FF"/>
    <w:rsid w:val="004A3C3F"/>
    <w:rsid w:val="00504675"/>
    <w:rsid w:val="005236B9"/>
    <w:rsid w:val="0053296F"/>
    <w:rsid w:val="005509ED"/>
    <w:rsid w:val="00571DC1"/>
    <w:rsid w:val="00573D7D"/>
    <w:rsid w:val="005B298A"/>
    <w:rsid w:val="005D17F3"/>
    <w:rsid w:val="005D75D3"/>
    <w:rsid w:val="00631A9B"/>
    <w:rsid w:val="006665A9"/>
    <w:rsid w:val="00677BE9"/>
    <w:rsid w:val="006827F5"/>
    <w:rsid w:val="00683C1C"/>
    <w:rsid w:val="0071692B"/>
    <w:rsid w:val="007215C7"/>
    <w:rsid w:val="007426CE"/>
    <w:rsid w:val="007704A1"/>
    <w:rsid w:val="00770763"/>
    <w:rsid w:val="008114B2"/>
    <w:rsid w:val="00832AB3"/>
    <w:rsid w:val="008375DE"/>
    <w:rsid w:val="00842958"/>
    <w:rsid w:val="00867022"/>
    <w:rsid w:val="008F3898"/>
    <w:rsid w:val="00972BBE"/>
    <w:rsid w:val="00975813"/>
    <w:rsid w:val="009801DE"/>
    <w:rsid w:val="00A55F01"/>
    <w:rsid w:val="00A62947"/>
    <w:rsid w:val="00A75AE1"/>
    <w:rsid w:val="00AC23CB"/>
    <w:rsid w:val="00AC4B78"/>
    <w:rsid w:val="00AD05B9"/>
    <w:rsid w:val="00AF12DC"/>
    <w:rsid w:val="00B363A8"/>
    <w:rsid w:val="00BB0BB1"/>
    <w:rsid w:val="00BF3C46"/>
    <w:rsid w:val="00C12CEF"/>
    <w:rsid w:val="00C41692"/>
    <w:rsid w:val="00C5076E"/>
    <w:rsid w:val="00C5698E"/>
    <w:rsid w:val="00D40849"/>
    <w:rsid w:val="00D46977"/>
    <w:rsid w:val="00D84F98"/>
    <w:rsid w:val="00DD3DF9"/>
    <w:rsid w:val="00DF15CA"/>
    <w:rsid w:val="00EB4F4F"/>
    <w:rsid w:val="00EB6D57"/>
    <w:rsid w:val="00F011ED"/>
    <w:rsid w:val="00F5259F"/>
    <w:rsid w:val="00F6135B"/>
    <w:rsid w:val="00F77026"/>
    <w:rsid w:val="00FE0483"/>
    <w:rsid w:val="00FE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3379C"/>
  <w15:chartTrackingRefBased/>
  <w15:docId w15:val="{92F9EA97-72D1-45D5-882B-1C9A27CFD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5A10"/>
    <w:pPr>
      <w:ind w:left="720"/>
      <w:contextualSpacing/>
    </w:pPr>
  </w:style>
  <w:style w:type="table" w:styleId="a4">
    <w:name w:val="Table Grid"/>
    <w:basedOn w:val="a1"/>
    <w:uiPriority w:val="39"/>
    <w:rsid w:val="00345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C507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11</Pages>
  <Words>3312</Words>
  <Characters>18881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IDAPEN-IMSHCH</dc:creator>
  <cp:keywords/>
  <dc:description/>
  <cp:lastModifiedBy>Максим Гаврилов</cp:lastModifiedBy>
  <cp:revision>77</cp:revision>
  <dcterms:created xsi:type="dcterms:W3CDTF">2026-04-05T12:13:00Z</dcterms:created>
  <dcterms:modified xsi:type="dcterms:W3CDTF">2026-04-05T19:56:00Z</dcterms:modified>
</cp:coreProperties>
</file>