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7C257" w14:textId="4D392E62" w:rsidR="00E273BB" w:rsidRPr="00DA0776" w:rsidRDefault="00883C56" w:rsidP="00EE52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Lesson </w:t>
      </w:r>
      <w:r w:rsidR="000302E1">
        <w:rPr>
          <w:rFonts w:ascii="Times New Roman" w:hAnsi="Times New Roman" w:cs="Times New Roman"/>
          <w:b/>
          <w:bCs/>
          <w:sz w:val="28"/>
          <w:szCs w:val="28"/>
          <w:lang w:val="en-US"/>
        </w:rPr>
        <w:t>3A – Get that job</w:t>
      </w:r>
    </w:p>
    <w:tbl>
      <w:tblPr>
        <w:tblStyle w:val="a4"/>
        <w:tblW w:w="10343" w:type="dxa"/>
        <w:tblInd w:w="-5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6379"/>
      </w:tblGrid>
      <w:tr w:rsidR="006817B6" w14:paraId="5FB554EB" w14:textId="77777777" w:rsidTr="00F760AE">
        <w:tc>
          <w:tcPr>
            <w:tcW w:w="3964" w:type="dxa"/>
          </w:tcPr>
          <w:p w14:paraId="38FE4DCD" w14:textId="77BF205D" w:rsidR="006817B6" w:rsidRPr="00890BEB" w:rsidRDefault="00F15B6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Tailor</w:t>
            </w:r>
          </w:p>
        </w:tc>
        <w:tc>
          <w:tcPr>
            <w:tcW w:w="6379" w:type="dxa"/>
          </w:tcPr>
          <w:p w14:paraId="0EFB749D" w14:textId="56B5BC21" w:rsidR="006817B6" w:rsidRDefault="00F15B6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Шить, швец (адаптировать)</w:t>
            </w:r>
          </w:p>
        </w:tc>
      </w:tr>
      <w:tr w:rsidR="00F15B63" w14:paraId="64162FEC" w14:textId="77777777" w:rsidTr="00F760AE">
        <w:tc>
          <w:tcPr>
            <w:tcW w:w="3964" w:type="dxa"/>
          </w:tcPr>
          <w:p w14:paraId="48B73281" w14:textId="683B4A22" w:rsidR="00F15B63" w:rsidRDefault="00F15B6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Badger for</w:t>
            </w:r>
          </w:p>
        </w:tc>
        <w:tc>
          <w:tcPr>
            <w:tcW w:w="6379" w:type="dxa"/>
          </w:tcPr>
          <w:p w14:paraId="371963CB" w14:textId="393E291F" w:rsidR="00F15B63" w:rsidRDefault="00F15B6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Выпрашивать, донимать</w:t>
            </w:r>
          </w:p>
        </w:tc>
      </w:tr>
      <w:tr w:rsidR="00F15B63" w14:paraId="563FAE90" w14:textId="77777777" w:rsidTr="00F760AE">
        <w:tc>
          <w:tcPr>
            <w:tcW w:w="3964" w:type="dxa"/>
          </w:tcPr>
          <w:p w14:paraId="2DD76549" w14:textId="4659E8FD" w:rsidR="00F15B63" w:rsidRDefault="00F15B6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Spread the word</w:t>
            </w:r>
          </w:p>
        </w:tc>
        <w:tc>
          <w:tcPr>
            <w:tcW w:w="6379" w:type="dxa"/>
          </w:tcPr>
          <w:p w14:paraId="3B55663B" w14:textId="3AC90B0E" w:rsidR="00F15B63" w:rsidRDefault="00F15B6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Сплетня, пустые слухи</w:t>
            </w:r>
          </w:p>
        </w:tc>
      </w:tr>
      <w:tr w:rsidR="00F15B63" w14:paraId="60C9C9C3" w14:textId="77777777" w:rsidTr="00F760AE">
        <w:tc>
          <w:tcPr>
            <w:tcW w:w="3964" w:type="dxa"/>
          </w:tcPr>
          <w:p w14:paraId="5797A099" w14:textId="2DBF8DB4" w:rsidR="00F15B63" w:rsidRDefault="00F15B6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Immediate network</w:t>
            </w:r>
          </w:p>
        </w:tc>
        <w:tc>
          <w:tcPr>
            <w:tcW w:w="6379" w:type="dxa"/>
          </w:tcPr>
          <w:p w14:paraId="6EF8FB33" w14:textId="2C58A97C" w:rsidR="00F15B63" w:rsidRDefault="00F15B6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Ближайшее окружение</w:t>
            </w:r>
          </w:p>
        </w:tc>
      </w:tr>
      <w:tr w:rsidR="00F15B63" w14:paraId="663AC8B6" w14:textId="77777777" w:rsidTr="00F760AE">
        <w:tc>
          <w:tcPr>
            <w:tcW w:w="3964" w:type="dxa"/>
          </w:tcPr>
          <w:p w14:paraId="524476AD" w14:textId="62C46630" w:rsidR="00F15B63" w:rsidRDefault="00F15B6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Wary</w:t>
            </w:r>
          </w:p>
        </w:tc>
        <w:tc>
          <w:tcPr>
            <w:tcW w:w="6379" w:type="dxa"/>
          </w:tcPr>
          <w:p w14:paraId="2789A2E4" w14:textId="614EB784" w:rsidR="00F15B63" w:rsidRDefault="00F15B6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Беспокоиться</w:t>
            </w:r>
          </w:p>
        </w:tc>
      </w:tr>
      <w:tr w:rsidR="00F15B63" w14:paraId="1F9E8DE1" w14:textId="77777777" w:rsidTr="00F760AE">
        <w:tc>
          <w:tcPr>
            <w:tcW w:w="3964" w:type="dxa"/>
          </w:tcPr>
          <w:p w14:paraId="2B9DB5CC" w14:textId="180E915F" w:rsidR="00F15B63" w:rsidRDefault="00F15B6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Jeopardise</w:t>
            </w:r>
          </w:p>
        </w:tc>
        <w:tc>
          <w:tcPr>
            <w:tcW w:w="6379" w:type="dxa"/>
          </w:tcPr>
          <w:p w14:paraId="5C540DB4" w14:textId="661F7C72" w:rsidR="00F15B63" w:rsidRDefault="00F15B6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Подвергнуть опасности</w:t>
            </w:r>
          </w:p>
        </w:tc>
      </w:tr>
      <w:tr w:rsidR="00F15B63" w14:paraId="67C0CB59" w14:textId="77777777" w:rsidTr="00F760AE">
        <w:tc>
          <w:tcPr>
            <w:tcW w:w="3964" w:type="dxa"/>
          </w:tcPr>
          <w:p w14:paraId="5D510EB2" w14:textId="3571E245" w:rsidR="00F15B63" w:rsidRDefault="00F15B6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 convey</w:t>
            </w:r>
          </w:p>
        </w:tc>
        <w:tc>
          <w:tcPr>
            <w:tcW w:w="6379" w:type="dxa"/>
          </w:tcPr>
          <w:p w14:paraId="09ADB336" w14:textId="3BA7013A" w:rsidR="00F15B63" w:rsidRDefault="00F15B6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Передать мысль, убедить</w:t>
            </w:r>
            <w:r w:rsidR="00893E52">
              <w:rPr>
                <w:rFonts w:ascii="Times New Roman" w:hAnsi="Times New Roman" w:cs="Times New Roman"/>
                <w:sz w:val="28"/>
                <w:szCs w:val="28"/>
              </w:rPr>
              <w:t>, донести до кого-то</w:t>
            </w:r>
          </w:p>
        </w:tc>
      </w:tr>
      <w:tr w:rsidR="00893E52" w:rsidRPr="00893E52" w14:paraId="5B0D2DD4" w14:textId="77777777" w:rsidTr="00F760AE">
        <w:tc>
          <w:tcPr>
            <w:tcW w:w="3964" w:type="dxa"/>
          </w:tcPr>
          <w:p w14:paraId="5D7A8740" w14:textId="71EF844E" w:rsidR="00893E52" w:rsidRDefault="00893E52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Identifying your strong selling points</w:t>
            </w:r>
          </w:p>
        </w:tc>
        <w:tc>
          <w:tcPr>
            <w:tcW w:w="6379" w:type="dxa"/>
          </w:tcPr>
          <w:p w14:paraId="40A37D5D" w14:textId="29D31353" w:rsidR="00893E52" w:rsidRPr="00EA048F" w:rsidRDefault="00EA048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 сильных конкурентных преимуществ</w:t>
            </w:r>
          </w:p>
        </w:tc>
      </w:tr>
      <w:tr w:rsidR="00893E52" w:rsidRPr="00893E52" w14:paraId="4D857650" w14:textId="77777777" w:rsidTr="00F760AE">
        <w:tc>
          <w:tcPr>
            <w:tcW w:w="3964" w:type="dxa"/>
          </w:tcPr>
          <w:p w14:paraId="3A5B7EB6" w14:textId="4E5742FC" w:rsidR="00893E52" w:rsidRDefault="00893E52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Warrant a second look</w:t>
            </w:r>
          </w:p>
        </w:tc>
        <w:tc>
          <w:tcPr>
            <w:tcW w:w="6379" w:type="dxa"/>
          </w:tcPr>
          <w:p w14:paraId="6318E7E7" w14:textId="77CB26AE" w:rsidR="00893E52" w:rsidRPr="00EA048F" w:rsidRDefault="00EA048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Заслуживает повторного рассмотрения</w:t>
            </w:r>
          </w:p>
        </w:tc>
      </w:tr>
      <w:tr w:rsidR="00893E52" w:rsidRPr="00893E52" w14:paraId="6CDB8A2C" w14:textId="77777777" w:rsidTr="00F760AE">
        <w:tc>
          <w:tcPr>
            <w:tcW w:w="3964" w:type="dxa"/>
          </w:tcPr>
          <w:p w14:paraId="66A37501" w14:textId="20140E59" w:rsidR="00893E52" w:rsidRDefault="00893E52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Play to your particular strengths</w:t>
            </w:r>
          </w:p>
        </w:tc>
        <w:tc>
          <w:tcPr>
            <w:tcW w:w="6379" w:type="dxa"/>
          </w:tcPr>
          <w:p w14:paraId="27CC8A1F" w14:textId="13020B0A" w:rsidR="00893E52" w:rsidRPr="00EA048F" w:rsidRDefault="00EA048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Используйте свои сильные стороны</w:t>
            </w:r>
          </w:p>
        </w:tc>
      </w:tr>
      <w:tr w:rsidR="00893E52" w:rsidRPr="00EA048F" w14:paraId="785C5B96" w14:textId="77777777" w:rsidTr="00F760AE">
        <w:tc>
          <w:tcPr>
            <w:tcW w:w="3964" w:type="dxa"/>
          </w:tcPr>
          <w:p w14:paraId="4AE57548" w14:textId="5FE02192" w:rsidR="00893E52" w:rsidRDefault="00893E52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Can leave a problematic digital footprint</w:t>
            </w:r>
          </w:p>
        </w:tc>
        <w:tc>
          <w:tcPr>
            <w:tcW w:w="6379" w:type="dxa"/>
          </w:tcPr>
          <w:p w14:paraId="5FD137F3" w14:textId="02B7EBD8" w:rsidR="00893E52" w:rsidRPr="00EA048F" w:rsidRDefault="00EA048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Можете оставить плохой цифровой след</w:t>
            </w:r>
          </w:p>
        </w:tc>
      </w:tr>
      <w:tr w:rsidR="00893E52" w:rsidRPr="00EA048F" w14:paraId="21E91467" w14:textId="77777777" w:rsidTr="00F760AE">
        <w:tc>
          <w:tcPr>
            <w:tcW w:w="3964" w:type="dxa"/>
          </w:tcPr>
          <w:p w14:paraId="67686D61" w14:textId="55EA6C82" w:rsidR="00893E52" w:rsidRDefault="00893E52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Jeopardise a person’s chance</w:t>
            </w:r>
          </w:p>
        </w:tc>
        <w:tc>
          <w:tcPr>
            <w:tcW w:w="6379" w:type="dxa"/>
          </w:tcPr>
          <w:p w14:paraId="2C390106" w14:textId="30EB0323" w:rsidR="00893E52" w:rsidRPr="00EA048F" w:rsidRDefault="00EA048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Поставить под угрозу шансы человека</w:t>
            </w:r>
          </w:p>
        </w:tc>
      </w:tr>
      <w:tr w:rsidR="005E4D84" w:rsidRPr="00EA048F" w14:paraId="37B7BEBA" w14:textId="77777777" w:rsidTr="00F760AE">
        <w:tc>
          <w:tcPr>
            <w:tcW w:w="3964" w:type="dxa"/>
          </w:tcPr>
          <w:p w14:paraId="5633EB17" w14:textId="66B8BD04" w:rsidR="005E4D84" w:rsidRPr="005E4D84" w:rsidRDefault="005E4D84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Reel off</w:t>
            </w:r>
          </w:p>
        </w:tc>
        <w:tc>
          <w:tcPr>
            <w:tcW w:w="6379" w:type="dxa"/>
          </w:tcPr>
          <w:p w14:paraId="20CEC712" w14:textId="1B606414" w:rsidR="005E4D84" w:rsidRDefault="005E4D8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Привел (довод, пример)</w:t>
            </w:r>
          </w:p>
        </w:tc>
      </w:tr>
      <w:tr w:rsidR="005E4D84" w:rsidRPr="00EA048F" w14:paraId="3B120398" w14:textId="77777777" w:rsidTr="00F760AE">
        <w:tc>
          <w:tcPr>
            <w:tcW w:w="3964" w:type="dxa"/>
          </w:tcPr>
          <w:p w14:paraId="4691A631" w14:textId="4AC4E4B1" w:rsidR="005E4D84" w:rsidRPr="005E4D84" w:rsidRDefault="005E4D8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Fuse flavours</w:t>
            </w:r>
          </w:p>
        </w:tc>
        <w:tc>
          <w:tcPr>
            <w:tcW w:w="6379" w:type="dxa"/>
          </w:tcPr>
          <w:p w14:paraId="5CA18256" w14:textId="317CFCFE" w:rsidR="005E4D84" w:rsidRDefault="005E4D8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Сочетаются вкусы</w:t>
            </w:r>
          </w:p>
        </w:tc>
      </w:tr>
      <w:tr w:rsidR="00D03620" w:rsidRPr="00EA048F" w14:paraId="416B5D24" w14:textId="77777777" w:rsidTr="00F760AE">
        <w:tc>
          <w:tcPr>
            <w:tcW w:w="3964" w:type="dxa"/>
          </w:tcPr>
          <w:p w14:paraId="11123945" w14:textId="4B6FEE0B" w:rsidR="00D03620" w:rsidRDefault="00D0362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Erosion</w:t>
            </w:r>
          </w:p>
        </w:tc>
        <w:tc>
          <w:tcPr>
            <w:tcW w:w="6379" w:type="dxa"/>
          </w:tcPr>
          <w:p w14:paraId="032BC684" w14:textId="49B63108" w:rsidR="00D03620" w:rsidRDefault="00D0362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Эрозия, разрушения, разъедание</w:t>
            </w:r>
          </w:p>
        </w:tc>
      </w:tr>
      <w:tr w:rsidR="004F184C" w:rsidRPr="00EA048F" w14:paraId="69DB7F4C" w14:textId="77777777" w:rsidTr="00F760AE">
        <w:tc>
          <w:tcPr>
            <w:tcW w:w="3964" w:type="dxa"/>
          </w:tcPr>
          <w:p w14:paraId="321E6A08" w14:textId="089C0E4B" w:rsidR="004F184C" w:rsidRDefault="004F184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Thus</w:t>
            </w:r>
          </w:p>
        </w:tc>
        <w:tc>
          <w:tcPr>
            <w:tcW w:w="6379" w:type="dxa"/>
          </w:tcPr>
          <w:p w14:paraId="53D6933D" w14:textId="6BC6ED4B" w:rsidR="004F184C" w:rsidRDefault="004F184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Таким образом</w:t>
            </w:r>
          </w:p>
        </w:tc>
      </w:tr>
      <w:tr w:rsidR="004F184C" w:rsidRPr="00EA048F" w14:paraId="5FD1061E" w14:textId="77777777" w:rsidTr="00F760AE">
        <w:tc>
          <w:tcPr>
            <w:tcW w:w="3964" w:type="dxa"/>
          </w:tcPr>
          <w:p w14:paraId="03C8C8FB" w14:textId="32FA156A" w:rsidR="004F184C" w:rsidRDefault="00924E5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4E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Sufficiently</w:t>
            </w:r>
          </w:p>
        </w:tc>
        <w:tc>
          <w:tcPr>
            <w:tcW w:w="6379" w:type="dxa"/>
          </w:tcPr>
          <w:p w14:paraId="48D2F36A" w14:textId="3AA8AD1B" w:rsidR="004F184C" w:rsidRDefault="00924E5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Достаточно</w:t>
            </w:r>
          </w:p>
        </w:tc>
      </w:tr>
      <w:tr w:rsidR="00924E5B" w:rsidRPr="00EA048F" w14:paraId="3260B106" w14:textId="77777777" w:rsidTr="00F760AE">
        <w:tc>
          <w:tcPr>
            <w:tcW w:w="3964" w:type="dxa"/>
          </w:tcPr>
          <w:p w14:paraId="04FB136C" w14:textId="2F23A54B" w:rsidR="00924E5B" w:rsidRPr="00924E5B" w:rsidRDefault="00F4704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Struck a chord</w:t>
            </w:r>
          </w:p>
        </w:tc>
        <w:tc>
          <w:tcPr>
            <w:tcW w:w="6379" w:type="dxa"/>
          </w:tcPr>
          <w:p w14:paraId="2F24D088" w14:textId="3AC7652E" w:rsidR="00924E5B" w:rsidRDefault="00F4704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Задел за живое</w:t>
            </w:r>
          </w:p>
        </w:tc>
      </w:tr>
      <w:tr w:rsidR="00F4704D" w:rsidRPr="00EA048F" w14:paraId="5BE89FC4" w14:textId="77777777" w:rsidTr="00F760AE">
        <w:tc>
          <w:tcPr>
            <w:tcW w:w="3964" w:type="dxa"/>
          </w:tcPr>
          <w:p w14:paraId="310D757C" w14:textId="0343F320" w:rsidR="00F4704D" w:rsidRDefault="005C4F8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Hung up</w:t>
            </w:r>
          </w:p>
        </w:tc>
        <w:tc>
          <w:tcPr>
            <w:tcW w:w="6379" w:type="dxa"/>
          </w:tcPr>
          <w:p w14:paraId="6C60E2C5" w14:textId="1AA95BF0" w:rsidR="00F4704D" w:rsidRDefault="005C4F8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Зацикливаться</w:t>
            </w:r>
          </w:p>
        </w:tc>
      </w:tr>
      <w:tr w:rsidR="00F64D06" w:rsidRPr="00EA048F" w14:paraId="5F3511B8" w14:textId="77777777" w:rsidTr="00F760AE">
        <w:tc>
          <w:tcPr>
            <w:tcW w:w="3964" w:type="dxa"/>
          </w:tcPr>
          <w:p w14:paraId="4004AF4E" w14:textId="4EB3751A" w:rsidR="00F64D06" w:rsidRDefault="005537F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Frowned upon</w:t>
            </w:r>
          </w:p>
        </w:tc>
        <w:tc>
          <w:tcPr>
            <w:tcW w:w="6379" w:type="dxa"/>
          </w:tcPr>
          <w:p w14:paraId="0EC60EDE" w14:textId="1697349F" w:rsidR="00F64D06" w:rsidRDefault="005537F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одобряется, не поддерживается</w:t>
            </w:r>
          </w:p>
        </w:tc>
      </w:tr>
      <w:tr w:rsidR="0008187A" w:rsidRPr="00EA048F" w14:paraId="1AC193D7" w14:textId="77777777" w:rsidTr="00F760AE">
        <w:tc>
          <w:tcPr>
            <w:tcW w:w="3964" w:type="dxa"/>
          </w:tcPr>
          <w:p w14:paraId="6A7BF8CC" w14:textId="7185B139" w:rsidR="0008187A" w:rsidRDefault="0008187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Assault on your sense</w:t>
            </w:r>
          </w:p>
        </w:tc>
        <w:tc>
          <w:tcPr>
            <w:tcW w:w="6379" w:type="dxa"/>
          </w:tcPr>
          <w:p w14:paraId="3104A884" w14:textId="543DAE10" w:rsidR="0008187A" w:rsidRDefault="0008187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Атакует ваши чувства</w:t>
            </w:r>
          </w:p>
        </w:tc>
      </w:tr>
      <w:tr w:rsidR="00374525" w:rsidRPr="00374525" w14:paraId="10676B3E" w14:textId="77777777" w:rsidTr="00F760AE">
        <w:tc>
          <w:tcPr>
            <w:tcW w:w="3964" w:type="dxa"/>
          </w:tcPr>
          <w:p w14:paraId="35925057" w14:textId="7F406EE2" w:rsidR="00374525" w:rsidRDefault="0037452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45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You are bound to find</w:t>
            </w:r>
          </w:p>
        </w:tc>
        <w:tc>
          <w:tcPr>
            <w:tcW w:w="6379" w:type="dxa"/>
          </w:tcPr>
          <w:p w14:paraId="4920F518" w14:textId="7FC884EA" w:rsidR="00374525" w:rsidRPr="00374525" w:rsidRDefault="0037452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 обязательно найдете</w:t>
            </w:r>
          </w:p>
        </w:tc>
      </w:tr>
      <w:tr w:rsidR="00E2659F" w:rsidRPr="00E2659F" w14:paraId="7651C2D8" w14:textId="77777777" w:rsidTr="00F760AE">
        <w:tc>
          <w:tcPr>
            <w:tcW w:w="3964" w:type="dxa"/>
          </w:tcPr>
          <w:p w14:paraId="589DE095" w14:textId="6F21CF5F" w:rsidR="00E2659F" w:rsidRPr="00374525" w:rsidRDefault="00E2659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65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Keep your own CV up to date</w:t>
            </w:r>
          </w:p>
        </w:tc>
        <w:tc>
          <w:tcPr>
            <w:tcW w:w="6379" w:type="dxa"/>
          </w:tcPr>
          <w:p w14:paraId="3BBDAAE4" w14:textId="57BB0E56" w:rsidR="00E2659F" w:rsidRPr="00E2659F" w:rsidRDefault="00E2659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659F">
              <w:rPr>
                <w:rFonts w:ascii="Times New Roman" w:hAnsi="Times New Roman" w:cs="Times New Roman"/>
                <w:sz w:val="28"/>
                <w:szCs w:val="28"/>
              </w:rPr>
              <w:t>Поддерживайте свое резюме в актуальном состоянии.</w:t>
            </w:r>
          </w:p>
        </w:tc>
      </w:tr>
      <w:tr w:rsidR="00E2659F" w:rsidRPr="00E2659F" w14:paraId="780342B5" w14:textId="77777777" w:rsidTr="00F760AE">
        <w:tc>
          <w:tcPr>
            <w:tcW w:w="3964" w:type="dxa"/>
          </w:tcPr>
          <w:p w14:paraId="02B892AA" w14:textId="508BBAF1" w:rsidR="00E2659F" w:rsidRPr="00CC1CF0" w:rsidRDefault="00CC1CF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Negate</w:t>
            </w:r>
          </w:p>
        </w:tc>
        <w:tc>
          <w:tcPr>
            <w:tcW w:w="6379" w:type="dxa"/>
          </w:tcPr>
          <w:p w14:paraId="7DDF3BBA" w14:textId="3AD7BFB3" w:rsidR="00E2659F" w:rsidRPr="00E2659F" w:rsidRDefault="00CC1CF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Сводить на нет, отрицать</w:t>
            </w:r>
          </w:p>
        </w:tc>
      </w:tr>
      <w:tr w:rsidR="00CC1CF0" w:rsidRPr="00E2659F" w14:paraId="19BED826" w14:textId="77777777" w:rsidTr="00F760AE">
        <w:tc>
          <w:tcPr>
            <w:tcW w:w="3964" w:type="dxa"/>
          </w:tcPr>
          <w:p w14:paraId="17F7C79E" w14:textId="7534F760" w:rsidR="00CC1CF0" w:rsidRDefault="00CC1CF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Alerts</w:t>
            </w:r>
          </w:p>
        </w:tc>
        <w:tc>
          <w:tcPr>
            <w:tcW w:w="6379" w:type="dxa"/>
          </w:tcPr>
          <w:p w14:paraId="17B1C427" w14:textId="72691EB9" w:rsidR="00CC1CF0" w:rsidRDefault="00CC1CF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Оповещения</w:t>
            </w:r>
          </w:p>
        </w:tc>
      </w:tr>
      <w:tr w:rsidR="00CC1CF0" w:rsidRPr="00E2659F" w14:paraId="6A7288CD" w14:textId="77777777" w:rsidTr="00F760AE">
        <w:tc>
          <w:tcPr>
            <w:tcW w:w="3964" w:type="dxa"/>
          </w:tcPr>
          <w:p w14:paraId="127B68C3" w14:textId="412879E4" w:rsidR="00CC1CF0" w:rsidRDefault="00CC1CF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Illiteracy</w:t>
            </w:r>
          </w:p>
        </w:tc>
        <w:tc>
          <w:tcPr>
            <w:tcW w:w="6379" w:type="dxa"/>
          </w:tcPr>
          <w:p w14:paraId="236EBDC2" w14:textId="4EFB9EE5" w:rsidR="00CC1CF0" w:rsidRDefault="00CC1CF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Безграмотный</w:t>
            </w:r>
          </w:p>
        </w:tc>
      </w:tr>
      <w:tr w:rsidR="00CC1CF0" w:rsidRPr="00E2659F" w14:paraId="1F1BC15D" w14:textId="77777777" w:rsidTr="00F760AE">
        <w:tc>
          <w:tcPr>
            <w:tcW w:w="3964" w:type="dxa"/>
          </w:tcPr>
          <w:p w14:paraId="16208ADC" w14:textId="7D084EFF" w:rsidR="00CC1CF0" w:rsidRDefault="00A4442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Traceable</w:t>
            </w:r>
          </w:p>
        </w:tc>
        <w:tc>
          <w:tcPr>
            <w:tcW w:w="6379" w:type="dxa"/>
          </w:tcPr>
          <w:p w14:paraId="797BD809" w14:textId="7EB6159A" w:rsidR="00CC1CF0" w:rsidRDefault="00A4442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Отслеживаемый</w:t>
            </w:r>
          </w:p>
        </w:tc>
      </w:tr>
      <w:tr w:rsidR="00A44424" w:rsidRPr="00E2659F" w14:paraId="5AC1EDD3" w14:textId="77777777" w:rsidTr="00F760AE">
        <w:tc>
          <w:tcPr>
            <w:tcW w:w="3964" w:type="dxa"/>
          </w:tcPr>
          <w:p w14:paraId="2ADD12A6" w14:textId="57FAD252" w:rsidR="00A44424" w:rsidRDefault="00A4442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Articulate (ideas)</w:t>
            </w:r>
          </w:p>
        </w:tc>
        <w:tc>
          <w:tcPr>
            <w:tcW w:w="6379" w:type="dxa"/>
          </w:tcPr>
          <w:p w14:paraId="7E213382" w14:textId="73E741D0" w:rsidR="00A44424" w:rsidRDefault="00A4442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Формулировать (идеи)</w:t>
            </w:r>
          </w:p>
        </w:tc>
      </w:tr>
      <w:tr w:rsidR="00A44424" w:rsidRPr="00E2659F" w14:paraId="15D8F7C0" w14:textId="77777777" w:rsidTr="00F760AE">
        <w:tc>
          <w:tcPr>
            <w:tcW w:w="3964" w:type="dxa"/>
          </w:tcPr>
          <w:p w14:paraId="21A5450F" w14:textId="38658270" w:rsidR="00A44424" w:rsidRDefault="00A4442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Worth your while</w:t>
            </w:r>
          </w:p>
        </w:tc>
        <w:tc>
          <w:tcPr>
            <w:tcW w:w="6379" w:type="dxa"/>
          </w:tcPr>
          <w:p w14:paraId="5C5722A5" w14:textId="52E0F305" w:rsidR="00A44424" w:rsidRDefault="00A4442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Того стоит</w:t>
            </w:r>
          </w:p>
        </w:tc>
      </w:tr>
      <w:tr w:rsidR="00A44424" w:rsidRPr="00E2659F" w14:paraId="7D949922" w14:textId="77777777" w:rsidTr="00F760AE">
        <w:tc>
          <w:tcPr>
            <w:tcW w:w="3964" w:type="dxa"/>
          </w:tcPr>
          <w:p w14:paraId="316EDCD8" w14:textId="3BBACECF" w:rsidR="00A44424" w:rsidRDefault="0052413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Discretion</w:t>
            </w:r>
          </w:p>
        </w:tc>
        <w:tc>
          <w:tcPr>
            <w:tcW w:w="6379" w:type="dxa"/>
          </w:tcPr>
          <w:p w14:paraId="051B262F" w14:textId="6D5E6712" w:rsidR="00A44424" w:rsidRDefault="0052413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Осторожность, благоразумие</w:t>
            </w:r>
          </w:p>
        </w:tc>
      </w:tr>
      <w:tr w:rsidR="00524137" w:rsidRPr="00E2659F" w14:paraId="69C0AB17" w14:textId="77777777" w:rsidTr="00F760AE">
        <w:tc>
          <w:tcPr>
            <w:tcW w:w="3964" w:type="dxa"/>
          </w:tcPr>
          <w:p w14:paraId="29C27661" w14:textId="651CBF5A" w:rsidR="00524137" w:rsidRDefault="0052413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Prospective (employer)</w:t>
            </w:r>
          </w:p>
        </w:tc>
        <w:tc>
          <w:tcPr>
            <w:tcW w:w="6379" w:type="dxa"/>
          </w:tcPr>
          <w:p w14:paraId="244442BA" w14:textId="6446ADC9" w:rsidR="00524137" w:rsidRDefault="0052413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Проницательный работодатель</w:t>
            </w:r>
          </w:p>
        </w:tc>
      </w:tr>
      <w:tr w:rsidR="00524137" w:rsidRPr="00E2659F" w14:paraId="504FAEA6" w14:textId="77777777" w:rsidTr="00F760AE">
        <w:tc>
          <w:tcPr>
            <w:tcW w:w="3964" w:type="dxa"/>
          </w:tcPr>
          <w:p w14:paraId="1B7147D7" w14:textId="6BBB5553" w:rsidR="00524137" w:rsidRDefault="0052413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think simply put …</w:t>
            </w:r>
          </w:p>
        </w:tc>
        <w:tc>
          <w:tcPr>
            <w:tcW w:w="6379" w:type="dxa"/>
          </w:tcPr>
          <w:p w14:paraId="63DDD560" w14:textId="44C01A81" w:rsidR="00524137" w:rsidRDefault="00584F3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Думаю, проще говоря …</w:t>
            </w:r>
          </w:p>
        </w:tc>
      </w:tr>
      <w:tr w:rsidR="00584F35" w:rsidRPr="00E2659F" w14:paraId="16B3F65F" w14:textId="77777777" w:rsidTr="00F760AE">
        <w:tc>
          <w:tcPr>
            <w:tcW w:w="3964" w:type="dxa"/>
          </w:tcPr>
          <w:p w14:paraId="267913B2" w14:textId="605945DC" w:rsidR="00584F35" w:rsidRDefault="00584F3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muck in</w:t>
            </w:r>
          </w:p>
        </w:tc>
        <w:tc>
          <w:tcPr>
            <w:tcW w:w="6379" w:type="dxa"/>
          </w:tcPr>
          <w:p w14:paraId="0DF54DBD" w14:textId="1993F850" w:rsidR="00584F35" w:rsidRPr="00584F35" w:rsidRDefault="00584F3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Работать в команде</w:t>
            </w:r>
          </w:p>
        </w:tc>
      </w:tr>
      <w:tr w:rsidR="00584F35" w:rsidRPr="00E2659F" w14:paraId="595E4070" w14:textId="77777777" w:rsidTr="00F760AE">
        <w:tc>
          <w:tcPr>
            <w:tcW w:w="3964" w:type="dxa"/>
          </w:tcPr>
          <w:p w14:paraId="2768A336" w14:textId="498B77C8" w:rsidR="00584F35" w:rsidRDefault="00F823A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Grudgingly</w:t>
            </w:r>
          </w:p>
        </w:tc>
        <w:tc>
          <w:tcPr>
            <w:tcW w:w="6379" w:type="dxa"/>
          </w:tcPr>
          <w:p w14:paraId="744A16EC" w14:textId="16C0044D" w:rsidR="00584F35" w:rsidRDefault="00F823A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Неохотно</w:t>
            </w:r>
          </w:p>
        </w:tc>
      </w:tr>
      <w:tr w:rsidR="00F823A6" w:rsidRPr="00F96449" w14:paraId="0316AB65" w14:textId="77777777" w:rsidTr="00F760AE">
        <w:tc>
          <w:tcPr>
            <w:tcW w:w="3964" w:type="dxa"/>
          </w:tcPr>
          <w:p w14:paraId="5C2DFBF8" w14:textId="4CCAD862" w:rsidR="00F823A6" w:rsidRDefault="00F9644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It’s not in my remit</w:t>
            </w:r>
          </w:p>
        </w:tc>
        <w:tc>
          <w:tcPr>
            <w:tcW w:w="6379" w:type="dxa"/>
          </w:tcPr>
          <w:p w14:paraId="6B28461D" w14:textId="625591DC" w:rsidR="00F823A6" w:rsidRPr="00F96449" w:rsidRDefault="00F9644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в моей компетенции</w:t>
            </w:r>
          </w:p>
        </w:tc>
      </w:tr>
      <w:tr w:rsidR="00F96449" w:rsidRPr="00F96449" w14:paraId="242C8794" w14:textId="77777777" w:rsidTr="00F760AE">
        <w:tc>
          <w:tcPr>
            <w:tcW w:w="3964" w:type="dxa"/>
          </w:tcPr>
          <w:p w14:paraId="79E11685" w14:textId="0D31D735" w:rsidR="00F96449" w:rsidRDefault="00F9644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Plain odd</w:t>
            </w:r>
          </w:p>
        </w:tc>
        <w:tc>
          <w:tcPr>
            <w:tcW w:w="6379" w:type="dxa"/>
          </w:tcPr>
          <w:p w14:paraId="4B29F86F" w14:textId="51BED87F" w:rsidR="00F96449" w:rsidRDefault="00F9644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 странный</w:t>
            </w:r>
          </w:p>
        </w:tc>
      </w:tr>
      <w:tr w:rsidR="00F96449" w:rsidRPr="00F96449" w14:paraId="00FC10D4" w14:textId="77777777" w:rsidTr="00F760AE">
        <w:tc>
          <w:tcPr>
            <w:tcW w:w="3964" w:type="dxa"/>
          </w:tcPr>
          <w:p w14:paraId="552A4EAC" w14:textId="291B5BCD" w:rsidR="00F96449" w:rsidRDefault="00F9644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Indicative</w:t>
            </w:r>
          </w:p>
        </w:tc>
        <w:tc>
          <w:tcPr>
            <w:tcW w:w="6379" w:type="dxa"/>
          </w:tcPr>
          <w:p w14:paraId="5318FF04" w14:textId="02340F33" w:rsidR="00F96449" w:rsidRDefault="00F9644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Показатель чего-то</w:t>
            </w:r>
          </w:p>
        </w:tc>
      </w:tr>
      <w:tr w:rsidR="00F96449" w:rsidRPr="00F96449" w14:paraId="27801573" w14:textId="77777777" w:rsidTr="00F760AE">
        <w:tc>
          <w:tcPr>
            <w:tcW w:w="3964" w:type="dxa"/>
          </w:tcPr>
          <w:p w14:paraId="043E7DA1" w14:textId="55A55A34" w:rsidR="00F96449" w:rsidRDefault="008527F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Essential</w:t>
            </w:r>
          </w:p>
        </w:tc>
        <w:tc>
          <w:tcPr>
            <w:tcW w:w="6379" w:type="dxa"/>
          </w:tcPr>
          <w:p w14:paraId="6C663159" w14:textId="07C44979" w:rsidR="00F96449" w:rsidRDefault="008527F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Важно, существенный</w:t>
            </w:r>
          </w:p>
        </w:tc>
      </w:tr>
      <w:tr w:rsidR="008527F7" w:rsidRPr="00F96449" w14:paraId="0BD5A670" w14:textId="77777777" w:rsidTr="00F760AE">
        <w:tc>
          <w:tcPr>
            <w:tcW w:w="3964" w:type="dxa"/>
          </w:tcPr>
          <w:p w14:paraId="5B09756D" w14:textId="1D150477" w:rsidR="008527F7" w:rsidRDefault="00C411D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Crucial</w:t>
            </w:r>
          </w:p>
        </w:tc>
        <w:tc>
          <w:tcPr>
            <w:tcW w:w="6379" w:type="dxa"/>
          </w:tcPr>
          <w:p w14:paraId="14EAB95B" w14:textId="5533CE13" w:rsidR="008527F7" w:rsidRDefault="00C411D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Решающий, критический</w:t>
            </w:r>
          </w:p>
        </w:tc>
      </w:tr>
      <w:tr w:rsidR="00081331" w:rsidRPr="00F96449" w14:paraId="27B25912" w14:textId="77777777" w:rsidTr="00F760AE">
        <w:tc>
          <w:tcPr>
            <w:tcW w:w="3964" w:type="dxa"/>
          </w:tcPr>
          <w:p w14:paraId="437D90A4" w14:textId="4B9A843F" w:rsidR="00081331" w:rsidRDefault="0008133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Sough</w:t>
            </w:r>
          </w:p>
        </w:tc>
        <w:tc>
          <w:tcPr>
            <w:tcW w:w="6379" w:type="dxa"/>
          </w:tcPr>
          <w:p w14:paraId="4322C37D" w14:textId="0C304CAA" w:rsidR="00081331" w:rsidRPr="00081331" w:rsidRDefault="0008133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Искал</w:t>
            </w:r>
          </w:p>
        </w:tc>
      </w:tr>
      <w:tr w:rsidR="00081331" w:rsidRPr="00F96449" w14:paraId="31FF8797" w14:textId="77777777" w:rsidTr="00F760AE">
        <w:tc>
          <w:tcPr>
            <w:tcW w:w="3964" w:type="dxa"/>
          </w:tcPr>
          <w:p w14:paraId="1394B86C" w14:textId="5A63B9A8" w:rsidR="00081331" w:rsidRDefault="005D680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Requirement</w:t>
            </w:r>
          </w:p>
        </w:tc>
        <w:tc>
          <w:tcPr>
            <w:tcW w:w="6379" w:type="dxa"/>
          </w:tcPr>
          <w:p w14:paraId="4B73BBFC" w14:textId="6DC44E84" w:rsidR="00081331" w:rsidRDefault="005D680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</w:tr>
      <w:tr w:rsidR="005D6805" w:rsidRPr="00F96449" w14:paraId="6558C739" w14:textId="77777777" w:rsidTr="00F760AE">
        <w:tc>
          <w:tcPr>
            <w:tcW w:w="3964" w:type="dxa"/>
          </w:tcPr>
          <w:p w14:paraId="30440D37" w14:textId="45EDA75F" w:rsidR="005D6805" w:rsidRDefault="008F067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Readiness</w:t>
            </w:r>
          </w:p>
        </w:tc>
        <w:tc>
          <w:tcPr>
            <w:tcW w:w="6379" w:type="dxa"/>
          </w:tcPr>
          <w:p w14:paraId="3DBBB698" w14:textId="1FE05EA3" w:rsidR="005D6805" w:rsidRPr="008F0670" w:rsidRDefault="008F067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Готовность</w:t>
            </w:r>
          </w:p>
        </w:tc>
      </w:tr>
      <w:tr w:rsidR="0093713C" w:rsidRPr="00F96449" w14:paraId="49622472" w14:textId="77777777" w:rsidTr="00F760AE">
        <w:tc>
          <w:tcPr>
            <w:tcW w:w="3964" w:type="dxa"/>
          </w:tcPr>
          <w:p w14:paraId="6EDE3871" w14:textId="374A823A" w:rsidR="0093713C" w:rsidRDefault="00DB660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Most sought</w:t>
            </w:r>
          </w:p>
        </w:tc>
        <w:tc>
          <w:tcPr>
            <w:tcW w:w="6379" w:type="dxa"/>
          </w:tcPr>
          <w:p w14:paraId="5E284168" w14:textId="2987DB04" w:rsidR="0093713C" w:rsidRDefault="0001640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Наиболее востребованный</w:t>
            </w:r>
          </w:p>
        </w:tc>
      </w:tr>
      <w:tr w:rsidR="00DB660D" w:rsidRPr="00F96449" w14:paraId="0CB530A6" w14:textId="77777777" w:rsidTr="00F760AE">
        <w:tc>
          <w:tcPr>
            <w:tcW w:w="3964" w:type="dxa"/>
          </w:tcPr>
          <w:p w14:paraId="420BCB1F" w14:textId="667A0B31" w:rsidR="00DB660D" w:rsidRDefault="00DB660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Inevitably</w:t>
            </w:r>
          </w:p>
        </w:tc>
        <w:tc>
          <w:tcPr>
            <w:tcW w:w="6379" w:type="dxa"/>
          </w:tcPr>
          <w:p w14:paraId="597C32C9" w14:textId="5F1F6968" w:rsidR="00DB660D" w:rsidRDefault="0001640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Неизбежно</w:t>
            </w:r>
          </w:p>
        </w:tc>
      </w:tr>
      <w:tr w:rsidR="00DB660D" w:rsidRPr="00F96449" w14:paraId="61D5A166" w14:textId="77777777" w:rsidTr="00F760AE">
        <w:tc>
          <w:tcPr>
            <w:tcW w:w="3964" w:type="dxa"/>
          </w:tcPr>
          <w:p w14:paraId="78982A1E" w14:textId="1080EFAF" w:rsidR="00DB660D" w:rsidRDefault="00DB660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May well</w:t>
            </w:r>
          </w:p>
        </w:tc>
        <w:tc>
          <w:tcPr>
            <w:tcW w:w="6379" w:type="dxa"/>
          </w:tcPr>
          <w:p w14:paraId="0094A6F4" w14:textId="70630C6F" w:rsidR="00DB660D" w:rsidRDefault="0001640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Вполне возможно</w:t>
            </w:r>
          </w:p>
        </w:tc>
      </w:tr>
      <w:tr w:rsidR="00DB660D" w:rsidRPr="00F96449" w14:paraId="54517536" w14:textId="77777777" w:rsidTr="00F760AE">
        <w:tc>
          <w:tcPr>
            <w:tcW w:w="3964" w:type="dxa"/>
          </w:tcPr>
          <w:p w14:paraId="1FD84D26" w14:textId="72E9617F" w:rsidR="00DB660D" w:rsidRDefault="00DB660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Aptitude</w:t>
            </w:r>
          </w:p>
        </w:tc>
        <w:tc>
          <w:tcPr>
            <w:tcW w:w="6379" w:type="dxa"/>
          </w:tcPr>
          <w:p w14:paraId="48147821" w14:textId="41114B3F" w:rsidR="00DB660D" w:rsidRDefault="00DB660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Иметь талант, способность</w:t>
            </w:r>
          </w:p>
        </w:tc>
      </w:tr>
      <w:tr w:rsidR="00DB660D" w:rsidRPr="00F96449" w14:paraId="5B80584E" w14:textId="77777777" w:rsidTr="00F760AE">
        <w:tc>
          <w:tcPr>
            <w:tcW w:w="3964" w:type="dxa"/>
          </w:tcPr>
          <w:p w14:paraId="7BA08A14" w14:textId="7D9643D4" w:rsidR="00DB660D" w:rsidRPr="0001640F" w:rsidRDefault="009A6F6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6F6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 strong likelihood that</w:t>
            </w:r>
            <w:r w:rsidR="0001640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…</w:t>
            </w:r>
          </w:p>
        </w:tc>
        <w:tc>
          <w:tcPr>
            <w:tcW w:w="6379" w:type="dxa"/>
          </w:tcPr>
          <w:p w14:paraId="58DE1960" w14:textId="7F2DE662" w:rsidR="00DB660D" w:rsidRPr="0001640F" w:rsidRDefault="0001640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Высокая вероятность того, что …</w:t>
            </w:r>
          </w:p>
        </w:tc>
      </w:tr>
      <w:tr w:rsidR="009A6F63" w:rsidRPr="00F96449" w14:paraId="04E19D57" w14:textId="77777777" w:rsidTr="00F760AE">
        <w:tc>
          <w:tcPr>
            <w:tcW w:w="3964" w:type="dxa"/>
          </w:tcPr>
          <w:p w14:paraId="402B1072" w14:textId="243078BE" w:rsidR="009A6F63" w:rsidRPr="00D832E9" w:rsidRDefault="009A6F6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Absolutely essential</w:t>
            </w:r>
            <w:r w:rsidR="00D832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…</w:t>
            </w:r>
          </w:p>
        </w:tc>
        <w:tc>
          <w:tcPr>
            <w:tcW w:w="6379" w:type="dxa"/>
          </w:tcPr>
          <w:p w14:paraId="4F22CB64" w14:textId="4A52F779" w:rsidR="009A6F63" w:rsidRDefault="00D832E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832E9">
              <w:rPr>
                <w:rFonts w:ascii="Times New Roman" w:hAnsi="Times New Roman" w:cs="Times New Roman"/>
                <w:sz w:val="28"/>
                <w:szCs w:val="28"/>
              </w:rPr>
              <w:t>Абсолютно необходимо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…</w:t>
            </w:r>
          </w:p>
        </w:tc>
      </w:tr>
      <w:tr w:rsidR="009A6F63" w:rsidRPr="00F96449" w14:paraId="0D508AC1" w14:textId="77777777" w:rsidTr="00F760AE">
        <w:tc>
          <w:tcPr>
            <w:tcW w:w="3964" w:type="dxa"/>
          </w:tcPr>
          <w:p w14:paraId="18643667" w14:textId="7783EC6D" w:rsidR="009A6F63" w:rsidRPr="00D832E9" w:rsidRDefault="009A6F6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Being able</w:t>
            </w:r>
            <w:r w:rsidR="00D832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…</w:t>
            </w:r>
          </w:p>
        </w:tc>
        <w:tc>
          <w:tcPr>
            <w:tcW w:w="6379" w:type="dxa"/>
          </w:tcPr>
          <w:p w14:paraId="5787BC52" w14:textId="5B9BEA25" w:rsidR="009A6F63" w:rsidRDefault="00D832E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 возможность, способность</w:t>
            </w:r>
          </w:p>
        </w:tc>
      </w:tr>
      <w:tr w:rsidR="009A6F63" w:rsidRPr="00F96449" w14:paraId="1BA4D134" w14:textId="77777777" w:rsidTr="00F760AE">
        <w:tc>
          <w:tcPr>
            <w:tcW w:w="3964" w:type="dxa"/>
          </w:tcPr>
          <w:p w14:paraId="7D6A3D3B" w14:textId="10D5742A" w:rsidR="009A6F63" w:rsidRPr="00050CD0" w:rsidRDefault="009A6F6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Inevitably it will</w:t>
            </w:r>
          </w:p>
        </w:tc>
        <w:tc>
          <w:tcPr>
            <w:tcW w:w="6379" w:type="dxa"/>
          </w:tcPr>
          <w:p w14:paraId="6FBC08A7" w14:textId="475BB4A2" w:rsidR="009A6F63" w:rsidRDefault="00D832E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Это неизбежно произойдет</w:t>
            </w:r>
          </w:p>
        </w:tc>
      </w:tr>
      <w:tr w:rsidR="009A6F63" w:rsidRPr="00F96449" w14:paraId="2BA7F870" w14:textId="77777777" w:rsidTr="00F760AE">
        <w:tc>
          <w:tcPr>
            <w:tcW w:w="3964" w:type="dxa"/>
          </w:tcPr>
          <w:p w14:paraId="4FFD2FF7" w14:textId="48034C19" w:rsidR="009A6F63" w:rsidRPr="00050CD0" w:rsidRDefault="009A6F6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May well</w:t>
            </w:r>
          </w:p>
        </w:tc>
        <w:tc>
          <w:tcPr>
            <w:tcW w:w="6379" w:type="dxa"/>
          </w:tcPr>
          <w:p w14:paraId="3F25E3FB" w14:textId="76D882B7" w:rsidR="009A6F63" w:rsidRDefault="00D832E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Вполне возможно</w:t>
            </w:r>
          </w:p>
        </w:tc>
      </w:tr>
      <w:tr w:rsidR="009A6F63" w:rsidRPr="00F96449" w14:paraId="7185A73C" w14:textId="77777777" w:rsidTr="00F760AE">
        <w:tc>
          <w:tcPr>
            <w:tcW w:w="3964" w:type="dxa"/>
          </w:tcPr>
          <w:p w14:paraId="73910719" w14:textId="4ED1B1CB" w:rsidR="009A6F63" w:rsidRPr="00050CD0" w:rsidRDefault="009A6F6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Might be</w:t>
            </w:r>
          </w:p>
        </w:tc>
        <w:tc>
          <w:tcPr>
            <w:tcW w:w="6379" w:type="dxa"/>
          </w:tcPr>
          <w:p w14:paraId="1DCA35FB" w14:textId="1E03F209" w:rsidR="009A6F63" w:rsidRDefault="007C61C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</w:t>
            </w:r>
          </w:p>
        </w:tc>
      </w:tr>
      <w:tr w:rsidR="009A6F63" w:rsidRPr="00F96449" w14:paraId="358D5E5F" w14:textId="77777777" w:rsidTr="00F760AE">
        <w:tc>
          <w:tcPr>
            <w:tcW w:w="3964" w:type="dxa"/>
          </w:tcPr>
          <w:p w14:paraId="07A8F65D" w14:textId="29DA4B9C" w:rsidR="009A6F63" w:rsidRPr="00050CD0" w:rsidRDefault="009A6F63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Need to be good</w:t>
            </w:r>
          </w:p>
        </w:tc>
        <w:tc>
          <w:tcPr>
            <w:tcW w:w="6379" w:type="dxa"/>
          </w:tcPr>
          <w:p w14:paraId="780010B1" w14:textId="4A8B7F74" w:rsidR="009A6F63" w:rsidRDefault="007C61C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Это должно быть хорошо</w:t>
            </w:r>
          </w:p>
        </w:tc>
      </w:tr>
      <w:tr w:rsidR="009A6F63" w:rsidRPr="00F96449" w14:paraId="0394471D" w14:textId="77777777" w:rsidTr="00F760AE">
        <w:tc>
          <w:tcPr>
            <w:tcW w:w="3964" w:type="dxa"/>
          </w:tcPr>
          <w:p w14:paraId="44821DD1" w14:textId="5E0D1148" w:rsidR="009A6F63" w:rsidRPr="00050CD0" w:rsidRDefault="001C51DC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Obviously,</w:t>
            </w:r>
            <w:r w:rsidR="009A6F63"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your responsibility</w:t>
            </w:r>
          </w:p>
        </w:tc>
        <w:tc>
          <w:tcPr>
            <w:tcW w:w="6379" w:type="dxa"/>
          </w:tcPr>
          <w:p w14:paraId="4EBEAA33" w14:textId="0CE24111" w:rsidR="009A6F63" w:rsidRDefault="0032323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Очевидно, это ваша ответственность</w:t>
            </w:r>
          </w:p>
        </w:tc>
      </w:tr>
      <w:tr w:rsidR="001C51DC" w:rsidRPr="00F96449" w14:paraId="15DAA10D" w14:textId="77777777" w:rsidTr="00F760AE">
        <w:tc>
          <w:tcPr>
            <w:tcW w:w="3964" w:type="dxa"/>
          </w:tcPr>
          <w:p w14:paraId="098B0C1E" w14:textId="6BFA4A24" w:rsidR="001C51DC" w:rsidRPr="00323233" w:rsidRDefault="001C51DC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 requirement is</w:t>
            </w:r>
            <w:r w:rsidR="003232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…</w:t>
            </w:r>
          </w:p>
        </w:tc>
        <w:tc>
          <w:tcPr>
            <w:tcW w:w="6379" w:type="dxa"/>
          </w:tcPr>
          <w:p w14:paraId="365C8156" w14:textId="457D05F8" w:rsidR="001C51DC" w:rsidRDefault="0032323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Требование заключается в …</w:t>
            </w:r>
          </w:p>
        </w:tc>
      </w:tr>
      <w:tr w:rsidR="001C51DC" w:rsidRPr="00F96449" w14:paraId="1EB309F4" w14:textId="77777777" w:rsidTr="00F760AE">
        <w:tc>
          <w:tcPr>
            <w:tcW w:w="3964" w:type="dxa"/>
          </w:tcPr>
          <w:p w14:paraId="7739AD00" w14:textId="12AB4C00" w:rsidR="001C51DC" w:rsidRPr="00050CD0" w:rsidRDefault="001C51DC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Be crucial</w:t>
            </w:r>
          </w:p>
        </w:tc>
        <w:tc>
          <w:tcPr>
            <w:tcW w:w="6379" w:type="dxa"/>
          </w:tcPr>
          <w:p w14:paraId="7AAECB1D" w14:textId="338BE3BD" w:rsidR="001C51DC" w:rsidRDefault="0032323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Быть решающим</w:t>
            </w:r>
          </w:p>
        </w:tc>
      </w:tr>
      <w:tr w:rsidR="001C51DC" w:rsidRPr="00F96449" w14:paraId="44540311" w14:textId="77777777" w:rsidTr="00F760AE">
        <w:tc>
          <w:tcPr>
            <w:tcW w:w="3964" w:type="dxa"/>
          </w:tcPr>
          <w:p w14:paraId="6E3C821F" w14:textId="57A7C183" w:rsidR="001C51DC" w:rsidRPr="00323233" w:rsidRDefault="001C51DC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Be expected that</w:t>
            </w:r>
            <w:r w:rsidR="003232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…</w:t>
            </w:r>
          </w:p>
        </w:tc>
        <w:tc>
          <w:tcPr>
            <w:tcW w:w="6379" w:type="dxa"/>
          </w:tcPr>
          <w:p w14:paraId="2258D0EE" w14:textId="2F58CB36" w:rsidR="001C51DC" w:rsidRDefault="0032323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Следует ожидать, что …</w:t>
            </w:r>
          </w:p>
        </w:tc>
      </w:tr>
      <w:tr w:rsidR="001C51DC" w:rsidRPr="00F96449" w14:paraId="79B7078B" w14:textId="77777777" w:rsidTr="00F760AE">
        <w:tc>
          <w:tcPr>
            <w:tcW w:w="3964" w:type="dxa"/>
          </w:tcPr>
          <w:p w14:paraId="2C0C2C64" w14:textId="30DF941D" w:rsidR="001C51DC" w:rsidRPr="00323233" w:rsidRDefault="001C51DC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Be highly likely</w:t>
            </w:r>
            <w:r w:rsidR="003232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…</w:t>
            </w:r>
          </w:p>
        </w:tc>
        <w:tc>
          <w:tcPr>
            <w:tcW w:w="6379" w:type="dxa"/>
          </w:tcPr>
          <w:p w14:paraId="6A0FC2F4" w14:textId="3B98E3AC" w:rsidR="001C51DC" w:rsidRDefault="0032323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Весьма вероятно</w:t>
            </w:r>
          </w:p>
        </w:tc>
      </w:tr>
      <w:tr w:rsidR="001C51DC" w:rsidRPr="00F96449" w14:paraId="16280198" w14:textId="77777777" w:rsidTr="00F760AE">
        <w:tc>
          <w:tcPr>
            <w:tcW w:w="3964" w:type="dxa"/>
          </w:tcPr>
          <w:p w14:paraId="393BFADF" w14:textId="6FDAA974" w:rsidR="001C51DC" w:rsidRPr="00323233" w:rsidRDefault="001C51DC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Have an aptitude for </w:t>
            </w:r>
            <w:r w:rsidR="003232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…</w:t>
            </w:r>
          </w:p>
        </w:tc>
        <w:tc>
          <w:tcPr>
            <w:tcW w:w="6379" w:type="dxa"/>
          </w:tcPr>
          <w:p w14:paraId="4D1412F4" w14:textId="090B0759" w:rsidR="001C51DC" w:rsidRDefault="00323233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Обладать способностью к …</w:t>
            </w:r>
          </w:p>
        </w:tc>
      </w:tr>
      <w:tr w:rsidR="001C51DC" w:rsidRPr="00F96449" w14:paraId="65326B2E" w14:textId="77777777" w:rsidTr="00F760AE">
        <w:tc>
          <w:tcPr>
            <w:tcW w:w="3964" w:type="dxa"/>
          </w:tcPr>
          <w:p w14:paraId="1F9BA94E" w14:textId="78964BBB" w:rsidR="001C51DC" w:rsidRPr="0030036D" w:rsidRDefault="001C51DC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 all probability</w:t>
            </w:r>
            <w:r w:rsidR="003003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…</w:t>
            </w:r>
          </w:p>
        </w:tc>
        <w:tc>
          <w:tcPr>
            <w:tcW w:w="6379" w:type="dxa"/>
          </w:tcPr>
          <w:p w14:paraId="31BAC55E" w14:textId="6C9A9EBD" w:rsidR="001C51DC" w:rsidRDefault="007070B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Вероятнее всего</w:t>
            </w:r>
            <w:r w:rsidR="0030036D">
              <w:rPr>
                <w:rFonts w:ascii="Times New Roman" w:hAnsi="Times New Roman" w:cs="Times New Roman"/>
                <w:sz w:val="28"/>
                <w:szCs w:val="28"/>
              </w:rPr>
              <w:t xml:space="preserve"> …</w:t>
            </w:r>
          </w:p>
        </w:tc>
      </w:tr>
      <w:tr w:rsidR="001C51DC" w:rsidRPr="00F96449" w14:paraId="52D9861B" w14:textId="77777777" w:rsidTr="00F760AE">
        <w:tc>
          <w:tcPr>
            <w:tcW w:w="3964" w:type="dxa"/>
          </w:tcPr>
          <w:p w14:paraId="49C42081" w14:textId="24A34185" w:rsidR="001C51DC" w:rsidRPr="0030036D" w:rsidRDefault="006A6E8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It’s a given that</w:t>
            </w:r>
            <w:r w:rsidR="003003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…</w:t>
            </w:r>
          </w:p>
        </w:tc>
        <w:tc>
          <w:tcPr>
            <w:tcW w:w="6379" w:type="dxa"/>
          </w:tcPr>
          <w:p w14:paraId="041FCBC9" w14:textId="4196B11A" w:rsidR="001C51DC" w:rsidRDefault="0030036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Итак понятно, что …</w:t>
            </w:r>
          </w:p>
        </w:tc>
      </w:tr>
      <w:tr w:rsidR="006A6E87" w:rsidRPr="00F96449" w14:paraId="451E4107" w14:textId="77777777" w:rsidTr="00F760AE">
        <w:tc>
          <w:tcPr>
            <w:tcW w:w="3964" w:type="dxa"/>
          </w:tcPr>
          <w:p w14:paraId="37D0D9B3" w14:textId="48C8122C" w:rsidR="006A6E87" w:rsidRPr="004B2C6D" w:rsidRDefault="006A6E8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The odds are that</w:t>
            </w:r>
            <w:r w:rsidR="004B2C6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…</w:t>
            </w:r>
          </w:p>
        </w:tc>
        <w:tc>
          <w:tcPr>
            <w:tcW w:w="6379" w:type="dxa"/>
          </w:tcPr>
          <w:p w14:paraId="623C79EC" w14:textId="2A49E113" w:rsidR="006A6E87" w:rsidRDefault="004B2C6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Скорее всего, что …</w:t>
            </w:r>
          </w:p>
        </w:tc>
      </w:tr>
      <w:tr w:rsidR="006A6E87" w:rsidRPr="00F96449" w14:paraId="27DC435F" w14:textId="77777777" w:rsidTr="00F760AE">
        <w:tc>
          <w:tcPr>
            <w:tcW w:w="3964" w:type="dxa"/>
          </w:tcPr>
          <w:p w14:paraId="4CD72945" w14:textId="5434BD30" w:rsidR="006A6E87" w:rsidRPr="00050CD0" w:rsidRDefault="006A6E8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There’s a chance that</w:t>
            </w:r>
          </w:p>
        </w:tc>
        <w:tc>
          <w:tcPr>
            <w:tcW w:w="6379" w:type="dxa"/>
          </w:tcPr>
          <w:p w14:paraId="75570EB6" w14:textId="75A7EBFB" w:rsidR="006A6E87" w:rsidRDefault="009242B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 вероятность, что …</w:t>
            </w:r>
          </w:p>
        </w:tc>
      </w:tr>
      <w:tr w:rsidR="006A6E87" w:rsidRPr="00F96449" w14:paraId="38803B0E" w14:textId="77777777" w:rsidTr="00F760AE">
        <w:tc>
          <w:tcPr>
            <w:tcW w:w="3964" w:type="dxa"/>
          </w:tcPr>
          <w:p w14:paraId="478E9ADF" w14:textId="0EB42989" w:rsidR="006A6E87" w:rsidRPr="00050CD0" w:rsidRDefault="006A6E8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Vital</w:t>
            </w:r>
          </w:p>
        </w:tc>
        <w:tc>
          <w:tcPr>
            <w:tcW w:w="6379" w:type="dxa"/>
          </w:tcPr>
          <w:p w14:paraId="44D84948" w14:textId="416AF800" w:rsidR="006A6E87" w:rsidRDefault="009242B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Жизненно необходимый</w:t>
            </w:r>
          </w:p>
        </w:tc>
      </w:tr>
      <w:tr w:rsidR="006A6E87" w:rsidRPr="00F96449" w14:paraId="37DCF2E8" w14:textId="77777777" w:rsidTr="00F760AE">
        <w:tc>
          <w:tcPr>
            <w:tcW w:w="3964" w:type="dxa"/>
          </w:tcPr>
          <w:p w14:paraId="2A570A13" w14:textId="2C51E22F" w:rsidR="006A6E87" w:rsidRPr="009242BB" w:rsidRDefault="006A6E8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CD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Will undoubtedly</w:t>
            </w:r>
            <w:r w:rsidR="009242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…</w:t>
            </w:r>
          </w:p>
        </w:tc>
        <w:tc>
          <w:tcPr>
            <w:tcW w:w="6379" w:type="dxa"/>
          </w:tcPr>
          <w:p w14:paraId="682A3FC2" w14:textId="737252CE" w:rsidR="006A6E87" w:rsidRDefault="009242B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 сомнения …</w:t>
            </w:r>
          </w:p>
        </w:tc>
      </w:tr>
      <w:tr w:rsidR="00BD482B" w:rsidRPr="00F96449" w14:paraId="57118B5C" w14:textId="77777777" w:rsidTr="00F760AE">
        <w:tc>
          <w:tcPr>
            <w:tcW w:w="3964" w:type="dxa"/>
          </w:tcPr>
          <w:p w14:paraId="6E5C38DD" w14:textId="3090E750" w:rsidR="00BD482B" w:rsidRPr="00BD482B" w:rsidRDefault="00BD48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48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 aware of …</w:t>
            </w:r>
          </w:p>
        </w:tc>
        <w:tc>
          <w:tcPr>
            <w:tcW w:w="6379" w:type="dxa"/>
          </w:tcPr>
          <w:p w14:paraId="62FE7669" w14:textId="556ABD02" w:rsidR="00BD482B" w:rsidRDefault="008D6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Быть в курсе чего-то …</w:t>
            </w:r>
          </w:p>
        </w:tc>
      </w:tr>
      <w:tr w:rsidR="00BD482B" w:rsidRPr="00F96449" w14:paraId="6256EAE9" w14:textId="77777777" w:rsidTr="00F760AE">
        <w:tc>
          <w:tcPr>
            <w:tcW w:w="3964" w:type="dxa"/>
          </w:tcPr>
          <w:p w14:paraId="5EB7613F" w14:textId="044CE9A0" w:rsidR="00BD482B" w:rsidRPr="00BD482B" w:rsidRDefault="00BD48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 wary of …</w:t>
            </w:r>
          </w:p>
        </w:tc>
        <w:tc>
          <w:tcPr>
            <w:tcW w:w="6379" w:type="dxa"/>
          </w:tcPr>
          <w:p w14:paraId="3C1A91C4" w14:textId="0249ADF9" w:rsidR="00BD482B" w:rsidRDefault="008D6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Остерегайтесь чего-то (кого-то) …</w:t>
            </w:r>
          </w:p>
        </w:tc>
      </w:tr>
      <w:tr w:rsidR="00BD482B" w:rsidRPr="00F96449" w14:paraId="495AB370" w14:textId="77777777" w:rsidTr="00F760AE">
        <w:tc>
          <w:tcPr>
            <w:tcW w:w="3964" w:type="dxa"/>
          </w:tcPr>
          <w:p w14:paraId="6AE9DD57" w14:textId="231B51E6" w:rsidR="00BD482B" w:rsidRDefault="00BD48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Imperative</w:t>
            </w:r>
          </w:p>
        </w:tc>
        <w:tc>
          <w:tcPr>
            <w:tcW w:w="6379" w:type="dxa"/>
          </w:tcPr>
          <w:p w14:paraId="28DD3583" w14:textId="5EA55E7E" w:rsidR="00BD482B" w:rsidRDefault="008D6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Обязывающий, не терпит отлагательств</w:t>
            </w:r>
          </w:p>
        </w:tc>
      </w:tr>
      <w:tr w:rsidR="00BD482B" w:rsidRPr="00F96449" w14:paraId="1703D3D3" w14:textId="77777777" w:rsidTr="00F760AE">
        <w:tc>
          <w:tcPr>
            <w:tcW w:w="3964" w:type="dxa"/>
          </w:tcPr>
          <w:p w14:paraId="0A8B063D" w14:textId="3394A211" w:rsidR="00BD482B" w:rsidRDefault="00BD48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Capable</w:t>
            </w:r>
          </w:p>
        </w:tc>
        <w:tc>
          <w:tcPr>
            <w:tcW w:w="6379" w:type="dxa"/>
          </w:tcPr>
          <w:p w14:paraId="127B15E6" w14:textId="631A79FC" w:rsidR="00BD482B" w:rsidRDefault="008D6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Способен что-то сделать</w:t>
            </w:r>
          </w:p>
        </w:tc>
      </w:tr>
      <w:tr w:rsidR="00BD482B" w:rsidRPr="00F96449" w14:paraId="2D553137" w14:textId="77777777" w:rsidTr="00F760AE">
        <w:tc>
          <w:tcPr>
            <w:tcW w:w="3964" w:type="dxa"/>
          </w:tcPr>
          <w:p w14:paraId="3179BAC2" w14:textId="76F4E11B" w:rsidR="00BD482B" w:rsidRDefault="00BD48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overtly discouraged</w:t>
            </w:r>
          </w:p>
        </w:tc>
        <w:tc>
          <w:tcPr>
            <w:tcW w:w="6379" w:type="dxa"/>
          </w:tcPr>
          <w:p w14:paraId="25FE7181" w14:textId="061A16C0" w:rsidR="00BD482B" w:rsidRDefault="008D6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является нежелательным</w:t>
            </w:r>
          </w:p>
        </w:tc>
      </w:tr>
      <w:tr w:rsidR="00BD482B" w:rsidRPr="00F96449" w14:paraId="718F2225" w14:textId="77777777" w:rsidTr="00F760AE">
        <w:tc>
          <w:tcPr>
            <w:tcW w:w="3964" w:type="dxa"/>
          </w:tcPr>
          <w:p w14:paraId="3D84FFC2" w14:textId="23E91142" w:rsidR="00BD482B" w:rsidRDefault="00BD48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 able to …</w:t>
            </w:r>
          </w:p>
        </w:tc>
        <w:tc>
          <w:tcPr>
            <w:tcW w:w="6379" w:type="dxa"/>
          </w:tcPr>
          <w:p w14:paraId="325492C3" w14:textId="6BBCDF0A" w:rsidR="00BD482B" w:rsidRDefault="008D6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Уметь</w:t>
            </w:r>
          </w:p>
        </w:tc>
      </w:tr>
      <w:tr w:rsidR="00BD482B" w:rsidRPr="00F96449" w14:paraId="06BF76A6" w14:textId="77777777" w:rsidTr="00F760AE">
        <w:tc>
          <w:tcPr>
            <w:tcW w:w="3964" w:type="dxa"/>
          </w:tcPr>
          <w:p w14:paraId="6D0C93F9" w14:textId="45BC7FD4" w:rsidR="00BD482B" w:rsidRPr="008D6AA5" w:rsidRDefault="00BD48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 capable of …</w:t>
            </w:r>
          </w:p>
        </w:tc>
        <w:tc>
          <w:tcPr>
            <w:tcW w:w="6379" w:type="dxa"/>
          </w:tcPr>
          <w:p w14:paraId="1695AAA0" w14:textId="21C61F86" w:rsidR="00BD482B" w:rsidRDefault="008D6AA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Быть способным</w:t>
            </w:r>
          </w:p>
        </w:tc>
      </w:tr>
      <w:tr w:rsidR="00BD482B" w:rsidRPr="00F96449" w14:paraId="1DFCACA5" w14:textId="77777777" w:rsidTr="00F760AE">
        <w:tc>
          <w:tcPr>
            <w:tcW w:w="3964" w:type="dxa"/>
          </w:tcPr>
          <w:p w14:paraId="3226346B" w14:textId="38F083C7" w:rsidR="00BD482B" w:rsidRDefault="00BD48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Sense of vertigo</w:t>
            </w:r>
          </w:p>
        </w:tc>
        <w:tc>
          <w:tcPr>
            <w:tcW w:w="6379" w:type="dxa"/>
          </w:tcPr>
          <w:p w14:paraId="7EB5C2BC" w14:textId="0896BEA2" w:rsidR="00BD482B" w:rsidRDefault="00BD48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Головокружение</w:t>
            </w:r>
          </w:p>
        </w:tc>
      </w:tr>
      <w:tr w:rsidR="00B37885" w:rsidRPr="00F96449" w14:paraId="79241162" w14:textId="77777777" w:rsidTr="00E57832">
        <w:tc>
          <w:tcPr>
            <w:tcW w:w="10343" w:type="dxa"/>
            <w:gridSpan w:val="2"/>
          </w:tcPr>
          <w:p w14:paraId="1A52E4E6" w14:textId="3DCBF601" w:rsidR="00B37885" w:rsidRPr="00B37885" w:rsidRDefault="00B37885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3788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GRAMMAR</w:t>
            </w:r>
          </w:p>
        </w:tc>
      </w:tr>
      <w:tr w:rsidR="00043AAD" w:rsidRPr="00F96449" w14:paraId="0DDC9175" w14:textId="77777777" w:rsidTr="0031228C">
        <w:tc>
          <w:tcPr>
            <w:tcW w:w="10343" w:type="dxa"/>
            <w:gridSpan w:val="2"/>
          </w:tcPr>
          <w:p w14:paraId="6D8B2378" w14:textId="089979EA" w:rsidR="00043AAD" w:rsidRPr="00043AAD" w:rsidRDefault="00043AAD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43A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MODAL VERBS</w:t>
            </w:r>
          </w:p>
        </w:tc>
      </w:tr>
      <w:tr w:rsidR="00191B91" w:rsidRPr="00F96449" w14:paraId="7DEF0436" w14:textId="77777777" w:rsidTr="00F760AE">
        <w:tc>
          <w:tcPr>
            <w:tcW w:w="3964" w:type="dxa"/>
          </w:tcPr>
          <w:p w14:paraId="6D6AA797" w14:textId="28D70D43" w:rsidR="00191B91" w:rsidRDefault="00191B91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 be</w:t>
            </w:r>
          </w:p>
        </w:tc>
        <w:tc>
          <w:tcPr>
            <w:tcW w:w="6379" w:type="dxa"/>
          </w:tcPr>
          <w:p w14:paraId="2FAC3EB9" w14:textId="5D249D41" w:rsidR="00191B91" w:rsidRDefault="00191B91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Должно быть</w:t>
            </w:r>
          </w:p>
        </w:tc>
      </w:tr>
      <w:tr w:rsidR="00191B91" w:rsidRPr="00F96449" w14:paraId="4C22AD3C" w14:textId="77777777" w:rsidTr="00F760AE">
        <w:tc>
          <w:tcPr>
            <w:tcW w:w="3964" w:type="dxa"/>
          </w:tcPr>
          <w:p w14:paraId="16358323" w14:textId="64B919B8" w:rsidR="00191B91" w:rsidRDefault="00191B91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Might be</w:t>
            </w:r>
          </w:p>
        </w:tc>
        <w:tc>
          <w:tcPr>
            <w:tcW w:w="6379" w:type="dxa"/>
          </w:tcPr>
          <w:p w14:paraId="1DF49C73" w14:textId="48BBC881" w:rsidR="00191B91" w:rsidRDefault="00191B91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Может быть</w:t>
            </w:r>
          </w:p>
        </w:tc>
      </w:tr>
      <w:tr w:rsidR="00191B91" w:rsidRPr="00F96449" w14:paraId="2A7625CE" w14:textId="77777777" w:rsidTr="00F760AE">
        <w:tc>
          <w:tcPr>
            <w:tcW w:w="3964" w:type="dxa"/>
          </w:tcPr>
          <w:p w14:paraId="76433C88" w14:textId="3B3011F1" w:rsidR="00191B91" w:rsidRDefault="00191B91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Can’t be</w:t>
            </w:r>
          </w:p>
        </w:tc>
        <w:tc>
          <w:tcPr>
            <w:tcW w:w="6379" w:type="dxa"/>
          </w:tcPr>
          <w:p w14:paraId="0C761E54" w14:textId="6A132460" w:rsidR="00191B91" w:rsidRDefault="00191B91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может</w:t>
            </w:r>
          </w:p>
        </w:tc>
      </w:tr>
      <w:tr w:rsidR="00191B91" w:rsidRPr="00F96449" w14:paraId="3541537E" w14:textId="77777777" w:rsidTr="007A3A99">
        <w:tc>
          <w:tcPr>
            <w:tcW w:w="10343" w:type="dxa"/>
            <w:gridSpan w:val="2"/>
          </w:tcPr>
          <w:p w14:paraId="40EF3E99" w14:textId="41A93B3E" w:rsidR="00191B91" w:rsidRPr="00043AAD" w:rsidRDefault="00191B91" w:rsidP="00191B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3A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CERTAINTY</w:t>
            </w:r>
          </w:p>
        </w:tc>
      </w:tr>
      <w:tr w:rsidR="00191B91" w:rsidRPr="00F96449" w14:paraId="50197F22" w14:textId="77777777" w:rsidTr="00F760AE">
        <w:tc>
          <w:tcPr>
            <w:tcW w:w="3964" w:type="dxa"/>
          </w:tcPr>
          <w:p w14:paraId="262CCF6F" w14:textId="1EBDF5D3" w:rsidR="00191B91" w:rsidRDefault="00191B91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be bound to …</w:t>
            </w:r>
          </w:p>
        </w:tc>
        <w:tc>
          <w:tcPr>
            <w:tcW w:w="6379" w:type="dxa"/>
          </w:tcPr>
          <w:p w14:paraId="201E93D1" w14:textId="229067CF" w:rsidR="00191B91" w:rsidRPr="001A7708" w:rsidRDefault="001A7708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Быть обязаным</w:t>
            </w:r>
          </w:p>
        </w:tc>
      </w:tr>
      <w:tr w:rsidR="00191B91" w:rsidRPr="00F96449" w14:paraId="28C82461" w14:textId="77777777" w:rsidTr="00F760AE">
        <w:tc>
          <w:tcPr>
            <w:tcW w:w="3964" w:type="dxa"/>
          </w:tcPr>
          <w:p w14:paraId="7D2F1CC1" w14:textId="38ADD111" w:rsidR="00191B91" w:rsidRDefault="00191B91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guaranteed to …</w:t>
            </w:r>
          </w:p>
        </w:tc>
        <w:tc>
          <w:tcPr>
            <w:tcW w:w="6379" w:type="dxa"/>
          </w:tcPr>
          <w:p w14:paraId="136F1D6A" w14:textId="5133AC08" w:rsidR="00191B91" w:rsidRDefault="001A7708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Гарантировать, что</w:t>
            </w:r>
          </w:p>
        </w:tc>
      </w:tr>
      <w:tr w:rsidR="00191B91" w:rsidRPr="00F96449" w14:paraId="192DAA37" w14:textId="77777777" w:rsidTr="00F760AE">
        <w:tc>
          <w:tcPr>
            <w:tcW w:w="3964" w:type="dxa"/>
          </w:tcPr>
          <w:p w14:paraId="5EACAA05" w14:textId="3ADCA044" w:rsidR="00191B91" w:rsidRDefault="00191B91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be undoubtedly</w:t>
            </w:r>
          </w:p>
        </w:tc>
        <w:tc>
          <w:tcPr>
            <w:tcW w:w="6379" w:type="dxa"/>
          </w:tcPr>
          <w:p w14:paraId="21035DAE" w14:textId="0FE495B7" w:rsidR="00191B91" w:rsidRDefault="001A7708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Несомненно</w:t>
            </w:r>
          </w:p>
        </w:tc>
      </w:tr>
      <w:tr w:rsidR="00191B91" w:rsidRPr="00F96449" w14:paraId="7B12EA78" w14:textId="77777777" w:rsidTr="00F760AE">
        <w:tc>
          <w:tcPr>
            <w:tcW w:w="3964" w:type="dxa"/>
          </w:tcPr>
          <w:p w14:paraId="3969F972" w14:textId="08CC40EF" w:rsidR="00191B91" w:rsidRDefault="00191B91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Will inevitably</w:t>
            </w:r>
          </w:p>
        </w:tc>
        <w:tc>
          <w:tcPr>
            <w:tcW w:w="6379" w:type="dxa"/>
          </w:tcPr>
          <w:p w14:paraId="31934D8D" w14:textId="22AAEB42" w:rsidR="00191B91" w:rsidRDefault="001A7708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Неизбежно</w:t>
            </w:r>
          </w:p>
        </w:tc>
      </w:tr>
      <w:tr w:rsidR="00191B91" w:rsidRPr="00F96449" w14:paraId="608F5B0A" w14:textId="77777777" w:rsidTr="00F760AE">
        <w:tc>
          <w:tcPr>
            <w:tcW w:w="3964" w:type="dxa"/>
          </w:tcPr>
          <w:p w14:paraId="74736B9E" w14:textId="68DE3B43" w:rsidR="00191B91" w:rsidRDefault="00191B91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It’s a given that …</w:t>
            </w:r>
          </w:p>
        </w:tc>
        <w:tc>
          <w:tcPr>
            <w:tcW w:w="6379" w:type="dxa"/>
          </w:tcPr>
          <w:p w14:paraId="0AF47DEB" w14:textId="364BC238" w:rsidR="00191B91" w:rsidRDefault="001A7708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Само собой разумеется, что</w:t>
            </w:r>
          </w:p>
        </w:tc>
      </w:tr>
      <w:tr w:rsidR="00191B91" w:rsidRPr="00F96449" w14:paraId="57F70AC3" w14:textId="77777777" w:rsidTr="00B12C2A">
        <w:tc>
          <w:tcPr>
            <w:tcW w:w="10343" w:type="dxa"/>
            <w:gridSpan w:val="2"/>
          </w:tcPr>
          <w:p w14:paraId="2A27E7DE" w14:textId="7281E840" w:rsidR="00191B91" w:rsidRPr="00043AAD" w:rsidRDefault="00191B91" w:rsidP="00191B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43AA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PROBABILITY/ POSSIBILITY</w:t>
            </w:r>
          </w:p>
        </w:tc>
      </w:tr>
      <w:tr w:rsidR="00191B91" w:rsidRPr="00F96449" w14:paraId="6B77B7CF" w14:textId="77777777" w:rsidTr="00F760AE">
        <w:tc>
          <w:tcPr>
            <w:tcW w:w="3964" w:type="dxa"/>
          </w:tcPr>
          <w:p w14:paraId="604DD051" w14:textId="42A0B9C9" w:rsidR="00191B91" w:rsidRDefault="00795C30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May well</w:t>
            </w:r>
          </w:p>
        </w:tc>
        <w:tc>
          <w:tcPr>
            <w:tcW w:w="6379" w:type="dxa"/>
          </w:tcPr>
          <w:p w14:paraId="243DA1DF" w14:textId="77277DA7" w:rsidR="00191B91" w:rsidRDefault="0011695A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Вполне возможно</w:t>
            </w:r>
          </w:p>
        </w:tc>
      </w:tr>
      <w:tr w:rsidR="00795C30" w:rsidRPr="00F96449" w14:paraId="53917B27" w14:textId="77777777" w:rsidTr="00F760AE">
        <w:tc>
          <w:tcPr>
            <w:tcW w:w="3964" w:type="dxa"/>
          </w:tcPr>
          <w:p w14:paraId="1FF1F3B2" w14:textId="12C30D02" w:rsidR="00795C30" w:rsidRDefault="00795C30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Would guess that</w:t>
            </w:r>
          </w:p>
        </w:tc>
        <w:tc>
          <w:tcPr>
            <w:tcW w:w="6379" w:type="dxa"/>
          </w:tcPr>
          <w:p w14:paraId="201EAAF7" w14:textId="2DB287D6" w:rsidR="00795C30" w:rsidRDefault="0011695A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Предполагаю, что</w:t>
            </w:r>
          </w:p>
        </w:tc>
      </w:tr>
      <w:tr w:rsidR="00795C30" w:rsidRPr="00F96449" w14:paraId="146B013C" w14:textId="77777777" w:rsidTr="00F760AE">
        <w:tc>
          <w:tcPr>
            <w:tcW w:w="3964" w:type="dxa"/>
          </w:tcPr>
          <w:p w14:paraId="63E59749" w14:textId="2A96DE0C" w:rsidR="00795C30" w:rsidRDefault="00795C30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 all probability</w:t>
            </w:r>
          </w:p>
        </w:tc>
        <w:tc>
          <w:tcPr>
            <w:tcW w:w="6379" w:type="dxa"/>
          </w:tcPr>
          <w:p w14:paraId="79E9ABA6" w14:textId="2D86000D" w:rsidR="00795C30" w:rsidRDefault="00714466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всей вероятности</w:t>
            </w:r>
          </w:p>
        </w:tc>
      </w:tr>
      <w:tr w:rsidR="00795C30" w:rsidRPr="00714466" w14:paraId="4ABE763A" w14:textId="77777777" w:rsidTr="00F760AE">
        <w:tc>
          <w:tcPr>
            <w:tcW w:w="3964" w:type="dxa"/>
          </w:tcPr>
          <w:p w14:paraId="53EDEF9F" w14:textId="72BD14EA" w:rsidR="00795C30" w:rsidRDefault="00227EF6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There’s a strong likelihood that</w:t>
            </w:r>
          </w:p>
        </w:tc>
        <w:tc>
          <w:tcPr>
            <w:tcW w:w="6379" w:type="dxa"/>
          </w:tcPr>
          <w:p w14:paraId="6A0E8984" w14:textId="64AC330F" w:rsidR="00795C30" w:rsidRPr="00714466" w:rsidRDefault="00714466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466">
              <w:rPr>
                <w:rFonts w:ascii="Times New Roman" w:hAnsi="Times New Roman" w:cs="Times New Roman"/>
                <w:sz w:val="28"/>
                <w:szCs w:val="28"/>
              </w:rPr>
              <w:t>Существует высокая вероятность того, что</w:t>
            </w:r>
          </w:p>
        </w:tc>
      </w:tr>
      <w:tr w:rsidR="00227EF6" w:rsidRPr="00227EF6" w14:paraId="088DF4B9" w14:textId="77777777" w:rsidTr="00F760AE">
        <w:tc>
          <w:tcPr>
            <w:tcW w:w="3964" w:type="dxa"/>
          </w:tcPr>
          <w:p w14:paraId="439352D1" w14:textId="44804268" w:rsidR="00227EF6" w:rsidRDefault="0065198B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 is expected/highly likely that</w:t>
            </w:r>
          </w:p>
        </w:tc>
        <w:tc>
          <w:tcPr>
            <w:tcW w:w="6379" w:type="dxa"/>
          </w:tcPr>
          <w:p w14:paraId="05DCF41F" w14:textId="2E6FA455" w:rsidR="00227EF6" w:rsidRPr="00227EF6" w:rsidRDefault="00714466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44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Ожидается/весьма вероятно, что</w:t>
            </w:r>
          </w:p>
        </w:tc>
      </w:tr>
      <w:tr w:rsidR="0065198B" w:rsidRPr="00227EF6" w14:paraId="3847B3DB" w14:textId="77777777" w:rsidTr="00F760AE">
        <w:tc>
          <w:tcPr>
            <w:tcW w:w="3964" w:type="dxa"/>
          </w:tcPr>
          <w:p w14:paraId="0D84E951" w14:textId="076EAB30" w:rsidR="0065198B" w:rsidRDefault="00F05049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There’s a chance that</w:t>
            </w:r>
          </w:p>
        </w:tc>
        <w:tc>
          <w:tcPr>
            <w:tcW w:w="6379" w:type="dxa"/>
          </w:tcPr>
          <w:p w14:paraId="3EF7821F" w14:textId="2ED27880" w:rsidR="0065198B" w:rsidRPr="00227EF6" w:rsidRDefault="00714466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44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Есть вероятность, что</w:t>
            </w:r>
          </w:p>
        </w:tc>
      </w:tr>
      <w:tr w:rsidR="00F05049" w:rsidRPr="00227EF6" w14:paraId="686D1C78" w14:textId="77777777" w:rsidTr="00F760AE">
        <w:tc>
          <w:tcPr>
            <w:tcW w:w="3964" w:type="dxa"/>
          </w:tcPr>
          <w:p w14:paraId="71DDF0BD" w14:textId="64B66F49" w:rsidR="00F05049" w:rsidRDefault="00F23A81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The odds are that </w:t>
            </w:r>
          </w:p>
        </w:tc>
        <w:tc>
          <w:tcPr>
            <w:tcW w:w="6379" w:type="dxa"/>
          </w:tcPr>
          <w:p w14:paraId="6A6965A3" w14:textId="3B58F2FB" w:rsidR="00F05049" w:rsidRPr="00714466" w:rsidRDefault="00714466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Вероятность такова, что</w:t>
            </w:r>
          </w:p>
        </w:tc>
      </w:tr>
      <w:tr w:rsidR="00101516" w:rsidRPr="00227EF6" w14:paraId="412D5802" w14:textId="77777777" w:rsidTr="001C1845">
        <w:tc>
          <w:tcPr>
            <w:tcW w:w="10343" w:type="dxa"/>
            <w:gridSpan w:val="2"/>
          </w:tcPr>
          <w:p w14:paraId="601282B6" w14:textId="42C6CE27" w:rsidR="00101516" w:rsidRPr="00227EF6" w:rsidRDefault="00101516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51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IMPROBABILITY</w:t>
            </w:r>
          </w:p>
        </w:tc>
      </w:tr>
      <w:tr w:rsidR="00101516" w:rsidRPr="00227EF6" w14:paraId="32842D9F" w14:textId="77777777" w:rsidTr="00F760AE">
        <w:tc>
          <w:tcPr>
            <w:tcW w:w="3964" w:type="dxa"/>
          </w:tcPr>
          <w:p w14:paraId="7852DAB4" w14:textId="21FA053F" w:rsidR="00101516" w:rsidRDefault="00101516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 seems totally unimaginable that</w:t>
            </w:r>
          </w:p>
        </w:tc>
        <w:tc>
          <w:tcPr>
            <w:tcW w:w="6379" w:type="dxa"/>
          </w:tcPr>
          <w:p w14:paraId="1D9D3197" w14:textId="723F1B89" w:rsidR="00101516" w:rsidRPr="00227EF6" w:rsidRDefault="00714466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1446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Кажется совершенно немыслимым, что</w:t>
            </w:r>
          </w:p>
        </w:tc>
      </w:tr>
      <w:tr w:rsidR="00101516" w:rsidRPr="00227EF6" w14:paraId="23341C8E" w14:textId="77777777" w:rsidTr="00F760AE">
        <w:tc>
          <w:tcPr>
            <w:tcW w:w="3964" w:type="dxa"/>
          </w:tcPr>
          <w:p w14:paraId="5FF5E518" w14:textId="19E27083" w:rsidR="00101516" w:rsidRDefault="00101516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 highly unlikely that</w:t>
            </w:r>
          </w:p>
        </w:tc>
        <w:tc>
          <w:tcPr>
            <w:tcW w:w="6379" w:type="dxa"/>
          </w:tcPr>
          <w:p w14:paraId="7762C533" w14:textId="1321ADDC" w:rsidR="00101516" w:rsidRPr="00227EF6" w:rsidRDefault="00681624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816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Крайне маловероятно, что</w:t>
            </w:r>
          </w:p>
        </w:tc>
      </w:tr>
      <w:tr w:rsidR="00221AEA" w:rsidRPr="00227EF6" w14:paraId="04C1CD02" w14:textId="77777777" w:rsidTr="00A538A2">
        <w:tc>
          <w:tcPr>
            <w:tcW w:w="10343" w:type="dxa"/>
            <w:gridSpan w:val="2"/>
          </w:tcPr>
          <w:p w14:paraId="798880CA" w14:textId="532EAF2C" w:rsidR="00221AEA" w:rsidRPr="00227EF6" w:rsidRDefault="00221AEA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AE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NECESSITY</w:t>
            </w:r>
          </w:p>
        </w:tc>
      </w:tr>
      <w:tr w:rsidR="00221AEA" w:rsidRPr="00681624" w14:paraId="5962F105" w14:textId="77777777" w:rsidTr="00F760AE">
        <w:tc>
          <w:tcPr>
            <w:tcW w:w="3964" w:type="dxa"/>
          </w:tcPr>
          <w:p w14:paraId="7A0C3974" w14:textId="040FD8F5" w:rsidR="00221AEA" w:rsidRPr="009C7145" w:rsidRDefault="009C7145" w:rsidP="00221A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It’s (absolutely) crucial/ vital/ essential/ imperative that</w:t>
            </w:r>
          </w:p>
        </w:tc>
        <w:tc>
          <w:tcPr>
            <w:tcW w:w="6379" w:type="dxa"/>
          </w:tcPr>
          <w:p w14:paraId="42051E29" w14:textId="535D137B" w:rsidR="00221AEA" w:rsidRPr="00681624" w:rsidRDefault="00681624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81624">
              <w:rPr>
                <w:rFonts w:ascii="Times New Roman" w:hAnsi="Times New Roman" w:cs="Times New Roman"/>
                <w:sz w:val="28"/>
                <w:szCs w:val="28"/>
              </w:rPr>
              <w:t>Это (абсолютно) крайне важно/жизненно необходимо/необходимо, чтобы</w:t>
            </w:r>
          </w:p>
        </w:tc>
      </w:tr>
      <w:tr w:rsidR="009C7145" w:rsidRPr="00227EF6" w14:paraId="6D3B22E4" w14:textId="77777777" w:rsidTr="00F760AE">
        <w:tc>
          <w:tcPr>
            <w:tcW w:w="3964" w:type="dxa"/>
          </w:tcPr>
          <w:p w14:paraId="0113DA14" w14:textId="05D3E2C6" w:rsidR="009C7145" w:rsidRDefault="009C7145" w:rsidP="00221A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Needs to</w:t>
            </w:r>
          </w:p>
        </w:tc>
        <w:tc>
          <w:tcPr>
            <w:tcW w:w="6379" w:type="dxa"/>
          </w:tcPr>
          <w:p w14:paraId="71A1F4D9" w14:textId="5245AE3A" w:rsidR="009C7145" w:rsidRPr="006F0F90" w:rsidRDefault="006F0F90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Необходимо</w:t>
            </w:r>
          </w:p>
        </w:tc>
      </w:tr>
      <w:tr w:rsidR="009C7145" w:rsidRPr="00227EF6" w14:paraId="484BFF10" w14:textId="77777777" w:rsidTr="006E58EA">
        <w:tc>
          <w:tcPr>
            <w:tcW w:w="10343" w:type="dxa"/>
            <w:gridSpan w:val="2"/>
          </w:tcPr>
          <w:p w14:paraId="37FEE2B5" w14:textId="4C99B5CC" w:rsidR="009C7145" w:rsidRPr="00227EF6" w:rsidRDefault="009C7145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71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OBLIGATION</w:t>
            </w:r>
          </w:p>
        </w:tc>
      </w:tr>
      <w:tr w:rsidR="009C7145" w:rsidRPr="00227EF6" w14:paraId="160A1C70" w14:textId="77777777" w:rsidTr="00F760AE">
        <w:tc>
          <w:tcPr>
            <w:tcW w:w="3964" w:type="dxa"/>
          </w:tcPr>
          <w:p w14:paraId="6D928602" w14:textId="023357BB" w:rsidR="009C7145" w:rsidRDefault="0093391C" w:rsidP="00221A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be expected to</w:t>
            </w:r>
          </w:p>
        </w:tc>
        <w:tc>
          <w:tcPr>
            <w:tcW w:w="6379" w:type="dxa"/>
          </w:tcPr>
          <w:p w14:paraId="292BF2B0" w14:textId="2AFB0124" w:rsidR="009C7145" w:rsidRPr="00227EF6" w:rsidRDefault="006F0F90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0F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Ожидается, что</w:t>
            </w:r>
          </w:p>
        </w:tc>
      </w:tr>
      <w:tr w:rsidR="0093391C" w:rsidRPr="00227EF6" w14:paraId="5E5DA516" w14:textId="77777777" w:rsidTr="00F760AE">
        <w:tc>
          <w:tcPr>
            <w:tcW w:w="3964" w:type="dxa"/>
          </w:tcPr>
          <w:p w14:paraId="3EE6C7BF" w14:textId="173C2A5B" w:rsidR="0093391C" w:rsidRDefault="0093391C" w:rsidP="00221A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It’s obviously responsibility</w:t>
            </w:r>
          </w:p>
        </w:tc>
        <w:tc>
          <w:tcPr>
            <w:tcW w:w="6379" w:type="dxa"/>
          </w:tcPr>
          <w:p w14:paraId="3689C52A" w14:textId="363F8C3D" w:rsidR="0093391C" w:rsidRPr="00227EF6" w:rsidRDefault="006F0F90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0F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Это, очевидно, ответственность.</w:t>
            </w:r>
          </w:p>
        </w:tc>
      </w:tr>
      <w:tr w:rsidR="0093391C" w:rsidRPr="00227EF6" w14:paraId="65180EEA" w14:textId="77777777" w:rsidTr="00F760AE">
        <w:tc>
          <w:tcPr>
            <w:tcW w:w="3964" w:type="dxa"/>
          </w:tcPr>
          <w:p w14:paraId="262276A2" w14:textId="5995104E" w:rsidR="0093391C" w:rsidRDefault="0093391C" w:rsidP="00221A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be supposed to</w:t>
            </w:r>
          </w:p>
        </w:tc>
        <w:tc>
          <w:tcPr>
            <w:tcW w:w="6379" w:type="dxa"/>
          </w:tcPr>
          <w:p w14:paraId="132DF4E1" w14:textId="12953046" w:rsidR="0093391C" w:rsidRPr="00227EF6" w:rsidRDefault="006F0F90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F0F9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Предполагается, что</w:t>
            </w:r>
          </w:p>
        </w:tc>
      </w:tr>
      <w:tr w:rsidR="0093391C" w:rsidRPr="004C2EA5" w14:paraId="24B28456" w14:textId="77777777" w:rsidTr="00F760AE">
        <w:tc>
          <w:tcPr>
            <w:tcW w:w="3964" w:type="dxa"/>
          </w:tcPr>
          <w:p w14:paraId="106AFE2A" w14:textId="761B4147" w:rsidR="0093391C" w:rsidRDefault="005D4F6E" w:rsidP="00221A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requirement is that</w:t>
            </w:r>
          </w:p>
        </w:tc>
        <w:tc>
          <w:tcPr>
            <w:tcW w:w="6379" w:type="dxa"/>
          </w:tcPr>
          <w:p w14:paraId="73A53A17" w14:textId="0D1069C3" w:rsidR="0093391C" w:rsidRPr="004C2EA5" w:rsidRDefault="004C2EA5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2EA5">
              <w:rPr>
                <w:rFonts w:ascii="Times New Roman" w:hAnsi="Times New Roman" w:cs="Times New Roman"/>
                <w:sz w:val="28"/>
                <w:szCs w:val="28"/>
              </w:rPr>
              <w:t>Одним из требований является то, что</w:t>
            </w:r>
          </w:p>
        </w:tc>
      </w:tr>
      <w:tr w:rsidR="004926C2" w:rsidRPr="00227EF6" w14:paraId="4458F60A" w14:textId="77777777" w:rsidTr="008E33CB">
        <w:tc>
          <w:tcPr>
            <w:tcW w:w="10343" w:type="dxa"/>
            <w:gridSpan w:val="2"/>
          </w:tcPr>
          <w:p w14:paraId="7C758AC1" w14:textId="3ED5E16D" w:rsidR="004926C2" w:rsidRPr="00275563" w:rsidRDefault="004926C2" w:rsidP="00191B9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7556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ABILITY</w:t>
            </w:r>
          </w:p>
        </w:tc>
      </w:tr>
      <w:tr w:rsidR="004926C2" w:rsidRPr="00227EF6" w14:paraId="3B96BB8C" w14:textId="77777777" w:rsidTr="00F760AE">
        <w:tc>
          <w:tcPr>
            <w:tcW w:w="3964" w:type="dxa"/>
          </w:tcPr>
          <w:p w14:paraId="198DB361" w14:textId="337CFEB8" w:rsidR="004926C2" w:rsidRDefault="004926C2" w:rsidP="00221A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be capable of</w:t>
            </w:r>
          </w:p>
        </w:tc>
        <w:tc>
          <w:tcPr>
            <w:tcW w:w="6379" w:type="dxa"/>
          </w:tcPr>
          <w:p w14:paraId="6C27528C" w14:textId="21790A10" w:rsidR="004926C2" w:rsidRPr="00227EF6" w:rsidRDefault="004C2EA5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2E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Быть способным</w:t>
            </w:r>
          </w:p>
        </w:tc>
      </w:tr>
      <w:tr w:rsidR="004926C2" w:rsidRPr="00227EF6" w14:paraId="285FB3C1" w14:textId="77777777" w:rsidTr="00F760AE">
        <w:tc>
          <w:tcPr>
            <w:tcW w:w="3964" w:type="dxa"/>
          </w:tcPr>
          <w:p w14:paraId="4FAFDA7B" w14:textId="35B804DE" w:rsidR="004926C2" w:rsidRDefault="004926C2" w:rsidP="00221A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Have an aptitude for</w:t>
            </w:r>
          </w:p>
        </w:tc>
        <w:tc>
          <w:tcPr>
            <w:tcW w:w="6379" w:type="dxa"/>
          </w:tcPr>
          <w:p w14:paraId="285D8FBB" w14:textId="29FC7AFC" w:rsidR="004926C2" w:rsidRPr="00227EF6" w:rsidRDefault="004C2EA5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2E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Обладать способностью к</w:t>
            </w:r>
          </w:p>
        </w:tc>
      </w:tr>
      <w:tr w:rsidR="007B7F2D" w:rsidRPr="00227EF6" w14:paraId="6A18E526" w14:textId="77777777" w:rsidTr="00F760AE">
        <w:tc>
          <w:tcPr>
            <w:tcW w:w="3964" w:type="dxa"/>
          </w:tcPr>
          <w:p w14:paraId="4572DA8A" w14:textId="6AD4359B" w:rsidR="007B7F2D" w:rsidRDefault="007B7F2D" w:rsidP="00221A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REsumE</w:t>
            </w:r>
          </w:p>
        </w:tc>
        <w:tc>
          <w:tcPr>
            <w:tcW w:w="6379" w:type="dxa"/>
          </w:tcPr>
          <w:p w14:paraId="6236C463" w14:textId="4C484A7C" w:rsidR="007B7F2D" w:rsidRPr="007B7F2D" w:rsidRDefault="007B7F2D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Резюме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CV)</w:t>
            </w:r>
          </w:p>
        </w:tc>
      </w:tr>
      <w:tr w:rsidR="007B7F2D" w:rsidRPr="00227EF6" w14:paraId="3259899D" w14:textId="77777777" w:rsidTr="00F760AE">
        <w:tc>
          <w:tcPr>
            <w:tcW w:w="3964" w:type="dxa"/>
          </w:tcPr>
          <w:p w14:paraId="65A77FA1" w14:textId="0C64FBA2" w:rsidR="007B7F2D" w:rsidRDefault="007B7F2D" w:rsidP="00221A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ResUme</w:t>
            </w:r>
          </w:p>
        </w:tc>
        <w:tc>
          <w:tcPr>
            <w:tcW w:w="6379" w:type="dxa"/>
          </w:tcPr>
          <w:p w14:paraId="65D83441" w14:textId="1A2DC126" w:rsidR="007B7F2D" w:rsidRDefault="007B7F2D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Начать заново (после паузы)</w:t>
            </w:r>
          </w:p>
        </w:tc>
      </w:tr>
      <w:tr w:rsidR="007B7F2D" w:rsidRPr="00227EF6" w14:paraId="57082F1F" w14:textId="77777777" w:rsidTr="00F760AE">
        <w:tc>
          <w:tcPr>
            <w:tcW w:w="3964" w:type="dxa"/>
          </w:tcPr>
          <w:p w14:paraId="6777EE1C" w14:textId="6F2E3ADB" w:rsidR="007B7F2D" w:rsidRDefault="007B7F2D" w:rsidP="00221A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bit daunting (challenging)</w:t>
            </w:r>
          </w:p>
        </w:tc>
        <w:tc>
          <w:tcPr>
            <w:tcW w:w="6379" w:type="dxa"/>
          </w:tcPr>
          <w:p w14:paraId="7EF6A440" w14:textId="133FD50D" w:rsidR="007B7F2D" w:rsidRDefault="007B7F2D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Немного пугающе (вызывающе)</w:t>
            </w:r>
          </w:p>
        </w:tc>
      </w:tr>
      <w:tr w:rsidR="007B7F2D" w:rsidRPr="00227EF6" w14:paraId="15F61562" w14:textId="77777777" w:rsidTr="00F760AE">
        <w:tc>
          <w:tcPr>
            <w:tcW w:w="3964" w:type="dxa"/>
          </w:tcPr>
          <w:p w14:paraId="74F48855" w14:textId="5F233DC9" w:rsidR="007B7F2D" w:rsidRDefault="007B7F2D" w:rsidP="00221A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Stand out</w:t>
            </w:r>
          </w:p>
        </w:tc>
        <w:tc>
          <w:tcPr>
            <w:tcW w:w="6379" w:type="dxa"/>
          </w:tcPr>
          <w:p w14:paraId="641F0B01" w14:textId="75323A25" w:rsidR="007B7F2D" w:rsidRDefault="007B7F2D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Выделаться</w:t>
            </w:r>
          </w:p>
        </w:tc>
      </w:tr>
      <w:tr w:rsidR="007B7F2D" w:rsidRPr="00227EF6" w14:paraId="1EC2FD96" w14:textId="77777777" w:rsidTr="00F760AE">
        <w:tc>
          <w:tcPr>
            <w:tcW w:w="3964" w:type="dxa"/>
          </w:tcPr>
          <w:p w14:paraId="42088CE6" w14:textId="5B6C4C01" w:rsidR="007B7F2D" w:rsidRDefault="007B7F2D" w:rsidP="00221A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rehearse</w:t>
            </w:r>
          </w:p>
        </w:tc>
        <w:tc>
          <w:tcPr>
            <w:tcW w:w="6379" w:type="dxa"/>
          </w:tcPr>
          <w:p w14:paraId="5D123689" w14:textId="160DC3A5" w:rsidR="007B7F2D" w:rsidRDefault="007B7F2D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Репетировать</w:t>
            </w:r>
          </w:p>
        </w:tc>
      </w:tr>
      <w:tr w:rsidR="007B7F2D" w:rsidRPr="00227EF6" w14:paraId="792548C3" w14:textId="77777777" w:rsidTr="00F760AE">
        <w:tc>
          <w:tcPr>
            <w:tcW w:w="3964" w:type="dxa"/>
          </w:tcPr>
          <w:p w14:paraId="4D5B6DB5" w14:textId="7EB465B5" w:rsidR="007B7F2D" w:rsidRDefault="007B7F2D" w:rsidP="00221A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Fidget</w:t>
            </w:r>
          </w:p>
        </w:tc>
        <w:tc>
          <w:tcPr>
            <w:tcW w:w="6379" w:type="dxa"/>
          </w:tcPr>
          <w:p w14:paraId="478CA1BA" w14:textId="5FE7354E" w:rsidR="007B7F2D" w:rsidRDefault="007B7F2D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Ёрзать</w:t>
            </w:r>
          </w:p>
        </w:tc>
      </w:tr>
      <w:tr w:rsidR="007B7F2D" w:rsidRPr="00227EF6" w14:paraId="2A6DD107" w14:textId="77777777" w:rsidTr="00F760AE">
        <w:tc>
          <w:tcPr>
            <w:tcW w:w="3964" w:type="dxa"/>
          </w:tcPr>
          <w:p w14:paraId="0166E48D" w14:textId="425C4C08" w:rsidR="007B7F2D" w:rsidRDefault="007B7F2D" w:rsidP="00221A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Fancy image</w:t>
            </w:r>
          </w:p>
        </w:tc>
        <w:tc>
          <w:tcPr>
            <w:tcW w:w="6379" w:type="dxa"/>
          </w:tcPr>
          <w:p w14:paraId="635AB8BB" w14:textId="5582BB3F" w:rsidR="007B7F2D" w:rsidRDefault="007B7F2D" w:rsidP="00191B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Причудливое изображение</w:t>
            </w:r>
          </w:p>
        </w:tc>
      </w:tr>
    </w:tbl>
    <w:p w14:paraId="7F4BB05D" w14:textId="176D1D0F" w:rsidR="00074062" w:rsidRPr="00227EF6" w:rsidRDefault="00074062" w:rsidP="00FC1A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074062" w:rsidRPr="00227E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F3056" w14:textId="77777777" w:rsidR="00A311D1" w:rsidRDefault="00A311D1" w:rsidP="00CD6B2B">
      <w:pPr>
        <w:spacing w:after="0" w:line="240" w:lineRule="auto"/>
      </w:pPr>
      <w:r>
        <w:separator/>
      </w:r>
    </w:p>
  </w:endnote>
  <w:endnote w:type="continuationSeparator" w:id="0">
    <w:p w14:paraId="435EAFEB" w14:textId="77777777" w:rsidR="00A311D1" w:rsidRDefault="00A311D1" w:rsidP="00CD6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F10C8" w14:textId="77777777" w:rsidR="00A311D1" w:rsidRDefault="00A311D1" w:rsidP="00CD6B2B">
      <w:pPr>
        <w:spacing w:after="0" w:line="240" w:lineRule="auto"/>
      </w:pPr>
      <w:r>
        <w:separator/>
      </w:r>
    </w:p>
  </w:footnote>
  <w:footnote w:type="continuationSeparator" w:id="0">
    <w:p w14:paraId="767D7DE5" w14:textId="77777777" w:rsidR="00A311D1" w:rsidRDefault="00A311D1" w:rsidP="00CD6B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6652"/>
    <w:multiLevelType w:val="hybridMultilevel"/>
    <w:tmpl w:val="F0AC9E84"/>
    <w:lvl w:ilvl="0" w:tplc="82686B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C4176"/>
    <w:multiLevelType w:val="hybridMultilevel"/>
    <w:tmpl w:val="E92601BA"/>
    <w:lvl w:ilvl="0" w:tplc="4D1CBD98">
      <w:start w:val="1"/>
      <w:numFmt w:val="decimal"/>
      <w:lvlText w:val="%1"/>
      <w:lvlJc w:val="left"/>
      <w:pPr>
        <w:ind w:left="8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2" w15:restartNumberingAfterBreak="0">
    <w:nsid w:val="44175A68"/>
    <w:multiLevelType w:val="hybridMultilevel"/>
    <w:tmpl w:val="96B65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05851"/>
    <w:multiLevelType w:val="hybridMultilevel"/>
    <w:tmpl w:val="23281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22C28"/>
    <w:multiLevelType w:val="hybridMultilevel"/>
    <w:tmpl w:val="3F28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71463"/>
    <w:multiLevelType w:val="hybridMultilevel"/>
    <w:tmpl w:val="2354BFF2"/>
    <w:lvl w:ilvl="0" w:tplc="EAEAA3E6">
      <w:start w:val="1"/>
      <w:numFmt w:val="decimal"/>
      <w:lvlText w:val="%1)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74"/>
    <w:rsid w:val="00003335"/>
    <w:rsid w:val="000051C5"/>
    <w:rsid w:val="0001640F"/>
    <w:rsid w:val="000200DB"/>
    <w:rsid w:val="00020F04"/>
    <w:rsid w:val="000302E1"/>
    <w:rsid w:val="00032A5F"/>
    <w:rsid w:val="0003408F"/>
    <w:rsid w:val="00042A13"/>
    <w:rsid w:val="00042A14"/>
    <w:rsid w:val="00043AAD"/>
    <w:rsid w:val="00050CD0"/>
    <w:rsid w:val="00052D92"/>
    <w:rsid w:val="0005708B"/>
    <w:rsid w:val="000619DE"/>
    <w:rsid w:val="00065AD7"/>
    <w:rsid w:val="00065C2E"/>
    <w:rsid w:val="00074062"/>
    <w:rsid w:val="0007758A"/>
    <w:rsid w:val="00081331"/>
    <w:rsid w:val="0008187A"/>
    <w:rsid w:val="0008468B"/>
    <w:rsid w:val="00087CCA"/>
    <w:rsid w:val="00096D3E"/>
    <w:rsid w:val="000972E3"/>
    <w:rsid w:val="000A0A99"/>
    <w:rsid w:val="000A7DC7"/>
    <w:rsid w:val="000C68FA"/>
    <w:rsid w:val="000D6CA7"/>
    <w:rsid w:val="000E3F98"/>
    <w:rsid w:val="000F2033"/>
    <w:rsid w:val="000F7A47"/>
    <w:rsid w:val="0010011D"/>
    <w:rsid w:val="00101266"/>
    <w:rsid w:val="00101516"/>
    <w:rsid w:val="0010466A"/>
    <w:rsid w:val="001154FD"/>
    <w:rsid w:val="00115732"/>
    <w:rsid w:val="0011695A"/>
    <w:rsid w:val="001201EE"/>
    <w:rsid w:val="0012054C"/>
    <w:rsid w:val="00120FD6"/>
    <w:rsid w:val="001251D1"/>
    <w:rsid w:val="001401B1"/>
    <w:rsid w:val="00153BBA"/>
    <w:rsid w:val="00155A48"/>
    <w:rsid w:val="001724EF"/>
    <w:rsid w:val="00173008"/>
    <w:rsid w:val="00181F5F"/>
    <w:rsid w:val="00191B91"/>
    <w:rsid w:val="00194633"/>
    <w:rsid w:val="001A3D6F"/>
    <w:rsid w:val="001A7708"/>
    <w:rsid w:val="001B1C96"/>
    <w:rsid w:val="001B37BD"/>
    <w:rsid w:val="001B3910"/>
    <w:rsid w:val="001B6C2B"/>
    <w:rsid w:val="001C134B"/>
    <w:rsid w:val="001C31DB"/>
    <w:rsid w:val="001C51DC"/>
    <w:rsid w:val="001C7943"/>
    <w:rsid w:val="001E03DA"/>
    <w:rsid w:val="001E0745"/>
    <w:rsid w:val="001E5CF3"/>
    <w:rsid w:val="001F2206"/>
    <w:rsid w:val="001F3E56"/>
    <w:rsid w:val="001F4191"/>
    <w:rsid w:val="001F6F29"/>
    <w:rsid w:val="00201146"/>
    <w:rsid w:val="0020199B"/>
    <w:rsid w:val="00207531"/>
    <w:rsid w:val="002078B6"/>
    <w:rsid w:val="00212EEA"/>
    <w:rsid w:val="00214EB1"/>
    <w:rsid w:val="002159EA"/>
    <w:rsid w:val="00215A26"/>
    <w:rsid w:val="00221A6A"/>
    <w:rsid w:val="00221AEA"/>
    <w:rsid w:val="002224E2"/>
    <w:rsid w:val="00227EF6"/>
    <w:rsid w:val="002319AF"/>
    <w:rsid w:val="002321D6"/>
    <w:rsid w:val="00233BEE"/>
    <w:rsid w:val="00250543"/>
    <w:rsid w:val="002532BD"/>
    <w:rsid w:val="0026517A"/>
    <w:rsid w:val="0026654D"/>
    <w:rsid w:val="00270C3A"/>
    <w:rsid w:val="00275563"/>
    <w:rsid w:val="00283011"/>
    <w:rsid w:val="002873C7"/>
    <w:rsid w:val="002954F2"/>
    <w:rsid w:val="00295A6C"/>
    <w:rsid w:val="002A00F1"/>
    <w:rsid w:val="002A59F0"/>
    <w:rsid w:val="002A6938"/>
    <w:rsid w:val="002A727F"/>
    <w:rsid w:val="002B33B1"/>
    <w:rsid w:val="002D3AEA"/>
    <w:rsid w:val="002E17CE"/>
    <w:rsid w:val="002E77B1"/>
    <w:rsid w:val="002E7A2B"/>
    <w:rsid w:val="002F32AA"/>
    <w:rsid w:val="0030036D"/>
    <w:rsid w:val="00304936"/>
    <w:rsid w:val="00310B50"/>
    <w:rsid w:val="003138FB"/>
    <w:rsid w:val="0031447E"/>
    <w:rsid w:val="003225A8"/>
    <w:rsid w:val="00323233"/>
    <w:rsid w:val="003278DE"/>
    <w:rsid w:val="00337328"/>
    <w:rsid w:val="00342502"/>
    <w:rsid w:val="003500D2"/>
    <w:rsid w:val="00354BDF"/>
    <w:rsid w:val="00361D23"/>
    <w:rsid w:val="00362827"/>
    <w:rsid w:val="00362E28"/>
    <w:rsid w:val="003631A2"/>
    <w:rsid w:val="00367A66"/>
    <w:rsid w:val="00370C33"/>
    <w:rsid w:val="00374525"/>
    <w:rsid w:val="0037756A"/>
    <w:rsid w:val="00385203"/>
    <w:rsid w:val="003A0F7E"/>
    <w:rsid w:val="003A3800"/>
    <w:rsid w:val="003A4E2E"/>
    <w:rsid w:val="003B1592"/>
    <w:rsid w:val="003B416D"/>
    <w:rsid w:val="003B619F"/>
    <w:rsid w:val="003B6671"/>
    <w:rsid w:val="003C658C"/>
    <w:rsid w:val="003C65E0"/>
    <w:rsid w:val="003D138C"/>
    <w:rsid w:val="003D2274"/>
    <w:rsid w:val="003D6B70"/>
    <w:rsid w:val="003E06C8"/>
    <w:rsid w:val="003E2CE4"/>
    <w:rsid w:val="003E4410"/>
    <w:rsid w:val="003E56EA"/>
    <w:rsid w:val="003E7B08"/>
    <w:rsid w:val="003F7843"/>
    <w:rsid w:val="00403B2E"/>
    <w:rsid w:val="0041071F"/>
    <w:rsid w:val="00413BA4"/>
    <w:rsid w:val="00417440"/>
    <w:rsid w:val="004201DB"/>
    <w:rsid w:val="00422D75"/>
    <w:rsid w:val="00425226"/>
    <w:rsid w:val="00426F68"/>
    <w:rsid w:val="0043073B"/>
    <w:rsid w:val="0046344A"/>
    <w:rsid w:val="004741EA"/>
    <w:rsid w:val="00482A9D"/>
    <w:rsid w:val="00482D4C"/>
    <w:rsid w:val="004926C2"/>
    <w:rsid w:val="00492A7E"/>
    <w:rsid w:val="004A63A5"/>
    <w:rsid w:val="004A79FE"/>
    <w:rsid w:val="004B2C6D"/>
    <w:rsid w:val="004B34C2"/>
    <w:rsid w:val="004B4E3D"/>
    <w:rsid w:val="004C0CAA"/>
    <w:rsid w:val="004C1BF0"/>
    <w:rsid w:val="004C2EA5"/>
    <w:rsid w:val="004C5C4B"/>
    <w:rsid w:val="004D0953"/>
    <w:rsid w:val="004E0280"/>
    <w:rsid w:val="004E32CF"/>
    <w:rsid w:val="004F139F"/>
    <w:rsid w:val="004F184C"/>
    <w:rsid w:val="004F4A5B"/>
    <w:rsid w:val="004F7458"/>
    <w:rsid w:val="0050295E"/>
    <w:rsid w:val="005109F6"/>
    <w:rsid w:val="0051154C"/>
    <w:rsid w:val="005204E7"/>
    <w:rsid w:val="00524137"/>
    <w:rsid w:val="00526FB8"/>
    <w:rsid w:val="0053320B"/>
    <w:rsid w:val="00533A29"/>
    <w:rsid w:val="005351AC"/>
    <w:rsid w:val="00544FA3"/>
    <w:rsid w:val="00545391"/>
    <w:rsid w:val="00553471"/>
    <w:rsid w:val="005537FA"/>
    <w:rsid w:val="00560D02"/>
    <w:rsid w:val="005630C4"/>
    <w:rsid w:val="00584F35"/>
    <w:rsid w:val="0058506C"/>
    <w:rsid w:val="00593BA3"/>
    <w:rsid w:val="00597DF2"/>
    <w:rsid w:val="005A4606"/>
    <w:rsid w:val="005A69D5"/>
    <w:rsid w:val="005B09CF"/>
    <w:rsid w:val="005B0BC5"/>
    <w:rsid w:val="005B2FDE"/>
    <w:rsid w:val="005B3F86"/>
    <w:rsid w:val="005C0E26"/>
    <w:rsid w:val="005C47E5"/>
    <w:rsid w:val="005C4F89"/>
    <w:rsid w:val="005D359C"/>
    <w:rsid w:val="005D4F6E"/>
    <w:rsid w:val="005D6805"/>
    <w:rsid w:val="005E45E0"/>
    <w:rsid w:val="005E4CF5"/>
    <w:rsid w:val="005E4D84"/>
    <w:rsid w:val="005F3EC0"/>
    <w:rsid w:val="005F45DD"/>
    <w:rsid w:val="00602903"/>
    <w:rsid w:val="006073AA"/>
    <w:rsid w:val="006168E2"/>
    <w:rsid w:val="0062539B"/>
    <w:rsid w:val="00626B60"/>
    <w:rsid w:val="0064567E"/>
    <w:rsid w:val="0065198B"/>
    <w:rsid w:val="00652FD8"/>
    <w:rsid w:val="006546D6"/>
    <w:rsid w:val="00657B9C"/>
    <w:rsid w:val="006705FD"/>
    <w:rsid w:val="006728A2"/>
    <w:rsid w:val="006729B9"/>
    <w:rsid w:val="0067468F"/>
    <w:rsid w:val="00674EA3"/>
    <w:rsid w:val="00676974"/>
    <w:rsid w:val="00677F1D"/>
    <w:rsid w:val="00681624"/>
    <w:rsid w:val="006817B6"/>
    <w:rsid w:val="0068740B"/>
    <w:rsid w:val="006A1F08"/>
    <w:rsid w:val="006A6E87"/>
    <w:rsid w:val="006B542E"/>
    <w:rsid w:val="006D47F0"/>
    <w:rsid w:val="006D5D08"/>
    <w:rsid w:val="006D7CB0"/>
    <w:rsid w:val="006E0355"/>
    <w:rsid w:val="006E6043"/>
    <w:rsid w:val="006F0F90"/>
    <w:rsid w:val="006F38AA"/>
    <w:rsid w:val="006F779C"/>
    <w:rsid w:val="006F7C10"/>
    <w:rsid w:val="00702218"/>
    <w:rsid w:val="0070289D"/>
    <w:rsid w:val="00703AA5"/>
    <w:rsid w:val="007070BE"/>
    <w:rsid w:val="00711732"/>
    <w:rsid w:val="00712568"/>
    <w:rsid w:val="00714466"/>
    <w:rsid w:val="00721E07"/>
    <w:rsid w:val="00724415"/>
    <w:rsid w:val="00735AA7"/>
    <w:rsid w:val="00740533"/>
    <w:rsid w:val="0074288C"/>
    <w:rsid w:val="00746EEA"/>
    <w:rsid w:val="00752329"/>
    <w:rsid w:val="00760621"/>
    <w:rsid w:val="0076616E"/>
    <w:rsid w:val="00774F6D"/>
    <w:rsid w:val="0077787F"/>
    <w:rsid w:val="00795428"/>
    <w:rsid w:val="00795C30"/>
    <w:rsid w:val="007A0BCF"/>
    <w:rsid w:val="007A11A4"/>
    <w:rsid w:val="007A12CE"/>
    <w:rsid w:val="007A3E24"/>
    <w:rsid w:val="007B7F2D"/>
    <w:rsid w:val="007C0710"/>
    <w:rsid w:val="007C61C8"/>
    <w:rsid w:val="007D0804"/>
    <w:rsid w:val="007D1A91"/>
    <w:rsid w:val="007E16CD"/>
    <w:rsid w:val="007E5BD1"/>
    <w:rsid w:val="00802331"/>
    <w:rsid w:val="00802658"/>
    <w:rsid w:val="00804B12"/>
    <w:rsid w:val="00807D5F"/>
    <w:rsid w:val="008125A4"/>
    <w:rsid w:val="00832813"/>
    <w:rsid w:val="00832943"/>
    <w:rsid w:val="008355AF"/>
    <w:rsid w:val="00840E84"/>
    <w:rsid w:val="00850122"/>
    <w:rsid w:val="0085224A"/>
    <w:rsid w:val="008527F7"/>
    <w:rsid w:val="00857502"/>
    <w:rsid w:val="008636DA"/>
    <w:rsid w:val="008802E0"/>
    <w:rsid w:val="0088211B"/>
    <w:rsid w:val="00883C3D"/>
    <w:rsid w:val="00883C56"/>
    <w:rsid w:val="00890BEB"/>
    <w:rsid w:val="008919F8"/>
    <w:rsid w:val="00893E52"/>
    <w:rsid w:val="00894EC8"/>
    <w:rsid w:val="008A3360"/>
    <w:rsid w:val="008B0585"/>
    <w:rsid w:val="008D31D7"/>
    <w:rsid w:val="008D3D90"/>
    <w:rsid w:val="008D6AA5"/>
    <w:rsid w:val="008D6D22"/>
    <w:rsid w:val="008E0772"/>
    <w:rsid w:val="008E16C8"/>
    <w:rsid w:val="008E2C69"/>
    <w:rsid w:val="008F0670"/>
    <w:rsid w:val="008F6D51"/>
    <w:rsid w:val="008F79E1"/>
    <w:rsid w:val="00901926"/>
    <w:rsid w:val="00901E9E"/>
    <w:rsid w:val="00904FD2"/>
    <w:rsid w:val="00915CB9"/>
    <w:rsid w:val="0092063D"/>
    <w:rsid w:val="009242BB"/>
    <w:rsid w:val="00924E5B"/>
    <w:rsid w:val="00931C76"/>
    <w:rsid w:val="0093391C"/>
    <w:rsid w:val="0093713C"/>
    <w:rsid w:val="00937372"/>
    <w:rsid w:val="00943CFE"/>
    <w:rsid w:val="00945302"/>
    <w:rsid w:val="00945AF6"/>
    <w:rsid w:val="0094637D"/>
    <w:rsid w:val="00954A08"/>
    <w:rsid w:val="00955BA1"/>
    <w:rsid w:val="0096076E"/>
    <w:rsid w:val="009613AC"/>
    <w:rsid w:val="009642E8"/>
    <w:rsid w:val="00976CDA"/>
    <w:rsid w:val="00980877"/>
    <w:rsid w:val="009851F1"/>
    <w:rsid w:val="00997A32"/>
    <w:rsid w:val="009A2D68"/>
    <w:rsid w:val="009A5047"/>
    <w:rsid w:val="009A5BD1"/>
    <w:rsid w:val="009A6F63"/>
    <w:rsid w:val="009B275F"/>
    <w:rsid w:val="009B6CEE"/>
    <w:rsid w:val="009B7272"/>
    <w:rsid w:val="009C3724"/>
    <w:rsid w:val="009C45DE"/>
    <w:rsid w:val="009C7145"/>
    <w:rsid w:val="009D1896"/>
    <w:rsid w:val="009D3A63"/>
    <w:rsid w:val="009D43C2"/>
    <w:rsid w:val="009F4F48"/>
    <w:rsid w:val="00A10EC8"/>
    <w:rsid w:val="00A17188"/>
    <w:rsid w:val="00A306F2"/>
    <w:rsid w:val="00A311D1"/>
    <w:rsid w:val="00A373F4"/>
    <w:rsid w:val="00A44424"/>
    <w:rsid w:val="00A539D9"/>
    <w:rsid w:val="00A6182E"/>
    <w:rsid w:val="00A650EB"/>
    <w:rsid w:val="00A66976"/>
    <w:rsid w:val="00A67055"/>
    <w:rsid w:val="00A72756"/>
    <w:rsid w:val="00A765CF"/>
    <w:rsid w:val="00A8015C"/>
    <w:rsid w:val="00A84C7C"/>
    <w:rsid w:val="00A85161"/>
    <w:rsid w:val="00AA66E5"/>
    <w:rsid w:val="00AA7F7B"/>
    <w:rsid w:val="00AC3A5F"/>
    <w:rsid w:val="00AC55FB"/>
    <w:rsid w:val="00AC6713"/>
    <w:rsid w:val="00AC70A8"/>
    <w:rsid w:val="00AD0613"/>
    <w:rsid w:val="00AD1471"/>
    <w:rsid w:val="00AD2164"/>
    <w:rsid w:val="00AD4474"/>
    <w:rsid w:val="00AE3A59"/>
    <w:rsid w:val="00AF704F"/>
    <w:rsid w:val="00B0353A"/>
    <w:rsid w:val="00B0716B"/>
    <w:rsid w:val="00B110A4"/>
    <w:rsid w:val="00B21F11"/>
    <w:rsid w:val="00B23D68"/>
    <w:rsid w:val="00B37885"/>
    <w:rsid w:val="00B4046A"/>
    <w:rsid w:val="00B40F72"/>
    <w:rsid w:val="00B448AC"/>
    <w:rsid w:val="00B60966"/>
    <w:rsid w:val="00B658E0"/>
    <w:rsid w:val="00B66B85"/>
    <w:rsid w:val="00B734EC"/>
    <w:rsid w:val="00B73850"/>
    <w:rsid w:val="00B73CE5"/>
    <w:rsid w:val="00B74A59"/>
    <w:rsid w:val="00B75730"/>
    <w:rsid w:val="00B90EC1"/>
    <w:rsid w:val="00B939C4"/>
    <w:rsid w:val="00BA08F5"/>
    <w:rsid w:val="00BB0923"/>
    <w:rsid w:val="00BB6B78"/>
    <w:rsid w:val="00BC13E4"/>
    <w:rsid w:val="00BC4D12"/>
    <w:rsid w:val="00BD0A70"/>
    <w:rsid w:val="00BD24DB"/>
    <w:rsid w:val="00BD482B"/>
    <w:rsid w:val="00BE3717"/>
    <w:rsid w:val="00C148BE"/>
    <w:rsid w:val="00C16009"/>
    <w:rsid w:val="00C24220"/>
    <w:rsid w:val="00C411D6"/>
    <w:rsid w:val="00C42BD9"/>
    <w:rsid w:val="00C4446A"/>
    <w:rsid w:val="00C44949"/>
    <w:rsid w:val="00C51605"/>
    <w:rsid w:val="00C54A3C"/>
    <w:rsid w:val="00C54F5D"/>
    <w:rsid w:val="00C6645B"/>
    <w:rsid w:val="00C74E5D"/>
    <w:rsid w:val="00C7698B"/>
    <w:rsid w:val="00C80224"/>
    <w:rsid w:val="00C807C0"/>
    <w:rsid w:val="00C837B9"/>
    <w:rsid w:val="00C87BDA"/>
    <w:rsid w:val="00C87F12"/>
    <w:rsid w:val="00C901C0"/>
    <w:rsid w:val="00CA0964"/>
    <w:rsid w:val="00CA3F5F"/>
    <w:rsid w:val="00CA477A"/>
    <w:rsid w:val="00CA530E"/>
    <w:rsid w:val="00CC190D"/>
    <w:rsid w:val="00CC1CF0"/>
    <w:rsid w:val="00CC203F"/>
    <w:rsid w:val="00CC534D"/>
    <w:rsid w:val="00CD0CF1"/>
    <w:rsid w:val="00CD4BAF"/>
    <w:rsid w:val="00CD6B2B"/>
    <w:rsid w:val="00CE3BB7"/>
    <w:rsid w:val="00CE3DD6"/>
    <w:rsid w:val="00CF1AB6"/>
    <w:rsid w:val="00CF1B3A"/>
    <w:rsid w:val="00CF4539"/>
    <w:rsid w:val="00D01E00"/>
    <w:rsid w:val="00D03620"/>
    <w:rsid w:val="00D07551"/>
    <w:rsid w:val="00D11417"/>
    <w:rsid w:val="00D13351"/>
    <w:rsid w:val="00D14507"/>
    <w:rsid w:val="00D24217"/>
    <w:rsid w:val="00D33AFF"/>
    <w:rsid w:val="00D37EEC"/>
    <w:rsid w:val="00D40945"/>
    <w:rsid w:val="00D4123D"/>
    <w:rsid w:val="00D4221A"/>
    <w:rsid w:val="00D57213"/>
    <w:rsid w:val="00D60E11"/>
    <w:rsid w:val="00D6227D"/>
    <w:rsid w:val="00D66A50"/>
    <w:rsid w:val="00D75200"/>
    <w:rsid w:val="00D832E9"/>
    <w:rsid w:val="00D87E9F"/>
    <w:rsid w:val="00D90867"/>
    <w:rsid w:val="00D91455"/>
    <w:rsid w:val="00D9149E"/>
    <w:rsid w:val="00D92049"/>
    <w:rsid w:val="00D96326"/>
    <w:rsid w:val="00DA058D"/>
    <w:rsid w:val="00DA0776"/>
    <w:rsid w:val="00DA1E61"/>
    <w:rsid w:val="00DB660D"/>
    <w:rsid w:val="00DE3290"/>
    <w:rsid w:val="00DE4C72"/>
    <w:rsid w:val="00DE6F4F"/>
    <w:rsid w:val="00DF6B96"/>
    <w:rsid w:val="00DF71AA"/>
    <w:rsid w:val="00E0776D"/>
    <w:rsid w:val="00E11461"/>
    <w:rsid w:val="00E170E8"/>
    <w:rsid w:val="00E2659F"/>
    <w:rsid w:val="00E273BB"/>
    <w:rsid w:val="00E35727"/>
    <w:rsid w:val="00E4029C"/>
    <w:rsid w:val="00E458A4"/>
    <w:rsid w:val="00E5779F"/>
    <w:rsid w:val="00E620B6"/>
    <w:rsid w:val="00E70FF7"/>
    <w:rsid w:val="00E71C35"/>
    <w:rsid w:val="00E74885"/>
    <w:rsid w:val="00E7652C"/>
    <w:rsid w:val="00E76C6D"/>
    <w:rsid w:val="00E7790B"/>
    <w:rsid w:val="00E77A3B"/>
    <w:rsid w:val="00EA048F"/>
    <w:rsid w:val="00EA2F46"/>
    <w:rsid w:val="00EA6428"/>
    <w:rsid w:val="00ED5C6A"/>
    <w:rsid w:val="00EE4135"/>
    <w:rsid w:val="00EE526D"/>
    <w:rsid w:val="00EE667E"/>
    <w:rsid w:val="00EF233C"/>
    <w:rsid w:val="00F04790"/>
    <w:rsid w:val="00F05049"/>
    <w:rsid w:val="00F126A4"/>
    <w:rsid w:val="00F14987"/>
    <w:rsid w:val="00F15B63"/>
    <w:rsid w:val="00F1641F"/>
    <w:rsid w:val="00F23A81"/>
    <w:rsid w:val="00F24445"/>
    <w:rsid w:val="00F3234F"/>
    <w:rsid w:val="00F336E4"/>
    <w:rsid w:val="00F34B44"/>
    <w:rsid w:val="00F368A0"/>
    <w:rsid w:val="00F3758C"/>
    <w:rsid w:val="00F4181F"/>
    <w:rsid w:val="00F44340"/>
    <w:rsid w:val="00F44CF6"/>
    <w:rsid w:val="00F4704D"/>
    <w:rsid w:val="00F53757"/>
    <w:rsid w:val="00F60C00"/>
    <w:rsid w:val="00F64D06"/>
    <w:rsid w:val="00F760AE"/>
    <w:rsid w:val="00F823A6"/>
    <w:rsid w:val="00F83534"/>
    <w:rsid w:val="00F96449"/>
    <w:rsid w:val="00FA6581"/>
    <w:rsid w:val="00FA6DEB"/>
    <w:rsid w:val="00FB0BD3"/>
    <w:rsid w:val="00FB696E"/>
    <w:rsid w:val="00FC0B2B"/>
    <w:rsid w:val="00FC1A33"/>
    <w:rsid w:val="00FC1ACD"/>
    <w:rsid w:val="00FC40C1"/>
    <w:rsid w:val="00FF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D5BDA"/>
  <w15:chartTrackingRefBased/>
  <w15:docId w15:val="{50F3742A-A91E-4402-AE00-9B2EC16D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3BB"/>
    <w:pPr>
      <w:ind w:left="720"/>
      <w:contextualSpacing/>
    </w:pPr>
  </w:style>
  <w:style w:type="table" w:styleId="a4">
    <w:name w:val="Table Grid"/>
    <w:basedOn w:val="a1"/>
    <w:uiPriority w:val="39"/>
    <w:rsid w:val="00304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CA3F5F"/>
    <w:rPr>
      <w:b/>
      <w:bCs/>
    </w:rPr>
  </w:style>
  <w:style w:type="paragraph" w:styleId="a6">
    <w:name w:val="endnote text"/>
    <w:basedOn w:val="a"/>
    <w:link w:val="a7"/>
    <w:uiPriority w:val="99"/>
    <w:semiHidden/>
    <w:unhideWhenUsed/>
    <w:rsid w:val="00CD6B2B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CD6B2B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CD6B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5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600</cp:revision>
  <cp:lastPrinted>2026-07-09T17:50:00Z</cp:lastPrinted>
  <dcterms:created xsi:type="dcterms:W3CDTF">2024-09-28T11:22:00Z</dcterms:created>
  <dcterms:modified xsi:type="dcterms:W3CDTF">2026-09-17T15:27:00Z</dcterms:modified>
</cp:coreProperties>
</file>