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C793E" w14:textId="1343ECF7" w:rsidR="00CB5399" w:rsidRDefault="00CB5399" w:rsidP="000E3961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C55F74">
        <w:rPr>
          <w:rFonts w:ascii="Times New Roman" w:hAnsi="Times New Roman" w:cs="Times New Roman"/>
          <w:b/>
          <w:bCs/>
          <w:sz w:val="28"/>
          <w:szCs w:val="28"/>
        </w:rPr>
        <w:t>Havryliuk</w:t>
      </w:r>
      <w:proofErr w:type="spellEnd"/>
      <w:r w:rsidRPr="00F610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55F74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F610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72 </w:t>
      </w:r>
      <w:r w:rsidRPr="00C55F74">
        <w:rPr>
          <w:rFonts w:ascii="Times New Roman" w:hAnsi="Times New Roman" w:cs="Times New Roman"/>
          <w:b/>
          <w:bCs/>
          <w:sz w:val="28"/>
          <w:szCs w:val="28"/>
        </w:rPr>
        <w:t>gr</w:t>
      </w:r>
      <w:r w:rsidRPr="00F610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4B0AAA0B" w14:textId="77777777" w:rsidR="00280E97" w:rsidRPr="00280E97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E97">
        <w:rPr>
          <w:rFonts w:ascii="Times New Roman" w:hAnsi="Times New Roman" w:cs="Times New Roman"/>
          <w:sz w:val="28"/>
          <w:szCs w:val="28"/>
          <w:lang w:val="ru-RU"/>
        </w:rPr>
        <w:t xml:space="preserve">1. Ужасно обидно быть пойманным на мелкой лжи, если ты обычно никогда не врешь. </w:t>
      </w:r>
      <w:r w:rsidRPr="00280E97">
        <w:rPr>
          <w:rFonts w:ascii="Times New Roman" w:hAnsi="Times New Roman" w:cs="Times New Roman"/>
          <w:sz w:val="28"/>
          <w:szCs w:val="28"/>
        </w:rPr>
        <w:t>(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разговорный</w:t>
      </w:r>
      <w:r w:rsidRPr="00280E97">
        <w:rPr>
          <w:rFonts w:ascii="Times New Roman" w:hAnsi="Times New Roman" w:cs="Times New Roman"/>
          <w:sz w:val="28"/>
          <w:szCs w:val="28"/>
        </w:rPr>
        <w:t xml:space="preserve"> 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пассив</w:t>
      </w:r>
      <w:r w:rsidRPr="00280E97">
        <w:rPr>
          <w:rFonts w:ascii="Times New Roman" w:hAnsi="Times New Roman" w:cs="Times New Roman"/>
          <w:sz w:val="28"/>
          <w:szCs w:val="28"/>
        </w:rPr>
        <w:t xml:space="preserve"> 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280E97">
        <w:rPr>
          <w:rFonts w:ascii="Times New Roman" w:hAnsi="Times New Roman" w:cs="Times New Roman"/>
          <w:sz w:val="28"/>
          <w:szCs w:val="28"/>
        </w:rPr>
        <w:t xml:space="preserve"> get)</w:t>
      </w:r>
    </w:p>
    <w:p w14:paraId="732A559D" w14:textId="77777777" w:rsidR="00280E97" w:rsidRPr="00F55334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5334">
        <w:rPr>
          <w:rFonts w:ascii="Times New Roman" w:hAnsi="Times New Roman" w:cs="Times New Roman"/>
          <w:b/>
          <w:bCs/>
          <w:sz w:val="28"/>
          <w:szCs w:val="28"/>
        </w:rPr>
        <w:t>It is terribly disappointing to get caught in a small lie if you usually never lie.</w:t>
      </w:r>
    </w:p>
    <w:p w14:paraId="3A235E46" w14:textId="77777777" w:rsidR="00280E97" w:rsidRPr="00280E97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E97">
        <w:rPr>
          <w:rFonts w:ascii="Times New Roman" w:hAnsi="Times New Roman" w:cs="Times New Roman"/>
          <w:sz w:val="28"/>
          <w:szCs w:val="28"/>
          <w:lang w:val="ru-RU"/>
        </w:rPr>
        <w:t xml:space="preserve">2. Говорят, что этот заброшенный маяк был построен ещё в XIX веке местным контрабандистом. </w:t>
      </w:r>
      <w:r w:rsidRPr="00280E97">
        <w:rPr>
          <w:rFonts w:ascii="Times New Roman" w:hAnsi="Times New Roman" w:cs="Times New Roman"/>
          <w:sz w:val="28"/>
          <w:szCs w:val="28"/>
        </w:rPr>
        <w:t>(Subject + Passive + Infinitive)</w:t>
      </w:r>
    </w:p>
    <w:p w14:paraId="79E46F2E" w14:textId="77777777" w:rsidR="00280E97" w:rsidRPr="008C7403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7403">
        <w:rPr>
          <w:rFonts w:ascii="Times New Roman" w:hAnsi="Times New Roman" w:cs="Times New Roman"/>
          <w:b/>
          <w:bCs/>
          <w:sz w:val="28"/>
          <w:szCs w:val="28"/>
        </w:rPr>
        <w:t>This abandoned lighthouse is said to have been built back in the 19th century by a local smuggler.</w:t>
      </w:r>
    </w:p>
    <w:p w14:paraId="4B8A2A0D" w14:textId="77777777" w:rsidR="00280E97" w:rsidRPr="00280E97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E97">
        <w:rPr>
          <w:rFonts w:ascii="Times New Roman" w:hAnsi="Times New Roman" w:cs="Times New Roman"/>
          <w:sz w:val="28"/>
          <w:szCs w:val="28"/>
          <w:lang w:val="ru-RU"/>
        </w:rPr>
        <w:t xml:space="preserve">3. Ему едва удалось избежать того, чтобы быть заснятым на скрытую камеру. </w:t>
      </w:r>
      <w:r w:rsidRPr="00280E97">
        <w:rPr>
          <w:rFonts w:ascii="Times New Roman" w:hAnsi="Times New Roman" w:cs="Times New Roman"/>
          <w:sz w:val="28"/>
          <w:szCs w:val="28"/>
        </w:rPr>
        <w:t>(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герундий</w:t>
      </w:r>
      <w:r w:rsidRPr="00280E97">
        <w:rPr>
          <w:rFonts w:ascii="Times New Roman" w:hAnsi="Times New Roman" w:cs="Times New Roman"/>
          <w:sz w:val="28"/>
          <w:szCs w:val="28"/>
        </w:rPr>
        <w:t xml:space="preserve"> 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280E97">
        <w:rPr>
          <w:rFonts w:ascii="Times New Roman" w:hAnsi="Times New Roman" w:cs="Times New Roman"/>
          <w:sz w:val="28"/>
          <w:szCs w:val="28"/>
        </w:rPr>
        <w:t xml:space="preserve"> 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пассиве</w:t>
      </w:r>
      <w:r w:rsidRPr="00280E97">
        <w:rPr>
          <w:rFonts w:ascii="Times New Roman" w:hAnsi="Times New Roman" w:cs="Times New Roman"/>
          <w:sz w:val="28"/>
          <w:szCs w:val="28"/>
        </w:rPr>
        <w:t>: -</w:t>
      </w:r>
      <w:proofErr w:type="spellStart"/>
      <w:r w:rsidRPr="00280E97">
        <w:rPr>
          <w:rFonts w:ascii="Times New Roman" w:hAnsi="Times New Roman" w:cs="Times New Roman"/>
          <w:sz w:val="28"/>
          <w:szCs w:val="28"/>
        </w:rPr>
        <w:t>ing</w:t>
      </w:r>
      <w:proofErr w:type="spellEnd"/>
      <w:r w:rsidRPr="00280E97">
        <w:rPr>
          <w:rFonts w:ascii="Times New Roman" w:hAnsi="Times New Roman" w:cs="Times New Roman"/>
          <w:sz w:val="28"/>
          <w:szCs w:val="28"/>
        </w:rPr>
        <w:t xml:space="preserve"> form)</w:t>
      </w:r>
    </w:p>
    <w:p w14:paraId="0E7C15C2" w14:textId="77777777" w:rsidR="00280E97" w:rsidRPr="0021256B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256B">
        <w:rPr>
          <w:rFonts w:ascii="Times New Roman" w:hAnsi="Times New Roman" w:cs="Times New Roman"/>
          <w:b/>
          <w:bCs/>
          <w:sz w:val="28"/>
          <w:szCs w:val="28"/>
        </w:rPr>
        <w:t>He barely managed to avoid being caught on a hidden camera.</w:t>
      </w:r>
    </w:p>
    <w:p w14:paraId="495B6F92" w14:textId="77777777" w:rsidR="00280E97" w:rsidRPr="00280E97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E97">
        <w:rPr>
          <w:rFonts w:ascii="Times New Roman" w:hAnsi="Times New Roman" w:cs="Times New Roman"/>
          <w:sz w:val="28"/>
          <w:szCs w:val="28"/>
          <w:lang w:val="ru-RU"/>
        </w:rPr>
        <w:t xml:space="preserve">4. Твою любимую винтажную куртку случайно порвали во время концерта? </w:t>
      </w:r>
      <w:r w:rsidRPr="00280E97">
        <w:rPr>
          <w:rFonts w:ascii="Times New Roman" w:hAnsi="Times New Roman" w:cs="Times New Roman"/>
          <w:sz w:val="28"/>
          <w:szCs w:val="28"/>
        </w:rPr>
        <w:t>(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разговорный</w:t>
      </w:r>
      <w:r w:rsidRPr="00280E97">
        <w:rPr>
          <w:rFonts w:ascii="Times New Roman" w:hAnsi="Times New Roman" w:cs="Times New Roman"/>
          <w:sz w:val="28"/>
          <w:szCs w:val="28"/>
        </w:rPr>
        <w:t xml:space="preserve"> 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пассив</w:t>
      </w:r>
      <w:r w:rsidRPr="00280E97">
        <w:rPr>
          <w:rFonts w:ascii="Times New Roman" w:hAnsi="Times New Roman" w:cs="Times New Roman"/>
          <w:sz w:val="28"/>
          <w:szCs w:val="28"/>
        </w:rPr>
        <w:t xml:space="preserve"> 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280E97">
        <w:rPr>
          <w:rFonts w:ascii="Times New Roman" w:hAnsi="Times New Roman" w:cs="Times New Roman"/>
          <w:sz w:val="28"/>
          <w:szCs w:val="28"/>
        </w:rPr>
        <w:t xml:space="preserve"> get)</w:t>
      </w:r>
    </w:p>
    <w:p w14:paraId="53D40170" w14:textId="77777777" w:rsidR="00280E97" w:rsidRPr="000C6D7F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6D7F">
        <w:rPr>
          <w:rFonts w:ascii="Times New Roman" w:hAnsi="Times New Roman" w:cs="Times New Roman"/>
          <w:b/>
          <w:bCs/>
          <w:sz w:val="28"/>
          <w:szCs w:val="28"/>
        </w:rPr>
        <w:t>Did your favorite vintage jacket get accidentally torn during the concert?</w:t>
      </w:r>
    </w:p>
    <w:p w14:paraId="074817E2" w14:textId="77777777" w:rsidR="00280E97" w:rsidRPr="00280E97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E97">
        <w:rPr>
          <w:rFonts w:ascii="Times New Roman" w:hAnsi="Times New Roman" w:cs="Times New Roman"/>
          <w:sz w:val="28"/>
          <w:szCs w:val="28"/>
          <w:lang w:val="ru-RU"/>
        </w:rPr>
        <w:t xml:space="preserve">5. Было решено пока не публиковать дневники известного писателя, чтобы не вызывать скандал. </w:t>
      </w:r>
      <w:r w:rsidRPr="00280E97">
        <w:rPr>
          <w:rFonts w:ascii="Times New Roman" w:hAnsi="Times New Roman" w:cs="Times New Roman"/>
          <w:sz w:val="28"/>
          <w:szCs w:val="28"/>
        </w:rPr>
        <w:t>(It + Passive + clause)</w:t>
      </w:r>
    </w:p>
    <w:p w14:paraId="73C8E5AE" w14:textId="77777777" w:rsidR="00280E97" w:rsidRPr="00E51808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1808">
        <w:rPr>
          <w:rFonts w:ascii="Times New Roman" w:hAnsi="Times New Roman" w:cs="Times New Roman"/>
          <w:b/>
          <w:bCs/>
          <w:sz w:val="28"/>
          <w:szCs w:val="28"/>
        </w:rPr>
        <w:t>It was decided that the famous writer's diaries should not be published yet so as not to cause a scandal.</w:t>
      </w:r>
    </w:p>
    <w:p w14:paraId="7D204755" w14:textId="77777777" w:rsidR="00280E97" w:rsidRPr="00280E97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E97">
        <w:rPr>
          <w:rFonts w:ascii="Times New Roman" w:hAnsi="Times New Roman" w:cs="Times New Roman"/>
          <w:sz w:val="28"/>
          <w:szCs w:val="28"/>
          <w:lang w:val="ru-RU"/>
        </w:rPr>
        <w:t xml:space="preserve">6. Вчера мне наконец-то перенастроили старое пианино, и теперь оно звучит волшебно. </w:t>
      </w:r>
      <w:r w:rsidRPr="00280E97">
        <w:rPr>
          <w:rFonts w:ascii="Times New Roman" w:hAnsi="Times New Roman" w:cs="Times New Roman"/>
          <w:sz w:val="28"/>
          <w:szCs w:val="28"/>
        </w:rPr>
        <w:t>(Causative: Have + object + V3/ed)</w:t>
      </w:r>
    </w:p>
    <w:p w14:paraId="5A5D8349" w14:textId="77777777" w:rsidR="00280E97" w:rsidRPr="008C2269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269">
        <w:rPr>
          <w:rFonts w:ascii="Times New Roman" w:hAnsi="Times New Roman" w:cs="Times New Roman"/>
          <w:b/>
          <w:bCs/>
          <w:sz w:val="28"/>
          <w:szCs w:val="28"/>
        </w:rPr>
        <w:t>Yesterday I finally had my old piano retuned, and now it sounds magical.</w:t>
      </w:r>
    </w:p>
    <w:p w14:paraId="508267A7" w14:textId="77777777" w:rsidR="00280E97" w:rsidRPr="00280E97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E97">
        <w:rPr>
          <w:rFonts w:ascii="Times New Roman" w:hAnsi="Times New Roman" w:cs="Times New Roman"/>
          <w:sz w:val="28"/>
          <w:szCs w:val="28"/>
          <w:lang w:val="ru-RU"/>
        </w:rPr>
        <w:t xml:space="preserve">7. Терпеть не могу, когда меня перебивают на самом интересном месте истории. </w:t>
      </w:r>
      <w:r w:rsidRPr="00280E97">
        <w:rPr>
          <w:rFonts w:ascii="Times New Roman" w:hAnsi="Times New Roman" w:cs="Times New Roman"/>
          <w:sz w:val="28"/>
          <w:szCs w:val="28"/>
        </w:rPr>
        <w:t>(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герундий</w:t>
      </w:r>
      <w:r w:rsidRPr="00280E97">
        <w:rPr>
          <w:rFonts w:ascii="Times New Roman" w:hAnsi="Times New Roman" w:cs="Times New Roman"/>
          <w:sz w:val="28"/>
          <w:szCs w:val="28"/>
        </w:rPr>
        <w:t xml:space="preserve"> 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280E97">
        <w:rPr>
          <w:rFonts w:ascii="Times New Roman" w:hAnsi="Times New Roman" w:cs="Times New Roman"/>
          <w:sz w:val="28"/>
          <w:szCs w:val="28"/>
        </w:rPr>
        <w:t xml:space="preserve"> 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пассиве</w:t>
      </w:r>
      <w:r w:rsidRPr="00280E97">
        <w:rPr>
          <w:rFonts w:ascii="Times New Roman" w:hAnsi="Times New Roman" w:cs="Times New Roman"/>
          <w:sz w:val="28"/>
          <w:szCs w:val="28"/>
        </w:rPr>
        <w:t>: -</w:t>
      </w:r>
      <w:proofErr w:type="spellStart"/>
      <w:r w:rsidRPr="00280E97">
        <w:rPr>
          <w:rFonts w:ascii="Times New Roman" w:hAnsi="Times New Roman" w:cs="Times New Roman"/>
          <w:sz w:val="28"/>
          <w:szCs w:val="28"/>
        </w:rPr>
        <w:t>ing</w:t>
      </w:r>
      <w:proofErr w:type="spellEnd"/>
      <w:r w:rsidRPr="00280E97">
        <w:rPr>
          <w:rFonts w:ascii="Times New Roman" w:hAnsi="Times New Roman" w:cs="Times New Roman"/>
          <w:sz w:val="28"/>
          <w:szCs w:val="28"/>
        </w:rPr>
        <w:t xml:space="preserve"> form)</w:t>
      </w:r>
    </w:p>
    <w:p w14:paraId="35CF4D3B" w14:textId="77777777" w:rsidR="00280E97" w:rsidRPr="00977C5C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7C5C">
        <w:rPr>
          <w:rFonts w:ascii="Times New Roman" w:hAnsi="Times New Roman" w:cs="Times New Roman"/>
          <w:b/>
          <w:bCs/>
          <w:sz w:val="28"/>
          <w:szCs w:val="28"/>
        </w:rPr>
        <w:t>I hate being interrupted at the most interesting part of a story.</w:t>
      </w:r>
    </w:p>
    <w:p w14:paraId="6CD2A8EC" w14:textId="77777777" w:rsidR="00280E97" w:rsidRPr="00280E97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E97">
        <w:rPr>
          <w:rFonts w:ascii="Times New Roman" w:hAnsi="Times New Roman" w:cs="Times New Roman"/>
          <w:sz w:val="28"/>
          <w:szCs w:val="28"/>
          <w:lang w:val="ru-RU"/>
        </w:rPr>
        <w:t xml:space="preserve">8. Кажется, их старый семейный рецепт был случайно утерян во время ремонта. </w:t>
      </w:r>
      <w:r w:rsidRPr="00280E97">
        <w:rPr>
          <w:rFonts w:ascii="Times New Roman" w:hAnsi="Times New Roman" w:cs="Times New Roman"/>
          <w:sz w:val="28"/>
          <w:szCs w:val="28"/>
        </w:rPr>
        <w:t>(seem + to + Present Perfect)</w:t>
      </w:r>
    </w:p>
    <w:p w14:paraId="68A7536D" w14:textId="77777777" w:rsidR="00280E97" w:rsidRPr="0062096F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096F">
        <w:rPr>
          <w:rFonts w:ascii="Times New Roman" w:hAnsi="Times New Roman" w:cs="Times New Roman"/>
          <w:b/>
          <w:bCs/>
          <w:sz w:val="28"/>
          <w:szCs w:val="28"/>
        </w:rPr>
        <w:t>Their old family recipe seems to have been accidentally lost during the renovation.</w:t>
      </w:r>
    </w:p>
    <w:p w14:paraId="763879CD" w14:textId="77777777" w:rsidR="00280E97" w:rsidRPr="00280E97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E9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9. Неужели от прогулки по этому туманному лесу действительно можно получить столько вдохновения? </w:t>
      </w:r>
      <w:r w:rsidRPr="00280E97">
        <w:rPr>
          <w:rFonts w:ascii="Times New Roman" w:hAnsi="Times New Roman" w:cs="Times New Roman"/>
          <w:sz w:val="28"/>
          <w:szCs w:val="28"/>
        </w:rPr>
        <w:t>(There is + a great deal/a lot/much/not much/nothing/very little + to be + V3)</w:t>
      </w:r>
    </w:p>
    <w:p w14:paraId="6FA59B51" w14:textId="77777777" w:rsidR="00280E97" w:rsidRPr="00193160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3160">
        <w:rPr>
          <w:rFonts w:ascii="Times New Roman" w:hAnsi="Times New Roman" w:cs="Times New Roman"/>
          <w:b/>
          <w:bCs/>
          <w:sz w:val="28"/>
          <w:szCs w:val="28"/>
        </w:rPr>
        <w:t>Is there really a great deal of inspiration to be gained from walking through this misty forest?</w:t>
      </w:r>
    </w:p>
    <w:p w14:paraId="3F44575B" w14:textId="77777777" w:rsidR="00280E97" w:rsidRPr="00280E97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E97">
        <w:rPr>
          <w:rFonts w:ascii="Times New Roman" w:hAnsi="Times New Roman" w:cs="Times New Roman"/>
          <w:sz w:val="28"/>
          <w:szCs w:val="28"/>
          <w:lang w:val="ru-RU"/>
        </w:rPr>
        <w:t xml:space="preserve">10. Тебе точно нужно почистить объектив у профессионала, а не вытирать его </w:t>
      </w:r>
      <w:proofErr w:type="spellStart"/>
      <w:r w:rsidRPr="00280E97">
        <w:rPr>
          <w:rFonts w:ascii="Times New Roman" w:hAnsi="Times New Roman" w:cs="Times New Roman"/>
          <w:sz w:val="28"/>
          <w:szCs w:val="28"/>
          <w:lang w:val="ru-RU"/>
        </w:rPr>
        <w:t>краюшком</w:t>
      </w:r>
      <w:proofErr w:type="spellEnd"/>
      <w:r w:rsidRPr="00280E97">
        <w:rPr>
          <w:rFonts w:ascii="Times New Roman" w:hAnsi="Times New Roman" w:cs="Times New Roman"/>
          <w:sz w:val="28"/>
          <w:szCs w:val="28"/>
          <w:lang w:val="ru-RU"/>
        </w:rPr>
        <w:t xml:space="preserve"> футболки. </w:t>
      </w:r>
      <w:r w:rsidRPr="00280E97">
        <w:rPr>
          <w:rFonts w:ascii="Times New Roman" w:hAnsi="Times New Roman" w:cs="Times New Roman"/>
          <w:sz w:val="28"/>
          <w:szCs w:val="28"/>
        </w:rPr>
        <w:t>(Causative: Get + object + V3/ed)</w:t>
      </w:r>
    </w:p>
    <w:p w14:paraId="3BD80B4F" w14:textId="77777777" w:rsidR="00280E97" w:rsidRPr="002B5003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5003">
        <w:rPr>
          <w:rFonts w:ascii="Times New Roman" w:hAnsi="Times New Roman" w:cs="Times New Roman"/>
          <w:b/>
          <w:bCs/>
          <w:sz w:val="28"/>
          <w:szCs w:val="28"/>
        </w:rPr>
        <w:t>You definitely need to get your lens cleaned by a professional instead of wiping it with the edge of your t-shirt.</w:t>
      </w:r>
    </w:p>
    <w:p w14:paraId="6A36B9F3" w14:textId="77777777" w:rsidR="00280E97" w:rsidRPr="00280E97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E97">
        <w:rPr>
          <w:rFonts w:ascii="Times New Roman" w:hAnsi="Times New Roman" w:cs="Times New Roman"/>
          <w:sz w:val="28"/>
          <w:szCs w:val="28"/>
          <w:lang w:val="ru-RU"/>
        </w:rPr>
        <w:t xml:space="preserve">11. Эту старинную карту могли нарисовать антиквары. </w:t>
      </w:r>
      <w:r w:rsidRPr="00280E97">
        <w:rPr>
          <w:rFonts w:ascii="Times New Roman" w:hAnsi="Times New Roman" w:cs="Times New Roman"/>
          <w:sz w:val="28"/>
          <w:szCs w:val="28"/>
        </w:rPr>
        <w:t>(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модальный</w:t>
      </w:r>
      <w:r w:rsidRPr="00280E97">
        <w:rPr>
          <w:rFonts w:ascii="Times New Roman" w:hAnsi="Times New Roman" w:cs="Times New Roman"/>
          <w:sz w:val="28"/>
          <w:szCs w:val="28"/>
        </w:rPr>
        <w:t xml:space="preserve"> 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пассив</w:t>
      </w:r>
      <w:r w:rsidRPr="00280E97">
        <w:rPr>
          <w:rFonts w:ascii="Times New Roman" w:hAnsi="Times New Roman" w:cs="Times New Roman"/>
          <w:sz w:val="28"/>
          <w:szCs w:val="28"/>
        </w:rPr>
        <w:t>: could have been + V3)</w:t>
      </w:r>
    </w:p>
    <w:p w14:paraId="5088A0D4" w14:textId="77777777" w:rsidR="00280E97" w:rsidRPr="00754C5B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4C5B">
        <w:rPr>
          <w:rFonts w:ascii="Times New Roman" w:hAnsi="Times New Roman" w:cs="Times New Roman"/>
          <w:b/>
          <w:bCs/>
          <w:sz w:val="28"/>
          <w:szCs w:val="28"/>
        </w:rPr>
        <w:t>This ancient map could have been drawn by antiquarians.</w:t>
      </w:r>
    </w:p>
    <w:p w14:paraId="248EC108" w14:textId="77777777" w:rsidR="00280E97" w:rsidRPr="00280E97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E97">
        <w:rPr>
          <w:rFonts w:ascii="Times New Roman" w:hAnsi="Times New Roman" w:cs="Times New Roman"/>
          <w:sz w:val="28"/>
          <w:szCs w:val="28"/>
          <w:lang w:val="ru-RU"/>
        </w:rPr>
        <w:t xml:space="preserve">12. Считалось, что этот загадочный коллекционер годами прятал подлинную картину в своем подвале. </w:t>
      </w:r>
      <w:r w:rsidRPr="00280E97">
        <w:rPr>
          <w:rFonts w:ascii="Times New Roman" w:hAnsi="Times New Roman" w:cs="Times New Roman"/>
          <w:sz w:val="28"/>
          <w:szCs w:val="28"/>
        </w:rPr>
        <w:t>(Subject + Passive + Perfect Continuous Infinitive)</w:t>
      </w:r>
    </w:p>
    <w:p w14:paraId="1390057C" w14:textId="77777777" w:rsidR="00280E97" w:rsidRPr="00523EAA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3EAA">
        <w:rPr>
          <w:rFonts w:ascii="Times New Roman" w:hAnsi="Times New Roman" w:cs="Times New Roman"/>
          <w:b/>
          <w:bCs/>
          <w:sz w:val="28"/>
          <w:szCs w:val="28"/>
        </w:rPr>
        <w:t>This mysterious collector was believed to have been hiding the authentic painting in his basement for years.</w:t>
      </w:r>
    </w:p>
    <w:p w14:paraId="172F14A8" w14:textId="77777777" w:rsidR="00280E97" w:rsidRPr="00280E97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E97">
        <w:rPr>
          <w:rFonts w:ascii="Times New Roman" w:hAnsi="Times New Roman" w:cs="Times New Roman"/>
          <w:sz w:val="28"/>
          <w:szCs w:val="28"/>
          <w:lang w:val="ru-RU"/>
        </w:rPr>
        <w:t xml:space="preserve">13. Осторожно, твой новый рюкзак чуть не измазали! </w:t>
      </w:r>
      <w:r w:rsidRPr="00280E97">
        <w:rPr>
          <w:rFonts w:ascii="Times New Roman" w:hAnsi="Times New Roman" w:cs="Times New Roman"/>
          <w:sz w:val="28"/>
          <w:szCs w:val="28"/>
        </w:rPr>
        <w:t>(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разговорный</w:t>
      </w:r>
      <w:r w:rsidRPr="00280E97">
        <w:rPr>
          <w:rFonts w:ascii="Times New Roman" w:hAnsi="Times New Roman" w:cs="Times New Roman"/>
          <w:sz w:val="28"/>
          <w:szCs w:val="28"/>
        </w:rPr>
        <w:t xml:space="preserve"> 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пассив</w:t>
      </w:r>
      <w:r w:rsidRPr="00280E97">
        <w:rPr>
          <w:rFonts w:ascii="Times New Roman" w:hAnsi="Times New Roman" w:cs="Times New Roman"/>
          <w:sz w:val="28"/>
          <w:szCs w:val="28"/>
        </w:rPr>
        <w:t xml:space="preserve"> 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280E97">
        <w:rPr>
          <w:rFonts w:ascii="Times New Roman" w:hAnsi="Times New Roman" w:cs="Times New Roman"/>
          <w:sz w:val="28"/>
          <w:szCs w:val="28"/>
        </w:rPr>
        <w:t xml:space="preserve"> get)</w:t>
      </w:r>
    </w:p>
    <w:p w14:paraId="043823C3" w14:textId="77777777" w:rsidR="00280E97" w:rsidRPr="00D70CD0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0CD0">
        <w:rPr>
          <w:rFonts w:ascii="Times New Roman" w:hAnsi="Times New Roman" w:cs="Times New Roman"/>
          <w:b/>
          <w:bCs/>
          <w:sz w:val="28"/>
          <w:szCs w:val="28"/>
        </w:rPr>
        <w:t>Watch out, your new backpack almost got dirtied!</w:t>
      </w:r>
    </w:p>
    <w:p w14:paraId="78C0A230" w14:textId="77777777" w:rsidR="00280E97" w:rsidRPr="00280E97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E97">
        <w:rPr>
          <w:rFonts w:ascii="Times New Roman" w:hAnsi="Times New Roman" w:cs="Times New Roman"/>
          <w:sz w:val="28"/>
          <w:szCs w:val="28"/>
          <w:lang w:val="ru-RU"/>
        </w:rPr>
        <w:t xml:space="preserve">14. В этом атмосферном сценарии практически нечего менять — каждый диалог на своем месте. </w:t>
      </w:r>
      <w:r w:rsidRPr="00280E97">
        <w:rPr>
          <w:rFonts w:ascii="Times New Roman" w:hAnsi="Times New Roman" w:cs="Times New Roman"/>
          <w:sz w:val="28"/>
          <w:szCs w:val="28"/>
        </w:rPr>
        <w:t>(There is + a great deal/a lot/much/not much/nothing/very little + to be + V3)</w:t>
      </w:r>
    </w:p>
    <w:p w14:paraId="111B0E0A" w14:textId="77777777" w:rsidR="00280E97" w:rsidRPr="0033557D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557D">
        <w:rPr>
          <w:rFonts w:ascii="Times New Roman" w:hAnsi="Times New Roman" w:cs="Times New Roman"/>
          <w:b/>
          <w:bCs/>
          <w:sz w:val="28"/>
          <w:szCs w:val="28"/>
        </w:rPr>
        <w:t>There is virtually nothing to be changed in this atmospheric script — every dialogue is in its place.</w:t>
      </w:r>
    </w:p>
    <w:p w14:paraId="55F6602F" w14:textId="77777777" w:rsidR="00280E97" w:rsidRPr="00280E97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E97">
        <w:rPr>
          <w:rFonts w:ascii="Times New Roman" w:hAnsi="Times New Roman" w:cs="Times New Roman"/>
          <w:sz w:val="28"/>
          <w:szCs w:val="28"/>
          <w:lang w:val="ru-RU"/>
        </w:rPr>
        <w:t xml:space="preserve">15. Из-за сбоя в системе ей заблокировали банковскую карту прямо перед оплатой. </w:t>
      </w:r>
      <w:r w:rsidRPr="00280E97">
        <w:rPr>
          <w:rFonts w:ascii="Times New Roman" w:hAnsi="Times New Roman" w:cs="Times New Roman"/>
          <w:sz w:val="28"/>
          <w:szCs w:val="28"/>
        </w:rPr>
        <w:t xml:space="preserve">(Causative 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280E97">
        <w:rPr>
          <w:rFonts w:ascii="Times New Roman" w:hAnsi="Times New Roman" w:cs="Times New Roman"/>
          <w:sz w:val="28"/>
          <w:szCs w:val="28"/>
        </w:rPr>
        <w:t xml:space="preserve"> 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негативного</w:t>
      </w:r>
      <w:r w:rsidRPr="00280E97">
        <w:rPr>
          <w:rFonts w:ascii="Times New Roman" w:hAnsi="Times New Roman" w:cs="Times New Roman"/>
          <w:sz w:val="28"/>
          <w:szCs w:val="28"/>
        </w:rPr>
        <w:t xml:space="preserve"> 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опыта</w:t>
      </w:r>
      <w:r w:rsidRPr="00280E97">
        <w:rPr>
          <w:rFonts w:ascii="Times New Roman" w:hAnsi="Times New Roman" w:cs="Times New Roman"/>
          <w:sz w:val="28"/>
          <w:szCs w:val="28"/>
        </w:rPr>
        <w:t>: Have + object + V3)</w:t>
      </w:r>
    </w:p>
    <w:p w14:paraId="67D4E102" w14:textId="77777777" w:rsidR="00280E97" w:rsidRPr="00450AC6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0AC6">
        <w:rPr>
          <w:rFonts w:ascii="Times New Roman" w:hAnsi="Times New Roman" w:cs="Times New Roman"/>
          <w:b/>
          <w:bCs/>
          <w:sz w:val="28"/>
          <w:szCs w:val="28"/>
        </w:rPr>
        <w:t>Due to a system failure, she had her bank card blocked right before making the payment.</w:t>
      </w:r>
    </w:p>
    <w:p w14:paraId="6CC9062E" w14:textId="77777777" w:rsidR="00280E97" w:rsidRPr="00280E97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E97">
        <w:rPr>
          <w:rFonts w:ascii="Times New Roman" w:hAnsi="Times New Roman" w:cs="Times New Roman"/>
          <w:sz w:val="28"/>
          <w:szCs w:val="28"/>
          <w:lang w:val="ru-RU"/>
        </w:rPr>
        <w:t xml:space="preserve">16. Нам нужно где-то перевести эти старые документы перед поездкой. </w:t>
      </w:r>
      <w:r w:rsidRPr="00280E97">
        <w:rPr>
          <w:rFonts w:ascii="Times New Roman" w:hAnsi="Times New Roman" w:cs="Times New Roman"/>
          <w:sz w:val="28"/>
          <w:szCs w:val="28"/>
        </w:rPr>
        <w:t>(Causative: Get + object + V3)</w:t>
      </w:r>
    </w:p>
    <w:p w14:paraId="76FF0799" w14:textId="77777777" w:rsidR="00280E97" w:rsidRPr="002B1EC7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1EC7">
        <w:rPr>
          <w:rFonts w:ascii="Times New Roman" w:hAnsi="Times New Roman" w:cs="Times New Roman"/>
          <w:b/>
          <w:bCs/>
          <w:sz w:val="28"/>
          <w:szCs w:val="28"/>
        </w:rPr>
        <w:lastRenderedPageBreak/>
        <w:t>We need to get these old documents translated somewhere before the trip.</w:t>
      </w:r>
    </w:p>
    <w:p w14:paraId="30D36036" w14:textId="77777777" w:rsidR="00280E97" w:rsidRPr="00280E97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E97">
        <w:rPr>
          <w:rFonts w:ascii="Times New Roman" w:hAnsi="Times New Roman" w:cs="Times New Roman"/>
          <w:sz w:val="28"/>
          <w:szCs w:val="28"/>
          <w:lang w:val="ru-RU"/>
        </w:rPr>
        <w:t xml:space="preserve">17. Все эти странные улики должны быть тщательно сопоставлены перед тем, как делать выводы. </w:t>
      </w:r>
      <w:r w:rsidRPr="00280E97">
        <w:rPr>
          <w:rFonts w:ascii="Times New Roman" w:hAnsi="Times New Roman" w:cs="Times New Roman"/>
          <w:sz w:val="28"/>
          <w:szCs w:val="28"/>
        </w:rPr>
        <w:t>(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модальный</w:t>
      </w:r>
      <w:r w:rsidRPr="00280E97">
        <w:rPr>
          <w:rFonts w:ascii="Times New Roman" w:hAnsi="Times New Roman" w:cs="Times New Roman"/>
          <w:sz w:val="28"/>
          <w:szCs w:val="28"/>
        </w:rPr>
        <w:t xml:space="preserve"> 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пассив</w:t>
      </w:r>
      <w:r w:rsidRPr="00280E97">
        <w:rPr>
          <w:rFonts w:ascii="Times New Roman" w:hAnsi="Times New Roman" w:cs="Times New Roman"/>
          <w:sz w:val="28"/>
          <w:szCs w:val="28"/>
        </w:rPr>
        <w:t>: must be + V3)</w:t>
      </w:r>
    </w:p>
    <w:p w14:paraId="381EB330" w14:textId="77777777" w:rsidR="00280E97" w:rsidRPr="007462D6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62D6">
        <w:rPr>
          <w:rFonts w:ascii="Times New Roman" w:hAnsi="Times New Roman" w:cs="Times New Roman"/>
          <w:b/>
          <w:bCs/>
          <w:sz w:val="28"/>
          <w:szCs w:val="28"/>
        </w:rPr>
        <w:t>All these strange clues must be thoroughly matched before drawing conclusions.</w:t>
      </w:r>
    </w:p>
    <w:p w14:paraId="0CCCFB6D" w14:textId="77777777" w:rsidR="00280E97" w:rsidRPr="00280E97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E97">
        <w:rPr>
          <w:rFonts w:ascii="Times New Roman" w:hAnsi="Times New Roman" w:cs="Times New Roman"/>
          <w:sz w:val="28"/>
          <w:szCs w:val="28"/>
          <w:lang w:val="ru-RU"/>
        </w:rPr>
        <w:t xml:space="preserve">18. Ему повезло: его слегка задела проезжавшая машина, но, к счастью, он не получил ни единой царапины. </w:t>
      </w:r>
      <w:r w:rsidRPr="00280E97">
        <w:rPr>
          <w:rFonts w:ascii="Times New Roman" w:hAnsi="Times New Roman" w:cs="Times New Roman"/>
          <w:sz w:val="28"/>
          <w:szCs w:val="28"/>
        </w:rPr>
        <w:t>(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разговорный</w:t>
      </w:r>
      <w:r w:rsidRPr="00280E97">
        <w:rPr>
          <w:rFonts w:ascii="Times New Roman" w:hAnsi="Times New Roman" w:cs="Times New Roman"/>
          <w:sz w:val="28"/>
          <w:szCs w:val="28"/>
        </w:rPr>
        <w:t xml:space="preserve"> 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пассив</w:t>
      </w:r>
      <w:r w:rsidRPr="00280E97">
        <w:rPr>
          <w:rFonts w:ascii="Times New Roman" w:hAnsi="Times New Roman" w:cs="Times New Roman"/>
          <w:sz w:val="28"/>
          <w:szCs w:val="28"/>
        </w:rPr>
        <w:t xml:space="preserve"> 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280E97">
        <w:rPr>
          <w:rFonts w:ascii="Times New Roman" w:hAnsi="Times New Roman" w:cs="Times New Roman"/>
          <w:sz w:val="28"/>
          <w:szCs w:val="28"/>
        </w:rPr>
        <w:t xml:space="preserve"> get)</w:t>
      </w:r>
    </w:p>
    <w:p w14:paraId="2ED646E9" w14:textId="77777777" w:rsidR="00280E97" w:rsidRPr="00945A41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5A41">
        <w:rPr>
          <w:rFonts w:ascii="Times New Roman" w:hAnsi="Times New Roman" w:cs="Times New Roman"/>
          <w:b/>
          <w:bCs/>
          <w:sz w:val="28"/>
          <w:szCs w:val="28"/>
        </w:rPr>
        <w:t>He was lucky: he got slightly hit by a passing car, but fortunately, he didn't get a single scratch.</w:t>
      </w:r>
    </w:p>
    <w:p w14:paraId="6D6B28F7" w14:textId="77777777" w:rsidR="00280E97" w:rsidRPr="00280E97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E97">
        <w:rPr>
          <w:rFonts w:ascii="Times New Roman" w:hAnsi="Times New Roman" w:cs="Times New Roman"/>
          <w:sz w:val="28"/>
          <w:szCs w:val="28"/>
          <w:lang w:val="ru-RU"/>
        </w:rPr>
        <w:t xml:space="preserve">19. Сообщается, что редкая птица была замечена в городском парке впервые за полвека. </w:t>
      </w:r>
      <w:r w:rsidRPr="00280E97">
        <w:rPr>
          <w:rFonts w:ascii="Times New Roman" w:hAnsi="Times New Roman" w:cs="Times New Roman"/>
          <w:sz w:val="28"/>
          <w:szCs w:val="28"/>
        </w:rPr>
        <w:t>(It + Passive + clause)</w:t>
      </w:r>
    </w:p>
    <w:p w14:paraId="430F8125" w14:textId="77777777" w:rsidR="00280E97" w:rsidRPr="00896ED8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6ED8">
        <w:rPr>
          <w:rFonts w:ascii="Times New Roman" w:hAnsi="Times New Roman" w:cs="Times New Roman"/>
          <w:b/>
          <w:bCs/>
          <w:sz w:val="28"/>
          <w:szCs w:val="28"/>
        </w:rPr>
        <w:t>It is reported that a rare bird has been spotted in the city park for the first time in half a century.</w:t>
      </w:r>
    </w:p>
    <w:p w14:paraId="44DA3432" w14:textId="77777777" w:rsidR="00280E97" w:rsidRPr="00280E97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E97">
        <w:rPr>
          <w:rFonts w:ascii="Times New Roman" w:hAnsi="Times New Roman" w:cs="Times New Roman"/>
          <w:sz w:val="28"/>
          <w:szCs w:val="28"/>
          <w:lang w:val="ru-RU"/>
        </w:rPr>
        <w:t xml:space="preserve">20. Не быть проинформированным о таких важных деталях сделки — это просто непростительно. </w:t>
      </w:r>
      <w:r w:rsidRPr="00280E97">
        <w:rPr>
          <w:rFonts w:ascii="Times New Roman" w:hAnsi="Times New Roman" w:cs="Times New Roman"/>
          <w:sz w:val="28"/>
          <w:szCs w:val="28"/>
        </w:rPr>
        <w:t>(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перфектный</w:t>
      </w:r>
      <w:r w:rsidRPr="00280E97">
        <w:rPr>
          <w:rFonts w:ascii="Times New Roman" w:hAnsi="Times New Roman" w:cs="Times New Roman"/>
          <w:sz w:val="28"/>
          <w:szCs w:val="28"/>
        </w:rPr>
        <w:t xml:space="preserve"> 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инфинитив</w:t>
      </w:r>
      <w:r w:rsidRPr="00280E97">
        <w:rPr>
          <w:rFonts w:ascii="Times New Roman" w:hAnsi="Times New Roman" w:cs="Times New Roman"/>
          <w:sz w:val="28"/>
          <w:szCs w:val="28"/>
        </w:rPr>
        <w:t xml:space="preserve"> 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280E97">
        <w:rPr>
          <w:rFonts w:ascii="Times New Roman" w:hAnsi="Times New Roman" w:cs="Times New Roman"/>
          <w:sz w:val="28"/>
          <w:szCs w:val="28"/>
        </w:rPr>
        <w:t xml:space="preserve"> </w:t>
      </w:r>
      <w:r w:rsidRPr="00280E97">
        <w:rPr>
          <w:rFonts w:ascii="Times New Roman" w:hAnsi="Times New Roman" w:cs="Times New Roman"/>
          <w:sz w:val="28"/>
          <w:szCs w:val="28"/>
          <w:lang w:val="ru-RU"/>
        </w:rPr>
        <w:t>пассиве</w:t>
      </w:r>
      <w:r w:rsidRPr="00280E97">
        <w:rPr>
          <w:rFonts w:ascii="Times New Roman" w:hAnsi="Times New Roman" w:cs="Times New Roman"/>
          <w:sz w:val="28"/>
          <w:szCs w:val="28"/>
        </w:rPr>
        <w:t>: Not to have been + V3)</w:t>
      </w:r>
    </w:p>
    <w:p w14:paraId="2FE669FE" w14:textId="02112E25" w:rsidR="00280E97" w:rsidRPr="00D2658E" w:rsidRDefault="00280E97" w:rsidP="00280E97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658E">
        <w:rPr>
          <w:rFonts w:ascii="Times New Roman" w:hAnsi="Times New Roman" w:cs="Times New Roman"/>
          <w:b/>
          <w:bCs/>
          <w:sz w:val="28"/>
          <w:szCs w:val="28"/>
        </w:rPr>
        <w:t>Not to have been informed about such important details of the deal is simply unforgivable.</w:t>
      </w:r>
    </w:p>
    <w:sectPr w:rsidR="00280E97" w:rsidRPr="00D2658E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A4393" w14:textId="77777777" w:rsidR="007336DF" w:rsidRDefault="007336DF" w:rsidP="00706760">
      <w:pPr>
        <w:spacing w:after="0" w:line="240" w:lineRule="auto"/>
      </w:pPr>
      <w:r>
        <w:separator/>
      </w:r>
    </w:p>
  </w:endnote>
  <w:endnote w:type="continuationSeparator" w:id="0">
    <w:p w14:paraId="5698AD36" w14:textId="77777777" w:rsidR="007336DF" w:rsidRDefault="007336DF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7CB46" w14:textId="77777777" w:rsidR="007336DF" w:rsidRDefault="007336DF" w:rsidP="00706760">
      <w:pPr>
        <w:spacing w:after="0" w:line="240" w:lineRule="auto"/>
      </w:pPr>
      <w:r>
        <w:separator/>
      </w:r>
    </w:p>
  </w:footnote>
  <w:footnote w:type="continuationSeparator" w:id="0">
    <w:p w14:paraId="3C94DC22" w14:textId="77777777" w:rsidR="007336DF" w:rsidRDefault="007336DF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4E5"/>
    <w:multiLevelType w:val="hybridMultilevel"/>
    <w:tmpl w:val="691262DC"/>
    <w:lvl w:ilvl="0" w:tplc="CD9C5E9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35400EA"/>
    <w:multiLevelType w:val="hybridMultilevel"/>
    <w:tmpl w:val="32CAFC3E"/>
    <w:lvl w:ilvl="0" w:tplc="50FA06C0">
      <w:start w:val="1"/>
      <w:numFmt w:val="bullet"/>
      <w:lvlText w:val="-"/>
      <w:lvlJc w:val="left"/>
      <w:pPr>
        <w:ind w:left="51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B17291B"/>
    <w:multiLevelType w:val="hybridMultilevel"/>
    <w:tmpl w:val="5E56A04E"/>
    <w:lvl w:ilvl="0" w:tplc="95E4D49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5C4D4A"/>
    <w:multiLevelType w:val="hybridMultilevel"/>
    <w:tmpl w:val="A308F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86D"/>
    <w:multiLevelType w:val="hybridMultilevel"/>
    <w:tmpl w:val="2B7ED5C8"/>
    <w:lvl w:ilvl="0" w:tplc="4D8A088C">
      <w:start w:val="9"/>
      <w:numFmt w:val="bullet"/>
      <w:lvlText w:val="-"/>
      <w:lvlJc w:val="left"/>
      <w:pPr>
        <w:ind w:left="-207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6" w15:restartNumberingAfterBreak="0">
    <w:nsid w:val="43BA08BE"/>
    <w:multiLevelType w:val="hybridMultilevel"/>
    <w:tmpl w:val="611CEE1C"/>
    <w:lvl w:ilvl="0" w:tplc="734239D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825CDE"/>
    <w:multiLevelType w:val="hybridMultilevel"/>
    <w:tmpl w:val="12189210"/>
    <w:lvl w:ilvl="0" w:tplc="C62410A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77E3AED"/>
    <w:multiLevelType w:val="hybridMultilevel"/>
    <w:tmpl w:val="1918F0B8"/>
    <w:lvl w:ilvl="0" w:tplc="05CCD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2C2CF7"/>
    <w:multiLevelType w:val="hybridMultilevel"/>
    <w:tmpl w:val="292270B4"/>
    <w:lvl w:ilvl="0" w:tplc="D6424FCE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0207CFF"/>
    <w:multiLevelType w:val="hybridMultilevel"/>
    <w:tmpl w:val="69AA1CB0"/>
    <w:lvl w:ilvl="0" w:tplc="952E80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6BF202DE"/>
    <w:multiLevelType w:val="hybridMultilevel"/>
    <w:tmpl w:val="9BA0F2B6"/>
    <w:lvl w:ilvl="0" w:tplc="EA0212D4">
      <w:start w:val="1"/>
      <w:numFmt w:val="decimal"/>
      <w:lvlText w:val="%1.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2" w15:restartNumberingAfterBreak="0">
    <w:nsid w:val="78A2417C"/>
    <w:multiLevelType w:val="hybridMultilevel"/>
    <w:tmpl w:val="542C7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9"/>
  </w:num>
  <w:num w:numId="5">
    <w:abstractNumId w:val="10"/>
  </w:num>
  <w:num w:numId="6">
    <w:abstractNumId w:val="8"/>
  </w:num>
  <w:num w:numId="7">
    <w:abstractNumId w:val="3"/>
  </w:num>
  <w:num w:numId="8">
    <w:abstractNumId w:val="5"/>
  </w:num>
  <w:num w:numId="9">
    <w:abstractNumId w:val="4"/>
  </w:num>
  <w:num w:numId="10">
    <w:abstractNumId w:val="11"/>
  </w:num>
  <w:num w:numId="11">
    <w:abstractNumId w:val="1"/>
  </w:num>
  <w:num w:numId="12">
    <w:abstractNumId w:val="1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074BD"/>
    <w:rsid w:val="00010063"/>
    <w:rsid w:val="00017674"/>
    <w:rsid w:val="00021C29"/>
    <w:rsid w:val="000241F8"/>
    <w:rsid w:val="0002507E"/>
    <w:rsid w:val="000275B5"/>
    <w:rsid w:val="00027FB6"/>
    <w:rsid w:val="0003515D"/>
    <w:rsid w:val="00044D13"/>
    <w:rsid w:val="000474B8"/>
    <w:rsid w:val="00051C3B"/>
    <w:rsid w:val="00053458"/>
    <w:rsid w:val="000645F6"/>
    <w:rsid w:val="000707A2"/>
    <w:rsid w:val="0007100E"/>
    <w:rsid w:val="0007505E"/>
    <w:rsid w:val="000825B0"/>
    <w:rsid w:val="000842DD"/>
    <w:rsid w:val="000863CA"/>
    <w:rsid w:val="0008713D"/>
    <w:rsid w:val="000A0928"/>
    <w:rsid w:val="000B4BF2"/>
    <w:rsid w:val="000C24DE"/>
    <w:rsid w:val="000C6D7F"/>
    <w:rsid w:val="000D5B4F"/>
    <w:rsid w:val="000E0F75"/>
    <w:rsid w:val="000E3961"/>
    <w:rsid w:val="000E4CCC"/>
    <w:rsid w:val="000F34F2"/>
    <w:rsid w:val="001026CA"/>
    <w:rsid w:val="00104309"/>
    <w:rsid w:val="00107F16"/>
    <w:rsid w:val="00111E9E"/>
    <w:rsid w:val="00113713"/>
    <w:rsid w:val="00142853"/>
    <w:rsid w:val="001431F0"/>
    <w:rsid w:val="00144693"/>
    <w:rsid w:val="00146C24"/>
    <w:rsid w:val="001564EC"/>
    <w:rsid w:val="0015680A"/>
    <w:rsid w:val="001665E8"/>
    <w:rsid w:val="00173F31"/>
    <w:rsid w:val="00173FD6"/>
    <w:rsid w:val="001756EF"/>
    <w:rsid w:val="00175A0E"/>
    <w:rsid w:val="001763D8"/>
    <w:rsid w:val="00184D90"/>
    <w:rsid w:val="001910CB"/>
    <w:rsid w:val="00193160"/>
    <w:rsid w:val="00193889"/>
    <w:rsid w:val="00194D32"/>
    <w:rsid w:val="00196D6A"/>
    <w:rsid w:val="001A709F"/>
    <w:rsid w:val="001B119B"/>
    <w:rsid w:val="001C5ED2"/>
    <w:rsid w:val="001D39E2"/>
    <w:rsid w:val="001E03DA"/>
    <w:rsid w:val="001E1738"/>
    <w:rsid w:val="001E53C3"/>
    <w:rsid w:val="001F0ACE"/>
    <w:rsid w:val="001F499E"/>
    <w:rsid w:val="001F6AA9"/>
    <w:rsid w:val="002020AE"/>
    <w:rsid w:val="0021256B"/>
    <w:rsid w:val="002162DF"/>
    <w:rsid w:val="00216F0B"/>
    <w:rsid w:val="00217853"/>
    <w:rsid w:val="002269A4"/>
    <w:rsid w:val="00232F00"/>
    <w:rsid w:val="0023532F"/>
    <w:rsid w:val="002570AF"/>
    <w:rsid w:val="00262458"/>
    <w:rsid w:val="00266100"/>
    <w:rsid w:val="00272D40"/>
    <w:rsid w:val="002733E8"/>
    <w:rsid w:val="002734EE"/>
    <w:rsid w:val="002747FE"/>
    <w:rsid w:val="00280B75"/>
    <w:rsid w:val="00280E97"/>
    <w:rsid w:val="002843F4"/>
    <w:rsid w:val="00285369"/>
    <w:rsid w:val="0029219C"/>
    <w:rsid w:val="002A3361"/>
    <w:rsid w:val="002A693A"/>
    <w:rsid w:val="002B1EC7"/>
    <w:rsid w:val="002B5003"/>
    <w:rsid w:val="002B760C"/>
    <w:rsid w:val="002C0468"/>
    <w:rsid w:val="002C1C10"/>
    <w:rsid w:val="002C4B2C"/>
    <w:rsid w:val="002C5220"/>
    <w:rsid w:val="002C5EB4"/>
    <w:rsid w:val="002D6429"/>
    <w:rsid w:val="002D6B2F"/>
    <w:rsid w:val="002E0BEF"/>
    <w:rsid w:val="002E216E"/>
    <w:rsid w:val="002E2599"/>
    <w:rsid w:val="002F00BC"/>
    <w:rsid w:val="002F3FE2"/>
    <w:rsid w:val="002F7509"/>
    <w:rsid w:val="003035E6"/>
    <w:rsid w:val="0030429D"/>
    <w:rsid w:val="003052BB"/>
    <w:rsid w:val="00306236"/>
    <w:rsid w:val="00306CC9"/>
    <w:rsid w:val="003174FD"/>
    <w:rsid w:val="00317832"/>
    <w:rsid w:val="003267B4"/>
    <w:rsid w:val="00327A34"/>
    <w:rsid w:val="00334115"/>
    <w:rsid w:val="0033557D"/>
    <w:rsid w:val="00335D6E"/>
    <w:rsid w:val="00337170"/>
    <w:rsid w:val="00356C62"/>
    <w:rsid w:val="00365764"/>
    <w:rsid w:val="00367227"/>
    <w:rsid w:val="003900D6"/>
    <w:rsid w:val="00391477"/>
    <w:rsid w:val="00391A3F"/>
    <w:rsid w:val="003940C7"/>
    <w:rsid w:val="003940D6"/>
    <w:rsid w:val="003A78AC"/>
    <w:rsid w:val="003B37A0"/>
    <w:rsid w:val="003B69C4"/>
    <w:rsid w:val="003B72D3"/>
    <w:rsid w:val="003C55E1"/>
    <w:rsid w:val="003C7673"/>
    <w:rsid w:val="003D2429"/>
    <w:rsid w:val="003D3B70"/>
    <w:rsid w:val="003E4F14"/>
    <w:rsid w:val="003E53E0"/>
    <w:rsid w:val="003F06DD"/>
    <w:rsid w:val="003F08BE"/>
    <w:rsid w:val="003F33BA"/>
    <w:rsid w:val="003F3A39"/>
    <w:rsid w:val="0040042E"/>
    <w:rsid w:val="00403760"/>
    <w:rsid w:val="00404AFB"/>
    <w:rsid w:val="00405ACE"/>
    <w:rsid w:val="00412DA2"/>
    <w:rsid w:val="00414088"/>
    <w:rsid w:val="004228BF"/>
    <w:rsid w:val="00424788"/>
    <w:rsid w:val="004322B9"/>
    <w:rsid w:val="00432607"/>
    <w:rsid w:val="004357BF"/>
    <w:rsid w:val="00437C60"/>
    <w:rsid w:val="00440B87"/>
    <w:rsid w:val="00443A9A"/>
    <w:rsid w:val="00443E28"/>
    <w:rsid w:val="00447E3B"/>
    <w:rsid w:val="00450A8D"/>
    <w:rsid w:val="00450AC6"/>
    <w:rsid w:val="0045215C"/>
    <w:rsid w:val="00454EA7"/>
    <w:rsid w:val="00454FA0"/>
    <w:rsid w:val="00455623"/>
    <w:rsid w:val="00472AB8"/>
    <w:rsid w:val="00472D08"/>
    <w:rsid w:val="00473AF5"/>
    <w:rsid w:val="004741AC"/>
    <w:rsid w:val="004840A6"/>
    <w:rsid w:val="00484B6B"/>
    <w:rsid w:val="00485704"/>
    <w:rsid w:val="00486964"/>
    <w:rsid w:val="00492DB8"/>
    <w:rsid w:val="004950CC"/>
    <w:rsid w:val="00496E37"/>
    <w:rsid w:val="00497994"/>
    <w:rsid w:val="00497CE5"/>
    <w:rsid w:val="004B0082"/>
    <w:rsid w:val="004B19BC"/>
    <w:rsid w:val="004B1E5F"/>
    <w:rsid w:val="004B4330"/>
    <w:rsid w:val="004C1847"/>
    <w:rsid w:val="004C3CF9"/>
    <w:rsid w:val="004C4D49"/>
    <w:rsid w:val="004C541B"/>
    <w:rsid w:val="004C5E08"/>
    <w:rsid w:val="004D35D2"/>
    <w:rsid w:val="004D6606"/>
    <w:rsid w:val="004E35E3"/>
    <w:rsid w:val="004E3F90"/>
    <w:rsid w:val="004F1C17"/>
    <w:rsid w:val="00500C68"/>
    <w:rsid w:val="00507095"/>
    <w:rsid w:val="00512C91"/>
    <w:rsid w:val="00513DE4"/>
    <w:rsid w:val="0051489A"/>
    <w:rsid w:val="005162D5"/>
    <w:rsid w:val="0052336C"/>
    <w:rsid w:val="00523EAA"/>
    <w:rsid w:val="0053204B"/>
    <w:rsid w:val="005330C7"/>
    <w:rsid w:val="00537424"/>
    <w:rsid w:val="00547140"/>
    <w:rsid w:val="00550F46"/>
    <w:rsid w:val="00573265"/>
    <w:rsid w:val="00575A67"/>
    <w:rsid w:val="00577D03"/>
    <w:rsid w:val="00586C58"/>
    <w:rsid w:val="00590AAF"/>
    <w:rsid w:val="00593DD2"/>
    <w:rsid w:val="005945CF"/>
    <w:rsid w:val="00595267"/>
    <w:rsid w:val="005A0223"/>
    <w:rsid w:val="005A1F75"/>
    <w:rsid w:val="005A4247"/>
    <w:rsid w:val="005A7415"/>
    <w:rsid w:val="005A7761"/>
    <w:rsid w:val="005A7C0B"/>
    <w:rsid w:val="005B1BA9"/>
    <w:rsid w:val="005B3D5B"/>
    <w:rsid w:val="005B7B06"/>
    <w:rsid w:val="005C0D0A"/>
    <w:rsid w:val="005C243C"/>
    <w:rsid w:val="005C5A0A"/>
    <w:rsid w:val="005C5B83"/>
    <w:rsid w:val="005D67F7"/>
    <w:rsid w:val="005E73D0"/>
    <w:rsid w:val="00602647"/>
    <w:rsid w:val="0060313B"/>
    <w:rsid w:val="0060783A"/>
    <w:rsid w:val="00612947"/>
    <w:rsid w:val="006179B5"/>
    <w:rsid w:val="0062096F"/>
    <w:rsid w:val="00631C81"/>
    <w:rsid w:val="00632033"/>
    <w:rsid w:val="006323C2"/>
    <w:rsid w:val="00642EE6"/>
    <w:rsid w:val="00645C46"/>
    <w:rsid w:val="006464CC"/>
    <w:rsid w:val="00646854"/>
    <w:rsid w:val="00647263"/>
    <w:rsid w:val="006578FC"/>
    <w:rsid w:val="0066163C"/>
    <w:rsid w:val="00661F12"/>
    <w:rsid w:val="00685B78"/>
    <w:rsid w:val="00687EDB"/>
    <w:rsid w:val="00690011"/>
    <w:rsid w:val="00691394"/>
    <w:rsid w:val="0069590F"/>
    <w:rsid w:val="00697EFF"/>
    <w:rsid w:val="006B16EA"/>
    <w:rsid w:val="006B36B7"/>
    <w:rsid w:val="006B4959"/>
    <w:rsid w:val="006E0F87"/>
    <w:rsid w:val="006E6D5E"/>
    <w:rsid w:val="006E6DDD"/>
    <w:rsid w:val="006E79A8"/>
    <w:rsid w:val="006F13B8"/>
    <w:rsid w:val="006F6DA3"/>
    <w:rsid w:val="007041AE"/>
    <w:rsid w:val="00706760"/>
    <w:rsid w:val="00711701"/>
    <w:rsid w:val="00712B3A"/>
    <w:rsid w:val="00712F9A"/>
    <w:rsid w:val="00715521"/>
    <w:rsid w:val="007258E1"/>
    <w:rsid w:val="007336DF"/>
    <w:rsid w:val="007348DD"/>
    <w:rsid w:val="00736C40"/>
    <w:rsid w:val="0074404D"/>
    <w:rsid w:val="007446FA"/>
    <w:rsid w:val="007462D6"/>
    <w:rsid w:val="00747E90"/>
    <w:rsid w:val="00752304"/>
    <w:rsid w:val="0075402B"/>
    <w:rsid w:val="00754C5B"/>
    <w:rsid w:val="00755C8A"/>
    <w:rsid w:val="0076363F"/>
    <w:rsid w:val="00775817"/>
    <w:rsid w:val="007806B4"/>
    <w:rsid w:val="007903D9"/>
    <w:rsid w:val="0079159B"/>
    <w:rsid w:val="007A0B42"/>
    <w:rsid w:val="007A7F9B"/>
    <w:rsid w:val="007C358B"/>
    <w:rsid w:val="007E460F"/>
    <w:rsid w:val="007E5A0C"/>
    <w:rsid w:val="007F0442"/>
    <w:rsid w:val="007F129A"/>
    <w:rsid w:val="008015B3"/>
    <w:rsid w:val="008066E3"/>
    <w:rsid w:val="00811543"/>
    <w:rsid w:val="008243A2"/>
    <w:rsid w:val="00826C84"/>
    <w:rsid w:val="00827D94"/>
    <w:rsid w:val="0083294A"/>
    <w:rsid w:val="008337A1"/>
    <w:rsid w:val="0083713A"/>
    <w:rsid w:val="00842FC9"/>
    <w:rsid w:val="00845C2B"/>
    <w:rsid w:val="00846680"/>
    <w:rsid w:val="00854CA6"/>
    <w:rsid w:val="00866695"/>
    <w:rsid w:val="0086696C"/>
    <w:rsid w:val="008743A2"/>
    <w:rsid w:val="0088689E"/>
    <w:rsid w:val="00891C68"/>
    <w:rsid w:val="00895095"/>
    <w:rsid w:val="0089695F"/>
    <w:rsid w:val="00896ED8"/>
    <w:rsid w:val="008A5294"/>
    <w:rsid w:val="008B78B2"/>
    <w:rsid w:val="008C049D"/>
    <w:rsid w:val="008C2263"/>
    <w:rsid w:val="008C2269"/>
    <w:rsid w:val="008C5069"/>
    <w:rsid w:val="008C5C5D"/>
    <w:rsid w:val="008C7403"/>
    <w:rsid w:val="008D0800"/>
    <w:rsid w:val="008D7981"/>
    <w:rsid w:val="008E33A8"/>
    <w:rsid w:val="008E4369"/>
    <w:rsid w:val="008E4EFB"/>
    <w:rsid w:val="008F5363"/>
    <w:rsid w:val="009023B3"/>
    <w:rsid w:val="0090287E"/>
    <w:rsid w:val="00906D71"/>
    <w:rsid w:val="009121CA"/>
    <w:rsid w:val="00915097"/>
    <w:rsid w:val="009267B8"/>
    <w:rsid w:val="00927092"/>
    <w:rsid w:val="0093347B"/>
    <w:rsid w:val="00936083"/>
    <w:rsid w:val="009366EE"/>
    <w:rsid w:val="00944D8C"/>
    <w:rsid w:val="00945A41"/>
    <w:rsid w:val="009467AF"/>
    <w:rsid w:val="00966F35"/>
    <w:rsid w:val="009742DF"/>
    <w:rsid w:val="00977C5C"/>
    <w:rsid w:val="009826D6"/>
    <w:rsid w:val="00983D8C"/>
    <w:rsid w:val="0098761D"/>
    <w:rsid w:val="009A0891"/>
    <w:rsid w:val="009A13D6"/>
    <w:rsid w:val="009A6578"/>
    <w:rsid w:val="009B455B"/>
    <w:rsid w:val="009B63D4"/>
    <w:rsid w:val="009B6D2A"/>
    <w:rsid w:val="009C1805"/>
    <w:rsid w:val="009C45DE"/>
    <w:rsid w:val="009C62C2"/>
    <w:rsid w:val="009D39EA"/>
    <w:rsid w:val="009E2B56"/>
    <w:rsid w:val="009F5382"/>
    <w:rsid w:val="00A00E24"/>
    <w:rsid w:val="00A00F48"/>
    <w:rsid w:val="00A414A5"/>
    <w:rsid w:val="00A506BA"/>
    <w:rsid w:val="00A50EE1"/>
    <w:rsid w:val="00A60CB9"/>
    <w:rsid w:val="00A6603C"/>
    <w:rsid w:val="00A75FAC"/>
    <w:rsid w:val="00A91656"/>
    <w:rsid w:val="00A9418E"/>
    <w:rsid w:val="00A94B98"/>
    <w:rsid w:val="00AA1027"/>
    <w:rsid w:val="00AA760E"/>
    <w:rsid w:val="00AB1329"/>
    <w:rsid w:val="00AB3AC1"/>
    <w:rsid w:val="00AB4AA9"/>
    <w:rsid w:val="00AB673E"/>
    <w:rsid w:val="00AC4B1A"/>
    <w:rsid w:val="00AD16D0"/>
    <w:rsid w:val="00AD31B5"/>
    <w:rsid w:val="00AE52B3"/>
    <w:rsid w:val="00AE7B83"/>
    <w:rsid w:val="00AF107A"/>
    <w:rsid w:val="00AF739A"/>
    <w:rsid w:val="00AF7519"/>
    <w:rsid w:val="00B0448E"/>
    <w:rsid w:val="00B06168"/>
    <w:rsid w:val="00B142EF"/>
    <w:rsid w:val="00B17C31"/>
    <w:rsid w:val="00B25B6B"/>
    <w:rsid w:val="00B3038A"/>
    <w:rsid w:val="00B418AE"/>
    <w:rsid w:val="00B4449A"/>
    <w:rsid w:val="00B5183E"/>
    <w:rsid w:val="00B559DC"/>
    <w:rsid w:val="00B60A45"/>
    <w:rsid w:val="00B91C0C"/>
    <w:rsid w:val="00B93EE8"/>
    <w:rsid w:val="00B949CB"/>
    <w:rsid w:val="00BC00A2"/>
    <w:rsid w:val="00BC27DE"/>
    <w:rsid w:val="00BD7D66"/>
    <w:rsid w:val="00BE6540"/>
    <w:rsid w:val="00C07134"/>
    <w:rsid w:val="00C20104"/>
    <w:rsid w:val="00C37A08"/>
    <w:rsid w:val="00C55F74"/>
    <w:rsid w:val="00C64929"/>
    <w:rsid w:val="00C66E9D"/>
    <w:rsid w:val="00C702D8"/>
    <w:rsid w:val="00C71811"/>
    <w:rsid w:val="00C773EF"/>
    <w:rsid w:val="00C8178B"/>
    <w:rsid w:val="00C85E54"/>
    <w:rsid w:val="00C86FE7"/>
    <w:rsid w:val="00C87252"/>
    <w:rsid w:val="00C91C8E"/>
    <w:rsid w:val="00C948AA"/>
    <w:rsid w:val="00C97E3D"/>
    <w:rsid w:val="00CA158A"/>
    <w:rsid w:val="00CA3B91"/>
    <w:rsid w:val="00CA6467"/>
    <w:rsid w:val="00CA6E40"/>
    <w:rsid w:val="00CB5399"/>
    <w:rsid w:val="00CC08D9"/>
    <w:rsid w:val="00CC0FF1"/>
    <w:rsid w:val="00CC5F90"/>
    <w:rsid w:val="00CE0492"/>
    <w:rsid w:val="00CE24AC"/>
    <w:rsid w:val="00CF042C"/>
    <w:rsid w:val="00CF615D"/>
    <w:rsid w:val="00D12FD1"/>
    <w:rsid w:val="00D147CA"/>
    <w:rsid w:val="00D1744B"/>
    <w:rsid w:val="00D223C0"/>
    <w:rsid w:val="00D2658E"/>
    <w:rsid w:val="00D26E03"/>
    <w:rsid w:val="00D4207D"/>
    <w:rsid w:val="00D4226F"/>
    <w:rsid w:val="00D42F67"/>
    <w:rsid w:val="00D45039"/>
    <w:rsid w:val="00D5050D"/>
    <w:rsid w:val="00D53137"/>
    <w:rsid w:val="00D5436F"/>
    <w:rsid w:val="00D613C8"/>
    <w:rsid w:val="00D7029B"/>
    <w:rsid w:val="00D70CD0"/>
    <w:rsid w:val="00D80292"/>
    <w:rsid w:val="00D80DCA"/>
    <w:rsid w:val="00D916B1"/>
    <w:rsid w:val="00D96C64"/>
    <w:rsid w:val="00DC190E"/>
    <w:rsid w:val="00DC5CA7"/>
    <w:rsid w:val="00DC7B98"/>
    <w:rsid w:val="00DD0EB7"/>
    <w:rsid w:val="00DD1DA4"/>
    <w:rsid w:val="00DE1238"/>
    <w:rsid w:val="00DE55FF"/>
    <w:rsid w:val="00DF2BDD"/>
    <w:rsid w:val="00DF3203"/>
    <w:rsid w:val="00DF6DF4"/>
    <w:rsid w:val="00E01B5E"/>
    <w:rsid w:val="00E02088"/>
    <w:rsid w:val="00E0755E"/>
    <w:rsid w:val="00E13B63"/>
    <w:rsid w:val="00E14CDC"/>
    <w:rsid w:val="00E151E8"/>
    <w:rsid w:val="00E173EA"/>
    <w:rsid w:val="00E217BE"/>
    <w:rsid w:val="00E30066"/>
    <w:rsid w:val="00E34241"/>
    <w:rsid w:val="00E343F2"/>
    <w:rsid w:val="00E411A6"/>
    <w:rsid w:val="00E447F1"/>
    <w:rsid w:val="00E51808"/>
    <w:rsid w:val="00E51B9D"/>
    <w:rsid w:val="00E618EC"/>
    <w:rsid w:val="00E61BF2"/>
    <w:rsid w:val="00E648C5"/>
    <w:rsid w:val="00E71A6A"/>
    <w:rsid w:val="00E73930"/>
    <w:rsid w:val="00E82F8D"/>
    <w:rsid w:val="00E867F6"/>
    <w:rsid w:val="00E956BB"/>
    <w:rsid w:val="00E969A6"/>
    <w:rsid w:val="00EA05BE"/>
    <w:rsid w:val="00EA6314"/>
    <w:rsid w:val="00EA7C72"/>
    <w:rsid w:val="00EB3F1F"/>
    <w:rsid w:val="00EC5826"/>
    <w:rsid w:val="00ED28ED"/>
    <w:rsid w:val="00ED33E6"/>
    <w:rsid w:val="00ED47AC"/>
    <w:rsid w:val="00EF660C"/>
    <w:rsid w:val="00EF6829"/>
    <w:rsid w:val="00EF7239"/>
    <w:rsid w:val="00F01AC1"/>
    <w:rsid w:val="00F028B4"/>
    <w:rsid w:val="00F03FFB"/>
    <w:rsid w:val="00F126A4"/>
    <w:rsid w:val="00F24B91"/>
    <w:rsid w:val="00F45D08"/>
    <w:rsid w:val="00F47E2B"/>
    <w:rsid w:val="00F55334"/>
    <w:rsid w:val="00F57577"/>
    <w:rsid w:val="00F601CC"/>
    <w:rsid w:val="00F6101D"/>
    <w:rsid w:val="00F61D85"/>
    <w:rsid w:val="00F66C38"/>
    <w:rsid w:val="00FB434A"/>
    <w:rsid w:val="00FB7C72"/>
    <w:rsid w:val="00FC2100"/>
    <w:rsid w:val="00FC7BBE"/>
    <w:rsid w:val="00FD22A2"/>
    <w:rsid w:val="00FE058C"/>
    <w:rsid w:val="00FE1A10"/>
    <w:rsid w:val="00FF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  <w:style w:type="character" w:styleId="a8">
    <w:name w:val="Strong"/>
    <w:basedOn w:val="a0"/>
    <w:uiPriority w:val="22"/>
    <w:qFormat/>
    <w:rsid w:val="00CC0FF1"/>
    <w:rPr>
      <w:b/>
      <w:bCs/>
    </w:rPr>
  </w:style>
  <w:style w:type="table" w:styleId="a9">
    <w:name w:val="Table Grid"/>
    <w:basedOn w:val="a1"/>
    <w:uiPriority w:val="39"/>
    <w:rsid w:val="002A3361"/>
    <w:pPr>
      <w:spacing w:after="0" w:line="240" w:lineRule="auto"/>
    </w:pPr>
    <w:rPr>
      <w:kern w:val="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3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572</cp:revision>
  <dcterms:created xsi:type="dcterms:W3CDTF">2025-04-22T19:12:00Z</dcterms:created>
  <dcterms:modified xsi:type="dcterms:W3CDTF">2026-10-01T18:12:00Z</dcterms:modified>
</cp:coreProperties>
</file>