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6C793E" w14:textId="1343ECF7" w:rsidR="00CB5399" w:rsidRDefault="00CB5399" w:rsidP="000E3961">
      <w:pPr>
        <w:spacing w:after="0" w:line="360" w:lineRule="auto"/>
        <w:ind w:left="-851"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55F74">
        <w:rPr>
          <w:rFonts w:ascii="Times New Roman" w:hAnsi="Times New Roman" w:cs="Times New Roman"/>
          <w:b/>
          <w:bCs/>
          <w:sz w:val="28"/>
          <w:szCs w:val="28"/>
        </w:rPr>
        <w:t>Havryliuk</w:t>
      </w:r>
      <w:r w:rsidRPr="00F6101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C55F74">
        <w:rPr>
          <w:rFonts w:ascii="Times New Roman" w:hAnsi="Times New Roman" w:cs="Times New Roman"/>
          <w:b/>
          <w:bCs/>
          <w:sz w:val="28"/>
          <w:szCs w:val="28"/>
        </w:rPr>
        <w:t>V</w:t>
      </w:r>
      <w:r w:rsidRPr="00F6101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72 </w:t>
      </w:r>
      <w:r w:rsidRPr="00C55F74">
        <w:rPr>
          <w:rFonts w:ascii="Times New Roman" w:hAnsi="Times New Roman" w:cs="Times New Roman"/>
          <w:b/>
          <w:bCs/>
          <w:sz w:val="28"/>
          <w:szCs w:val="28"/>
        </w:rPr>
        <w:t>gr</w:t>
      </w:r>
      <w:r w:rsidRPr="00F6101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</w:p>
    <w:p w14:paraId="297444C7" w14:textId="77777777" w:rsidR="00353331" w:rsidRPr="00353331" w:rsidRDefault="00353331" w:rsidP="00353331">
      <w:pPr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53331">
        <w:rPr>
          <w:rFonts w:ascii="Times New Roman" w:hAnsi="Times New Roman" w:cs="Times New Roman"/>
          <w:sz w:val="28"/>
          <w:szCs w:val="28"/>
          <w:lang w:val="ru-RU"/>
        </w:rPr>
        <w:t>1. Было решено ужесточить соблюдение правил в отношении удалённой работы, чтобы повысить продуктивность.</w:t>
      </w:r>
    </w:p>
    <w:p w14:paraId="6C7F4B99" w14:textId="77777777" w:rsidR="00353331" w:rsidRPr="00353331" w:rsidRDefault="00353331" w:rsidP="00353331">
      <w:pPr>
        <w:spacing w:after="0" w:line="360" w:lineRule="auto"/>
        <w:ind w:left="-851"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53331">
        <w:rPr>
          <w:rFonts w:ascii="Times New Roman" w:hAnsi="Times New Roman" w:cs="Times New Roman"/>
          <w:b/>
          <w:bCs/>
          <w:sz w:val="28"/>
          <w:szCs w:val="28"/>
        </w:rPr>
        <w:t>It was decided to enforce regulations regarding remote working in order to increase productivity.</w:t>
      </w:r>
    </w:p>
    <w:p w14:paraId="6A842D75" w14:textId="77777777" w:rsidR="00353331" w:rsidRPr="00353331" w:rsidRDefault="00353331" w:rsidP="00353331">
      <w:pPr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53331">
        <w:rPr>
          <w:rFonts w:ascii="Times New Roman" w:hAnsi="Times New Roman" w:cs="Times New Roman"/>
          <w:sz w:val="28"/>
          <w:szCs w:val="28"/>
          <w:lang w:val="ru-RU"/>
        </w:rPr>
        <w:t>2. Говорят, что этот кандидат сумел выдвинуть оригинальные идеи благодаря умению мыслить нестандартно.</w:t>
      </w:r>
    </w:p>
    <w:p w14:paraId="6BD0CB86" w14:textId="77777777" w:rsidR="00353331" w:rsidRPr="009C0BD4" w:rsidRDefault="00353331" w:rsidP="00353331">
      <w:pPr>
        <w:spacing w:after="0" w:line="360" w:lineRule="auto"/>
        <w:ind w:left="-851"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C0BD4">
        <w:rPr>
          <w:rFonts w:ascii="Times New Roman" w:hAnsi="Times New Roman" w:cs="Times New Roman"/>
          <w:b/>
          <w:bCs/>
          <w:sz w:val="28"/>
          <w:szCs w:val="28"/>
        </w:rPr>
        <w:t>This candidate is said to have managed to put forward novel ideas due to the ability to think outside the box.</w:t>
      </w:r>
    </w:p>
    <w:p w14:paraId="441CD4B5" w14:textId="77777777" w:rsidR="00353331" w:rsidRPr="00353331" w:rsidRDefault="00353331" w:rsidP="00353331">
      <w:pPr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53331">
        <w:rPr>
          <w:rFonts w:ascii="Times New Roman" w:hAnsi="Times New Roman" w:cs="Times New Roman"/>
          <w:sz w:val="28"/>
          <w:szCs w:val="28"/>
          <w:lang w:val="ru-RU"/>
        </w:rPr>
        <w:t>3. Твоё собеседование действительно пришлось перенести из-за технического сбоя в приложении для перевода?</w:t>
      </w:r>
    </w:p>
    <w:p w14:paraId="2118F581" w14:textId="77777777" w:rsidR="00353331" w:rsidRPr="008561CC" w:rsidRDefault="00353331" w:rsidP="00353331">
      <w:pPr>
        <w:spacing w:after="0" w:line="360" w:lineRule="auto"/>
        <w:ind w:left="-851"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561CC">
        <w:rPr>
          <w:rFonts w:ascii="Times New Roman" w:hAnsi="Times New Roman" w:cs="Times New Roman"/>
          <w:b/>
          <w:bCs/>
          <w:sz w:val="28"/>
          <w:szCs w:val="28"/>
        </w:rPr>
        <w:t>Did your interview really get rescheduled because of a technical glitch in the translation app?</w:t>
      </w:r>
    </w:p>
    <w:p w14:paraId="558F0FDB" w14:textId="77777777" w:rsidR="00353331" w:rsidRPr="00353331" w:rsidRDefault="00353331" w:rsidP="00353331">
      <w:pPr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53331">
        <w:rPr>
          <w:rFonts w:ascii="Times New Roman" w:hAnsi="Times New Roman" w:cs="Times New Roman"/>
          <w:sz w:val="28"/>
          <w:szCs w:val="28"/>
          <w:lang w:val="ru-RU"/>
        </w:rPr>
        <w:t>4. Нам нужно профессионально переделать и перевести резюме перед подачей заявки в международную компанию.</w:t>
      </w:r>
    </w:p>
    <w:p w14:paraId="6C603506" w14:textId="77777777" w:rsidR="00353331" w:rsidRPr="008561CC" w:rsidRDefault="00353331" w:rsidP="00353331">
      <w:pPr>
        <w:spacing w:after="0" w:line="360" w:lineRule="auto"/>
        <w:ind w:left="-851"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561CC">
        <w:rPr>
          <w:rFonts w:ascii="Times New Roman" w:hAnsi="Times New Roman" w:cs="Times New Roman"/>
          <w:b/>
          <w:bCs/>
          <w:sz w:val="28"/>
          <w:szCs w:val="28"/>
        </w:rPr>
        <w:t>We need to get our CV / resume professionally redesigned and translated before applying to an international company.</w:t>
      </w:r>
    </w:p>
    <w:p w14:paraId="41DF19AC" w14:textId="77777777" w:rsidR="00353331" w:rsidRPr="00353331" w:rsidRDefault="00353331" w:rsidP="00353331">
      <w:pPr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53331">
        <w:rPr>
          <w:rFonts w:ascii="Times New Roman" w:hAnsi="Times New Roman" w:cs="Times New Roman"/>
          <w:sz w:val="28"/>
          <w:szCs w:val="28"/>
          <w:lang w:val="ru-RU"/>
        </w:rPr>
        <w:t>5. Было очень грустно, когда аудитория меня не слушала после стольких дней подготовки к публичному выступлению.</w:t>
      </w:r>
    </w:p>
    <w:p w14:paraId="26E8A3F1" w14:textId="77777777" w:rsidR="00353331" w:rsidRPr="008561CC" w:rsidRDefault="00353331" w:rsidP="00353331">
      <w:pPr>
        <w:spacing w:after="0" w:line="360" w:lineRule="auto"/>
        <w:ind w:left="-851"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561CC">
        <w:rPr>
          <w:rFonts w:ascii="Times New Roman" w:hAnsi="Times New Roman" w:cs="Times New Roman"/>
          <w:b/>
          <w:bCs/>
          <w:sz w:val="28"/>
          <w:szCs w:val="28"/>
        </w:rPr>
        <w:t>It was very sad not to have been listened to by the audience after so many days of preparation for public speaking.</w:t>
      </w:r>
    </w:p>
    <w:p w14:paraId="1EFD258F" w14:textId="77777777" w:rsidR="008561CC" w:rsidRPr="008561CC" w:rsidRDefault="008561CC" w:rsidP="008561CC">
      <w:pPr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561CC">
        <w:rPr>
          <w:rFonts w:ascii="Times New Roman" w:hAnsi="Times New Roman" w:cs="Times New Roman"/>
          <w:sz w:val="28"/>
          <w:szCs w:val="28"/>
          <w:lang w:val="ru-RU"/>
        </w:rPr>
        <w:t>6. Его выступление на дебатах не поставили под угрозу из-за этих неожиданных вопросов от журналистов.</w:t>
      </w:r>
    </w:p>
    <w:p w14:paraId="70969AE4" w14:textId="77777777" w:rsidR="008561CC" w:rsidRPr="008A02C5" w:rsidRDefault="008561CC" w:rsidP="008561CC">
      <w:pPr>
        <w:spacing w:after="0" w:line="360" w:lineRule="auto"/>
        <w:ind w:left="-851"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A02C5">
        <w:rPr>
          <w:rFonts w:ascii="Times New Roman" w:hAnsi="Times New Roman" w:cs="Times New Roman"/>
          <w:b/>
          <w:bCs/>
          <w:sz w:val="28"/>
          <w:szCs w:val="28"/>
        </w:rPr>
        <w:t>His performance in the debate didn't get jeopardised because of these unexpected questions from journalists.</w:t>
      </w:r>
    </w:p>
    <w:p w14:paraId="5CC102A7" w14:textId="77777777" w:rsidR="008561CC" w:rsidRPr="008561CC" w:rsidRDefault="008561CC" w:rsidP="008561CC">
      <w:pPr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561CC">
        <w:rPr>
          <w:rFonts w:ascii="Times New Roman" w:hAnsi="Times New Roman" w:cs="Times New Roman"/>
          <w:sz w:val="28"/>
          <w:szCs w:val="28"/>
          <w:lang w:val="ru-RU"/>
        </w:rPr>
        <w:t>7. Наконец-то нам исправили систему тайного голосования, и выборы прошли без сбоев.</w:t>
      </w:r>
    </w:p>
    <w:p w14:paraId="738FBB2C" w14:textId="742589AE" w:rsidR="008561CC" w:rsidRPr="008A02C5" w:rsidRDefault="008561CC" w:rsidP="008561CC">
      <w:pPr>
        <w:spacing w:after="0" w:line="360" w:lineRule="auto"/>
        <w:ind w:left="-851"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A02C5">
        <w:rPr>
          <w:rFonts w:ascii="Times New Roman" w:hAnsi="Times New Roman" w:cs="Times New Roman"/>
          <w:b/>
          <w:bCs/>
          <w:sz w:val="28"/>
          <w:szCs w:val="28"/>
        </w:rPr>
        <w:t xml:space="preserve">We finally had our secret ballot system fixed, and the election went </w:t>
      </w:r>
      <w:r w:rsidR="00FF73FB">
        <w:rPr>
          <w:rFonts w:ascii="Times New Roman" w:hAnsi="Times New Roman" w:cs="Times New Roman"/>
          <w:b/>
          <w:bCs/>
          <w:sz w:val="28"/>
          <w:szCs w:val="28"/>
        </w:rPr>
        <w:t>well</w:t>
      </w:r>
      <w:r w:rsidRPr="008A02C5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C0C8683" w14:textId="514FF94E" w:rsidR="008561CC" w:rsidRPr="008561CC" w:rsidRDefault="008561CC" w:rsidP="008561CC">
      <w:pPr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561CC">
        <w:rPr>
          <w:rFonts w:ascii="Times New Roman" w:hAnsi="Times New Roman" w:cs="Times New Roman"/>
          <w:sz w:val="28"/>
          <w:szCs w:val="28"/>
          <w:lang w:val="ru-RU"/>
        </w:rPr>
        <w:t xml:space="preserve">8. Считалось, что этот </w:t>
      </w:r>
      <w:r w:rsidR="00DB74DA">
        <w:rPr>
          <w:rFonts w:ascii="Times New Roman" w:hAnsi="Times New Roman" w:cs="Times New Roman"/>
          <w:sz w:val="28"/>
          <w:szCs w:val="28"/>
          <w:lang w:val="ru-RU"/>
        </w:rPr>
        <w:t>шеф</w:t>
      </w:r>
      <w:r w:rsidRPr="008561CC">
        <w:rPr>
          <w:rFonts w:ascii="Times New Roman" w:hAnsi="Times New Roman" w:cs="Times New Roman"/>
          <w:sz w:val="28"/>
          <w:szCs w:val="28"/>
          <w:lang w:val="ru-RU"/>
        </w:rPr>
        <w:t>-повар годами экспериментировал на кухне, прежде чем создать свой уникальный стиль смешения вкусов.</w:t>
      </w:r>
    </w:p>
    <w:p w14:paraId="37912F6D" w14:textId="77777777" w:rsidR="008561CC" w:rsidRPr="00D12213" w:rsidRDefault="008561CC" w:rsidP="008561CC">
      <w:pPr>
        <w:spacing w:after="0" w:line="360" w:lineRule="auto"/>
        <w:ind w:left="-851"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12213">
        <w:rPr>
          <w:rFonts w:ascii="Times New Roman" w:hAnsi="Times New Roman" w:cs="Times New Roman"/>
          <w:b/>
          <w:bCs/>
          <w:sz w:val="28"/>
          <w:szCs w:val="28"/>
        </w:rPr>
        <w:lastRenderedPageBreak/>
        <w:t>This chef was believed to have been experimenting in the kitchen for years before creating his unique style of fusing flavours.</w:t>
      </w:r>
    </w:p>
    <w:p w14:paraId="57D5285C" w14:textId="77777777" w:rsidR="008561CC" w:rsidRPr="008561CC" w:rsidRDefault="008561CC" w:rsidP="008561CC">
      <w:pPr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561CC">
        <w:rPr>
          <w:rFonts w:ascii="Times New Roman" w:hAnsi="Times New Roman" w:cs="Times New Roman"/>
          <w:sz w:val="28"/>
          <w:szCs w:val="28"/>
          <w:lang w:val="ru-RU"/>
        </w:rPr>
        <w:t>9. Терпеть не могу, когда меня постоянно прерывают во время устного перевода на важных переговорах.</w:t>
      </w:r>
    </w:p>
    <w:p w14:paraId="277A415E" w14:textId="77777777" w:rsidR="008561CC" w:rsidRPr="00B4632F" w:rsidRDefault="008561CC" w:rsidP="008561CC">
      <w:pPr>
        <w:spacing w:after="0" w:line="360" w:lineRule="auto"/>
        <w:ind w:left="-851"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4632F">
        <w:rPr>
          <w:rFonts w:ascii="Times New Roman" w:hAnsi="Times New Roman" w:cs="Times New Roman"/>
          <w:b/>
          <w:bCs/>
          <w:sz w:val="28"/>
          <w:szCs w:val="28"/>
        </w:rPr>
        <w:t>I can't stand being constantly interrupted during interpretation at important negotiations.</w:t>
      </w:r>
    </w:p>
    <w:p w14:paraId="182A74DD" w14:textId="77777777" w:rsidR="008561CC" w:rsidRPr="008561CC" w:rsidRDefault="008561CC" w:rsidP="008561CC">
      <w:pPr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561CC">
        <w:rPr>
          <w:rFonts w:ascii="Times New Roman" w:hAnsi="Times New Roman" w:cs="Times New Roman"/>
          <w:sz w:val="28"/>
          <w:szCs w:val="28"/>
          <w:lang w:val="ru-RU"/>
        </w:rPr>
        <w:t>10. Известно, что в этом регионе такие культурные традиции осуждаются местными жителями.</w:t>
      </w:r>
    </w:p>
    <w:p w14:paraId="2FE669FE" w14:textId="779E27A1" w:rsidR="00280E97" w:rsidRPr="00B4632F" w:rsidRDefault="008561CC" w:rsidP="008561CC">
      <w:pPr>
        <w:spacing w:after="0" w:line="360" w:lineRule="auto"/>
        <w:ind w:left="-851"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4632F">
        <w:rPr>
          <w:rFonts w:ascii="Times New Roman" w:hAnsi="Times New Roman" w:cs="Times New Roman"/>
          <w:b/>
          <w:bCs/>
          <w:sz w:val="28"/>
          <w:szCs w:val="28"/>
        </w:rPr>
        <w:t>It is known that in this region, such cultural traditions are frowned upon by local residents.</w:t>
      </w:r>
    </w:p>
    <w:p w14:paraId="21D9E8D0" w14:textId="77777777" w:rsidR="00D12213" w:rsidRPr="00D12213" w:rsidRDefault="00D12213" w:rsidP="00D12213">
      <w:pPr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12213">
        <w:rPr>
          <w:rFonts w:ascii="Times New Roman" w:hAnsi="Times New Roman" w:cs="Times New Roman"/>
          <w:sz w:val="28"/>
          <w:szCs w:val="28"/>
          <w:lang w:val="ru-RU"/>
        </w:rPr>
        <w:t>11. Неужели от участия в таких смелых творческих проектах действительно можно получить столько ценного опыта?</w:t>
      </w:r>
    </w:p>
    <w:p w14:paraId="3FC535E0" w14:textId="106F23AE" w:rsidR="00D12213" w:rsidRPr="004E2E3E" w:rsidRDefault="00D12213" w:rsidP="00D12213">
      <w:pPr>
        <w:spacing w:after="0" w:line="360" w:lineRule="auto"/>
        <w:ind w:left="-851"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E2E3E">
        <w:rPr>
          <w:rFonts w:ascii="Times New Roman" w:hAnsi="Times New Roman" w:cs="Times New Roman"/>
          <w:b/>
          <w:bCs/>
          <w:sz w:val="28"/>
          <w:szCs w:val="28"/>
        </w:rPr>
        <w:t xml:space="preserve">Is there really so much valuable experience to be gained from participating in such </w:t>
      </w:r>
      <w:r w:rsidR="00BE03F1">
        <w:rPr>
          <w:rFonts w:ascii="Times New Roman" w:hAnsi="Times New Roman" w:cs="Times New Roman"/>
          <w:b/>
          <w:bCs/>
          <w:sz w:val="28"/>
          <w:szCs w:val="28"/>
        </w:rPr>
        <w:t>brave</w:t>
      </w:r>
      <w:r w:rsidRPr="004E2E3E">
        <w:rPr>
          <w:rFonts w:ascii="Times New Roman" w:hAnsi="Times New Roman" w:cs="Times New Roman"/>
          <w:b/>
          <w:bCs/>
          <w:sz w:val="28"/>
          <w:szCs w:val="28"/>
        </w:rPr>
        <w:t xml:space="preserve"> creative projects?</w:t>
      </w:r>
    </w:p>
    <w:p w14:paraId="0BB0A2B4" w14:textId="77777777" w:rsidR="00D12213" w:rsidRPr="00D12213" w:rsidRDefault="00D12213" w:rsidP="00D12213">
      <w:pPr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12213">
        <w:rPr>
          <w:rFonts w:ascii="Times New Roman" w:hAnsi="Times New Roman" w:cs="Times New Roman"/>
          <w:sz w:val="28"/>
          <w:szCs w:val="28"/>
          <w:lang w:val="ru-RU"/>
        </w:rPr>
        <w:t>12. Все бюллетени для голосования должны быть тщательно пересчитаны наблюдателями перед объявлением результатов.</w:t>
      </w:r>
    </w:p>
    <w:p w14:paraId="125E7C14" w14:textId="77777777" w:rsidR="00D12213" w:rsidRPr="004E2E3E" w:rsidRDefault="00D12213" w:rsidP="00D12213">
      <w:pPr>
        <w:spacing w:after="0" w:line="360" w:lineRule="auto"/>
        <w:ind w:left="-851"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E2E3E">
        <w:rPr>
          <w:rFonts w:ascii="Times New Roman" w:hAnsi="Times New Roman" w:cs="Times New Roman"/>
          <w:b/>
          <w:bCs/>
          <w:sz w:val="28"/>
          <w:szCs w:val="28"/>
        </w:rPr>
        <w:t>All ballots must be thoroughly recounted by observers before announcing the results.</w:t>
      </w:r>
    </w:p>
    <w:p w14:paraId="4DCAD6F1" w14:textId="77777777" w:rsidR="00D12213" w:rsidRPr="00D12213" w:rsidRDefault="00D12213" w:rsidP="00D12213">
      <w:pPr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12213">
        <w:rPr>
          <w:rFonts w:ascii="Times New Roman" w:hAnsi="Times New Roman" w:cs="Times New Roman"/>
          <w:sz w:val="28"/>
          <w:szCs w:val="28"/>
          <w:lang w:val="ru-RU"/>
        </w:rPr>
        <w:t>13. Наш новый удалённый сотрудник едва сумел избежать того, чтобы быть уволенным в первый же месяц работы.</w:t>
      </w:r>
    </w:p>
    <w:p w14:paraId="79A4C6EB" w14:textId="77777777" w:rsidR="00D12213" w:rsidRPr="004E2E3E" w:rsidRDefault="00D12213" w:rsidP="00D12213">
      <w:pPr>
        <w:spacing w:after="0" w:line="360" w:lineRule="auto"/>
        <w:ind w:left="-851"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E2E3E">
        <w:rPr>
          <w:rFonts w:ascii="Times New Roman" w:hAnsi="Times New Roman" w:cs="Times New Roman"/>
          <w:b/>
          <w:bCs/>
          <w:sz w:val="28"/>
          <w:szCs w:val="28"/>
        </w:rPr>
        <w:t>Our new remote employee barely managed to avoid being fired in the very first month of work.</w:t>
      </w:r>
    </w:p>
    <w:p w14:paraId="417030BD" w14:textId="77777777" w:rsidR="00D12213" w:rsidRPr="00D12213" w:rsidRDefault="00D12213" w:rsidP="00D12213">
      <w:pPr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12213">
        <w:rPr>
          <w:rFonts w:ascii="Times New Roman" w:hAnsi="Times New Roman" w:cs="Times New Roman"/>
          <w:sz w:val="28"/>
          <w:szCs w:val="28"/>
          <w:lang w:val="ru-RU"/>
        </w:rPr>
        <w:t>14. Во время предвыборной кампании у этого политика из-за скандала в прессе полностью испортили репутацию.</w:t>
      </w:r>
    </w:p>
    <w:p w14:paraId="080A96CF" w14:textId="77777777" w:rsidR="00D12213" w:rsidRPr="004E2E3E" w:rsidRDefault="00D12213" w:rsidP="00D12213">
      <w:pPr>
        <w:spacing w:after="0" w:line="360" w:lineRule="auto"/>
        <w:ind w:left="-851"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E2E3E">
        <w:rPr>
          <w:rFonts w:ascii="Times New Roman" w:hAnsi="Times New Roman" w:cs="Times New Roman"/>
          <w:b/>
          <w:bCs/>
          <w:sz w:val="28"/>
          <w:szCs w:val="28"/>
        </w:rPr>
        <w:t>During the political campaign, this politician had his reputation completely ruined because of a scandal in the press.</w:t>
      </w:r>
    </w:p>
    <w:p w14:paraId="19483601" w14:textId="77777777" w:rsidR="00D12213" w:rsidRPr="00D12213" w:rsidRDefault="00D12213" w:rsidP="00D12213">
      <w:pPr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12213">
        <w:rPr>
          <w:rFonts w:ascii="Times New Roman" w:hAnsi="Times New Roman" w:cs="Times New Roman"/>
          <w:sz w:val="28"/>
          <w:szCs w:val="28"/>
          <w:lang w:val="ru-RU"/>
        </w:rPr>
        <w:t>15. Культурный профиль нашего города могли сформировать гораздо раньше, чем принято считать среди историков.</w:t>
      </w:r>
    </w:p>
    <w:p w14:paraId="09633135" w14:textId="2DDD909B" w:rsidR="00D12213" w:rsidRDefault="00D12213" w:rsidP="00D12213">
      <w:pPr>
        <w:spacing w:after="0" w:line="360" w:lineRule="auto"/>
        <w:ind w:left="-851"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E2E3E">
        <w:rPr>
          <w:rFonts w:ascii="Times New Roman" w:hAnsi="Times New Roman" w:cs="Times New Roman"/>
          <w:b/>
          <w:bCs/>
          <w:sz w:val="28"/>
          <w:szCs w:val="28"/>
        </w:rPr>
        <w:t>The cultural profile of our city could have been formed much earlier than is commonly believed among historians.</w:t>
      </w:r>
    </w:p>
    <w:p w14:paraId="4F75C30B" w14:textId="77777777" w:rsidR="004E2E3E" w:rsidRPr="004E2E3E" w:rsidRDefault="004E2E3E" w:rsidP="004E2E3E">
      <w:pPr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E2E3E">
        <w:rPr>
          <w:rFonts w:ascii="Times New Roman" w:hAnsi="Times New Roman" w:cs="Times New Roman"/>
          <w:sz w:val="28"/>
          <w:szCs w:val="28"/>
          <w:lang w:val="ru-RU"/>
        </w:rPr>
        <w:lastRenderedPageBreak/>
        <w:t>16. Кажется, их совместное исследование по синхронному переводу было случайно удалено из общего облака.</w:t>
      </w:r>
    </w:p>
    <w:p w14:paraId="73C85170" w14:textId="2AD1C331" w:rsidR="004E2E3E" w:rsidRPr="004E2E3E" w:rsidRDefault="004E2E3E" w:rsidP="004E2E3E">
      <w:pPr>
        <w:spacing w:after="0" w:line="360" w:lineRule="auto"/>
        <w:ind w:left="-851"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E2E3E">
        <w:rPr>
          <w:rFonts w:ascii="Times New Roman" w:hAnsi="Times New Roman" w:cs="Times New Roman"/>
          <w:b/>
          <w:bCs/>
          <w:sz w:val="28"/>
          <w:szCs w:val="28"/>
        </w:rPr>
        <w:t xml:space="preserve">It seems their joint research on simultaneous interpretation has been accidentally deleted from the </w:t>
      </w:r>
      <w:r w:rsidR="005C1D2B">
        <w:rPr>
          <w:rFonts w:ascii="Times New Roman" w:hAnsi="Times New Roman" w:cs="Times New Roman"/>
          <w:b/>
          <w:bCs/>
          <w:sz w:val="28"/>
          <w:szCs w:val="28"/>
        </w:rPr>
        <w:t>common</w:t>
      </w:r>
      <w:r w:rsidR="00EC160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E2E3E">
        <w:rPr>
          <w:rFonts w:ascii="Times New Roman" w:hAnsi="Times New Roman" w:cs="Times New Roman"/>
          <w:b/>
          <w:bCs/>
          <w:sz w:val="28"/>
          <w:szCs w:val="28"/>
        </w:rPr>
        <w:t>cloud.</w:t>
      </w:r>
    </w:p>
    <w:p w14:paraId="66E92AB9" w14:textId="77777777" w:rsidR="004E2E3E" w:rsidRPr="004E2E3E" w:rsidRDefault="004E2E3E" w:rsidP="004E2E3E">
      <w:pPr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E2E3E">
        <w:rPr>
          <w:rFonts w:ascii="Times New Roman" w:hAnsi="Times New Roman" w:cs="Times New Roman"/>
          <w:sz w:val="28"/>
          <w:szCs w:val="28"/>
          <w:lang w:val="ru-RU"/>
        </w:rPr>
        <w:t>17. Ей точно нужно отредактировать своё мотивационное письмо у носителя языка, а не полагаться на онлайн-переводчики.</w:t>
      </w:r>
    </w:p>
    <w:p w14:paraId="1A18F0EC" w14:textId="76A5EDA5" w:rsidR="004E2E3E" w:rsidRPr="004E2E3E" w:rsidRDefault="004E2E3E" w:rsidP="004E2E3E">
      <w:pPr>
        <w:spacing w:after="0" w:line="360" w:lineRule="auto"/>
        <w:ind w:left="-851"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E2E3E">
        <w:rPr>
          <w:rFonts w:ascii="Times New Roman" w:hAnsi="Times New Roman" w:cs="Times New Roman"/>
          <w:b/>
          <w:bCs/>
          <w:sz w:val="28"/>
          <w:szCs w:val="28"/>
        </w:rPr>
        <w:t>She definitely needs to get her cover letter edited by a native speaker rather than rely on online translators.</w:t>
      </w:r>
    </w:p>
    <w:p w14:paraId="49DF4EEC" w14:textId="6D566005" w:rsidR="004E2E3E" w:rsidRPr="004E2E3E" w:rsidRDefault="004E2E3E" w:rsidP="004E2E3E">
      <w:pPr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E2E3E">
        <w:rPr>
          <w:rFonts w:ascii="Times New Roman" w:hAnsi="Times New Roman" w:cs="Times New Roman"/>
          <w:sz w:val="28"/>
          <w:szCs w:val="28"/>
          <w:lang w:val="ru-RU"/>
        </w:rPr>
        <w:t xml:space="preserve">18. Ему повезло: его жестко раскритиковали за неординарные идеи, но, по крайней мере, </w:t>
      </w:r>
      <w:r w:rsidR="00452B82">
        <w:rPr>
          <w:rFonts w:ascii="Times New Roman" w:hAnsi="Times New Roman" w:cs="Times New Roman"/>
          <w:sz w:val="28"/>
          <w:szCs w:val="28"/>
          <w:lang w:val="ru-RU"/>
        </w:rPr>
        <w:t>проект</w:t>
      </w:r>
      <w:r w:rsidRPr="004E2E3E">
        <w:rPr>
          <w:rFonts w:ascii="Times New Roman" w:hAnsi="Times New Roman" w:cs="Times New Roman"/>
          <w:sz w:val="28"/>
          <w:szCs w:val="28"/>
          <w:lang w:val="ru-RU"/>
        </w:rPr>
        <w:t xml:space="preserve"> не закрыли.</w:t>
      </w:r>
    </w:p>
    <w:p w14:paraId="16E38EA0" w14:textId="4051193F" w:rsidR="004E2E3E" w:rsidRPr="00834685" w:rsidRDefault="004E2E3E" w:rsidP="004E2E3E">
      <w:pPr>
        <w:spacing w:after="0" w:line="360" w:lineRule="auto"/>
        <w:ind w:left="-851"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4685">
        <w:rPr>
          <w:rFonts w:ascii="Times New Roman" w:hAnsi="Times New Roman" w:cs="Times New Roman"/>
          <w:b/>
          <w:bCs/>
          <w:sz w:val="28"/>
          <w:szCs w:val="28"/>
        </w:rPr>
        <w:t xml:space="preserve">He was lucky: he got </w:t>
      </w:r>
      <w:r w:rsidR="00437DCE">
        <w:rPr>
          <w:rFonts w:ascii="Times New Roman" w:hAnsi="Times New Roman" w:cs="Times New Roman"/>
          <w:b/>
          <w:bCs/>
          <w:sz w:val="28"/>
          <w:szCs w:val="28"/>
        </w:rPr>
        <w:t>hard</w:t>
      </w:r>
      <w:r w:rsidRPr="00834685">
        <w:rPr>
          <w:rFonts w:ascii="Times New Roman" w:hAnsi="Times New Roman" w:cs="Times New Roman"/>
          <w:b/>
          <w:bCs/>
          <w:sz w:val="28"/>
          <w:szCs w:val="28"/>
        </w:rPr>
        <w:t xml:space="preserve"> criticised for his unconventional ideas, but at least the project wasn't closed.</w:t>
      </w:r>
    </w:p>
    <w:p w14:paraId="32E35044" w14:textId="77777777" w:rsidR="004E2E3E" w:rsidRPr="004E2E3E" w:rsidRDefault="004E2E3E" w:rsidP="004E2E3E">
      <w:pPr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E2E3E">
        <w:rPr>
          <w:rFonts w:ascii="Times New Roman" w:hAnsi="Times New Roman" w:cs="Times New Roman"/>
          <w:sz w:val="28"/>
          <w:szCs w:val="28"/>
          <w:lang w:val="ru-RU"/>
        </w:rPr>
        <w:t>19. Сообщается, что новые экологические нормы будут строго соблюдаться местными властями со следующего месяца.</w:t>
      </w:r>
    </w:p>
    <w:p w14:paraId="558B06C3" w14:textId="77777777" w:rsidR="004E2E3E" w:rsidRPr="00834685" w:rsidRDefault="004E2E3E" w:rsidP="004E2E3E">
      <w:pPr>
        <w:spacing w:after="0" w:line="360" w:lineRule="auto"/>
        <w:ind w:left="-851"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4685">
        <w:rPr>
          <w:rFonts w:ascii="Times New Roman" w:hAnsi="Times New Roman" w:cs="Times New Roman"/>
          <w:b/>
          <w:bCs/>
          <w:sz w:val="28"/>
          <w:szCs w:val="28"/>
        </w:rPr>
        <w:t>It is reported that new environmental regulations will be strictly enforced by local authorities starting next month.</w:t>
      </w:r>
    </w:p>
    <w:p w14:paraId="518F3A4F" w14:textId="77777777" w:rsidR="004E2E3E" w:rsidRPr="004E2E3E" w:rsidRDefault="004E2E3E" w:rsidP="004E2E3E">
      <w:pPr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E2E3E">
        <w:rPr>
          <w:rFonts w:ascii="Times New Roman" w:hAnsi="Times New Roman" w:cs="Times New Roman"/>
          <w:sz w:val="28"/>
          <w:szCs w:val="28"/>
          <w:lang w:val="ru-RU"/>
        </w:rPr>
        <w:t>20. В этом уникальном кулинарном эссе о сочетании азиатских и европейских вкусов практически нечего дополнять.</w:t>
      </w:r>
    </w:p>
    <w:p w14:paraId="28014727" w14:textId="7EBCCFDF" w:rsidR="004E2E3E" w:rsidRPr="00834685" w:rsidRDefault="004E2E3E" w:rsidP="004E2E3E">
      <w:pPr>
        <w:spacing w:after="0" w:line="360" w:lineRule="auto"/>
        <w:ind w:left="-851"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4685">
        <w:rPr>
          <w:rFonts w:ascii="Times New Roman" w:hAnsi="Times New Roman" w:cs="Times New Roman"/>
          <w:b/>
          <w:bCs/>
          <w:sz w:val="28"/>
          <w:szCs w:val="28"/>
        </w:rPr>
        <w:t>There is practically nothing to be added to this unique culinary essay on fusing Asian and European flavours.</w:t>
      </w:r>
    </w:p>
    <w:sectPr w:rsidR="004E2E3E" w:rsidRPr="00834685" w:rsidSect="004322B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EF4E97" w14:textId="77777777" w:rsidR="00473F13" w:rsidRDefault="00473F13" w:rsidP="00706760">
      <w:pPr>
        <w:spacing w:after="0" w:line="240" w:lineRule="auto"/>
      </w:pPr>
      <w:r>
        <w:separator/>
      </w:r>
    </w:p>
  </w:endnote>
  <w:endnote w:type="continuationSeparator" w:id="0">
    <w:p w14:paraId="28C92104" w14:textId="77777777" w:rsidR="00473F13" w:rsidRDefault="00473F13" w:rsidP="007067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EA52EB" w14:textId="77777777" w:rsidR="00706760" w:rsidRDefault="0070676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63294766"/>
      <w:docPartObj>
        <w:docPartGallery w:val="Page Numbers (Bottom of Page)"/>
        <w:docPartUnique/>
      </w:docPartObj>
    </w:sdtPr>
    <w:sdtEndPr/>
    <w:sdtContent>
      <w:p w14:paraId="7A9F4878" w14:textId="77777777" w:rsidR="00706760" w:rsidRDefault="00706760">
        <w:pPr>
          <w:pStyle w:val="a5"/>
          <w:jc w:val="right"/>
        </w:pPr>
        <w:r w:rsidRPr="00706760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706760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706760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706760">
          <w:rPr>
            <w:rFonts w:ascii="Times New Roman" w:hAnsi="Times New Roman" w:cs="Times New Roman"/>
            <w:sz w:val="28"/>
            <w:szCs w:val="28"/>
          </w:rPr>
          <w:t>2</w:t>
        </w:r>
        <w:r w:rsidRPr="00706760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4BAC1410" w14:textId="77777777" w:rsidR="00706760" w:rsidRDefault="00706760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2040F5" w14:textId="77777777" w:rsidR="00706760" w:rsidRDefault="0070676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D9C99B" w14:textId="77777777" w:rsidR="00473F13" w:rsidRDefault="00473F13" w:rsidP="00706760">
      <w:pPr>
        <w:spacing w:after="0" w:line="240" w:lineRule="auto"/>
      </w:pPr>
      <w:r>
        <w:separator/>
      </w:r>
    </w:p>
  </w:footnote>
  <w:footnote w:type="continuationSeparator" w:id="0">
    <w:p w14:paraId="77D0F2C9" w14:textId="77777777" w:rsidR="00473F13" w:rsidRDefault="00473F13" w:rsidP="007067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F4A7C7" w14:textId="77777777" w:rsidR="00706760" w:rsidRDefault="00706760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26CB70" w14:textId="77777777" w:rsidR="00706760" w:rsidRDefault="00706760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DE46E1" w14:textId="77777777" w:rsidR="00706760" w:rsidRDefault="00706760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A04E5"/>
    <w:multiLevelType w:val="hybridMultilevel"/>
    <w:tmpl w:val="691262DC"/>
    <w:lvl w:ilvl="0" w:tplc="CD9C5E92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35400EA"/>
    <w:multiLevelType w:val="hybridMultilevel"/>
    <w:tmpl w:val="32CAFC3E"/>
    <w:lvl w:ilvl="0" w:tplc="50FA06C0">
      <w:start w:val="1"/>
      <w:numFmt w:val="bullet"/>
      <w:lvlText w:val="-"/>
      <w:lvlJc w:val="left"/>
      <w:pPr>
        <w:ind w:left="513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2" w15:restartNumberingAfterBreak="0">
    <w:nsid w:val="25114183"/>
    <w:multiLevelType w:val="hybridMultilevel"/>
    <w:tmpl w:val="1F36A44C"/>
    <w:lvl w:ilvl="0" w:tplc="82AA220E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B17291B"/>
    <w:multiLevelType w:val="hybridMultilevel"/>
    <w:tmpl w:val="5E56A04E"/>
    <w:lvl w:ilvl="0" w:tplc="95E4D498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13" w:hanging="360"/>
      </w:pPr>
    </w:lvl>
    <w:lvl w:ilvl="2" w:tplc="0409001B" w:tentative="1">
      <w:start w:val="1"/>
      <w:numFmt w:val="lowerRoman"/>
      <w:lvlText w:val="%3."/>
      <w:lvlJc w:val="right"/>
      <w:pPr>
        <w:ind w:left="1233" w:hanging="180"/>
      </w:pPr>
    </w:lvl>
    <w:lvl w:ilvl="3" w:tplc="0409000F" w:tentative="1">
      <w:start w:val="1"/>
      <w:numFmt w:val="decimal"/>
      <w:lvlText w:val="%4."/>
      <w:lvlJc w:val="left"/>
      <w:pPr>
        <w:ind w:left="1953" w:hanging="360"/>
      </w:pPr>
    </w:lvl>
    <w:lvl w:ilvl="4" w:tplc="04090019" w:tentative="1">
      <w:start w:val="1"/>
      <w:numFmt w:val="lowerLetter"/>
      <w:lvlText w:val="%5."/>
      <w:lvlJc w:val="left"/>
      <w:pPr>
        <w:ind w:left="2673" w:hanging="360"/>
      </w:pPr>
    </w:lvl>
    <w:lvl w:ilvl="5" w:tplc="0409001B" w:tentative="1">
      <w:start w:val="1"/>
      <w:numFmt w:val="lowerRoman"/>
      <w:lvlText w:val="%6."/>
      <w:lvlJc w:val="right"/>
      <w:pPr>
        <w:ind w:left="3393" w:hanging="180"/>
      </w:pPr>
    </w:lvl>
    <w:lvl w:ilvl="6" w:tplc="0409000F" w:tentative="1">
      <w:start w:val="1"/>
      <w:numFmt w:val="decimal"/>
      <w:lvlText w:val="%7."/>
      <w:lvlJc w:val="left"/>
      <w:pPr>
        <w:ind w:left="4113" w:hanging="360"/>
      </w:pPr>
    </w:lvl>
    <w:lvl w:ilvl="7" w:tplc="04090019" w:tentative="1">
      <w:start w:val="1"/>
      <w:numFmt w:val="lowerLetter"/>
      <w:lvlText w:val="%8."/>
      <w:lvlJc w:val="left"/>
      <w:pPr>
        <w:ind w:left="4833" w:hanging="360"/>
      </w:pPr>
    </w:lvl>
    <w:lvl w:ilvl="8" w:tplc="04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" w15:restartNumberingAfterBreak="0">
    <w:nsid w:val="3C5C4D4A"/>
    <w:multiLevelType w:val="hybridMultilevel"/>
    <w:tmpl w:val="A308FC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52186D"/>
    <w:multiLevelType w:val="hybridMultilevel"/>
    <w:tmpl w:val="2B7ED5C8"/>
    <w:lvl w:ilvl="0" w:tplc="4D8A088C">
      <w:start w:val="9"/>
      <w:numFmt w:val="bullet"/>
      <w:lvlText w:val="-"/>
      <w:lvlJc w:val="left"/>
      <w:pPr>
        <w:ind w:left="-207" w:hanging="360"/>
      </w:pPr>
      <w:rPr>
        <w:rFonts w:ascii="Calibri" w:eastAsiaTheme="minorHAnsi" w:hAnsi="Calibri" w:cs="Calibr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abstractNum w:abstractNumId="6" w15:restartNumberingAfterBreak="0">
    <w:nsid w:val="43BA08BE"/>
    <w:multiLevelType w:val="hybridMultilevel"/>
    <w:tmpl w:val="611CEE1C"/>
    <w:lvl w:ilvl="0" w:tplc="734239D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825CDE"/>
    <w:multiLevelType w:val="hybridMultilevel"/>
    <w:tmpl w:val="12189210"/>
    <w:lvl w:ilvl="0" w:tplc="C62410A6">
      <w:start w:val="2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577E3AED"/>
    <w:multiLevelType w:val="hybridMultilevel"/>
    <w:tmpl w:val="1918F0B8"/>
    <w:lvl w:ilvl="0" w:tplc="05CCDC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D2C2CF7"/>
    <w:multiLevelType w:val="hybridMultilevel"/>
    <w:tmpl w:val="292270B4"/>
    <w:lvl w:ilvl="0" w:tplc="D6424FCE">
      <w:start w:val="4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60207CFF"/>
    <w:multiLevelType w:val="hybridMultilevel"/>
    <w:tmpl w:val="69AA1CB0"/>
    <w:lvl w:ilvl="0" w:tplc="952E8074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1" w15:restartNumberingAfterBreak="0">
    <w:nsid w:val="6BF202DE"/>
    <w:multiLevelType w:val="hybridMultilevel"/>
    <w:tmpl w:val="9BA0F2B6"/>
    <w:lvl w:ilvl="0" w:tplc="EA0212D4">
      <w:start w:val="1"/>
      <w:numFmt w:val="decimal"/>
      <w:lvlText w:val="%1."/>
      <w:lvlJc w:val="left"/>
      <w:pPr>
        <w:ind w:left="51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3" w:hanging="360"/>
      </w:pPr>
    </w:lvl>
    <w:lvl w:ilvl="2" w:tplc="0409001B" w:tentative="1">
      <w:start w:val="1"/>
      <w:numFmt w:val="lowerRoman"/>
      <w:lvlText w:val="%3."/>
      <w:lvlJc w:val="right"/>
      <w:pPr>
        <w:ind w:left="1953" w:hanging="180"/>
      </w:pPr>
    </w:lvl>
    <w:lvl w:ilvl="3" w:tplc="0409000F" w:tentative="1">
      <w:start w:val="1"/>
      <w:numFmt w:val="decimal"/>
      <w:lvlText w:val="%4."/>
      <w:lvlJc w:val="left"/>
      <w:pPr>
        <w:ind w:left="2673" w:hanging="360"/>
      </w:pPr>
    </w:lvl>
    <w:lvl w:ilvl="4" w:tplc="04090019" w:tentative="1">
      <w:start w:val="1"/>
      <w:numFmt w:val="lowerLetter"/>
      <w:lvlText w:val="%5."/>
      <w:lvlJc w:val="left"/>
      <w:pPr>
        <w:ind w:left="3393" w:hanging="360"/>
      </w:pPr>
    </w:lvl>
    <w:lvl w:ilvl="5" w:tplc="0409001B" w:tentative="1">
      <w:start w:val="1"/>
      <w:numFmt w:val="lowerRoman"/>
      <w:lvlText w:val="%6."/>
      <w:lvlJc w:val="right"/>
      <w:pPr>
        <w:ind w:left="4113" w:hanging="180"/>
      </w:pPr>
    </w:lvl>
    <w:lvl w:ilvl="6" w:tplc="0409000F" w:tentative="1">
      <w:start w:val="1"/>
      <w:numFmt w:val="decimal"/>
      <w:lvlText w:val="%7."/>
      <w:lvlJc w:val="left"/>
      <w:pPr>
        <w:ind w:left="4833" w:hanging="360"/>
      </w:pPr>
    </w:lvl>
    <w:lvl w:ilvl="7" w:tplc="04090019" w:tentative="1">
      <w:start w:val="1"/>
      <w:numFmt w:val="lowerLetter"/>
      <w:lvlText w:val="%8."/>
      <w:lvlJc w:val="left"/>
      <w:pPr>
        <w:ind w:left="5553" w:hanging="360"/>
      </w:pPr>
    </w:lvl>
    <w:lvl w:ilvl="8" w:tplc="0409001B" w:tentative="1">
      <w:start w:val="1"/>
      <w:numFmt w:val="lowerRoman"/>
      <w:lvlText w:val="%9."/>
      <w:lvlJc w:val="right"/>
      <w:pPr>
        <w:ind w:left="6273" w:hanging="180"/>
      </w:pPr>
    </w:lvl>
  </w:abstractNum>
  <w:abstractNum w:abstractNumId="12" w15:restartNumberingAfterBreak="0">
    <w:nsid w:val="78A2417C"/>
    <w:multiLevelType w:val="hybridMultilevel"/>
    <w:tmpl w:val="542C7B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7"/>
  </w:num>
  <w:num w:numId="4">
    <w:abstractNumId w:val="9"/>
  </w:num>
  <w:num w:numId="5">
    <w:abstractNumId w:val="10"/>
  </w:num>
  <w:num w:numId="6">
    <w:abstractNumId w:val="8"/>
  </w:num>
  <w:num w:numId="7">
    <w:abstractNumId w:val="3"/>
  </w:num>
  <w:num w:numId="8">
    <w:abstractNumId w:val="5"/>
  </w:num>
  <w:num w:numId="9">
    <w:abstractNumId w:val="4"/>
  </w:num>
  <w:num w:numId="10">
    <w:abstractNumId w:val="11"/>
  </w:num>
  <w:num w:numId="11">
    <w:abstractNumId w:val="1"/>
  </w:num>
  <w:num w:numId="12">
    <w:abstractNumId w:val="12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1AC"/>
    <w:rsid w:val="000074BD"/>
    <w:rsid w:val="00010063"/>
    <w:rsid w:val="00017674"/>
    <w:rsid w:val="00021C29"/>
    <w:rsid w:val="000241F8"/>
    <w:rsid w:val="0002507E"/>
    <w:rsid w:val="000275B5"/>
    <w:rsid w:val="00027FB6"/>
    <w:rsid w:val="0003515D"/>
    <w:rsid w:val="00044D13"/>
    <w:rsid w:val="000474B8"/>
    <w:rsid w:val="00051C3B"/>
    <w:rsid w:val="00053458"/>
    <w:rsid w:val="00057603"/>
    <w:rsid w:val="000645F6"/>
    <w:rsid w:val="000707A2"/>
    <w:rsid w:val="0007100E"/>
    <w:rsid w:val="0007505E"/>
    <w:rsid w:val="000825B0"/>
    <w:rsid w:val="000842DD"/>
    <w:rsid w:val="000863CA"/>
    <w:rsid w:val="0008713D"/>
    <w:rsid w:val="000A0928"/>
    <w:rsid w:val="000B4BF2"/>
    <w:rsid w:val="000C24DE"/>
    <w:rsid w:val="000C6D7F"/>
    <w:rsid w:val="000D5B4F"/>
    <w:rsid w:val="000E0F75"/>
    <w:rsid w:val="000E3961"/>
    <w:rsid w:val="000E4CCC"/>
    <w:rsid w:val="000F34F2"/>
    <w:rsid w:val="001026CA"/>
    <w:rsid w:val="00104309"/>
    <w:rsid w:val="00107F16"/>
    <w:rsid w:val="00111E9E"/>
    <w:rsid w:val="00113713"/>
    <w:rsid w:val="00142853"/>
    <w:rsid w:val="001431F0"/>
    <w:rsid w:val="00144693"/>
    <w:rsid w:val="00146C24"/>
    <w:rsid w:val="001564EC"/>
    <w:rsid w:val="0015680A"/>
    <w:rsid w:val="001665E8"/>
    <w:rsid w:val="00173F31"/>
    <w:rsid w:val="00173FD6"/>
    <w:rsid w:val="001756EF"/>
    <w:rsid w:val="00175A0E"/>
    <w:rsid w:val="001763D8"/>
    <w:rsid w:val="00184D90"/>
    <w:rsid w:val="001910CB"/>
    <w:rsid w:val="00193160"/>
    <w:rsid w:val="00193889"/>
    <w:rsid w:val="00194D32"/>
    <w:rsid w:val="00196D6A"/>
    <w:rsid w:val="001A709F"/>
    <w:rsid w:val="001B119B"/>
    <w:rsid w:val="001C5ED2"/>
    <w:rsid w:val="001D39E2"/>
    <w:rsid w:val="001E03DA"/>
    <w:rsid w:val="001E1738"/>
    <w:rsid w:val="001E53C3"/>
    <w:rsid w:val="001F0ACE"/>
    <w:rsid w:val="001F499E"/>
    <w:rsid w:val="001F6AA9"/>
    <w:rsid w:val="002020AE"/>
    <w:rsid w:val="0021256B"/>
    <w:rsid w:val="002162DF"/>
    <w:rsid w:val="00216F0B"/>
    <w:rsid w:val="00217853"/>
    <w:rsid w:val="002269A4"/>
    <w:rsid w:val="00232F00"/>
    <w:rsid w:val="0023532F"/>
    <w:rsid w:val="002570AF"/>
    <w:rsid w:val="00262458"/>
    <w:rsid w:val="00266100"/>
    <w:rsid w:val="00272D40"/>
    <w:rsid w:val="002733E8"/>
    <w:rsid w:val="002734EE"/>
    <w:rsid w:val="002747FE"/>
    <w:rsid w:val="00280B75"/>
    <w:rsid w:val="00280E97"/>
    <w:rsid w:val="002843F4"/>
    <w:rsid w:val="00285369"/>
    <w:rsid w:val="0029219C"/>
    <w:rsid w:val="002A3361"/>
    <w:rsid w:val="002A693A"/>
    <w:rsid w:val="002B1EC7"/>
    <w:rsid w:val="002B5003"/>
    <w:rsid w:val="002B6922"/>
    <w:rsid w:val="002B760C"/>
    <w:rsid w:val="002C0468"/>
    <w:rsid w:val="002C1C10"/>
    <w:rsid w:val="002C4B2C"/>
    <w:rsid w:val="002C5220"/>
    <w:rsid w:val="002C5EB4"/>
    <w:rsid w:val="002D6429"/>
    <w:rsid w:val="002D6B2F"/>
    <w:rsid w:val="002E0BEF"/>
    <w:rsid w:val="002E216E"/>
    <w:rsid w:val="002E2599"/>
    <w:rsid w:val="002F00BC"/>
    <w:rsid w:val="002F3FE2"/>
    <w:rsid w:val="002F7509"/>
    <w:rsid w:val="003035E6"/>
    <w:rsid w:val="0030429D"/>
    <w:rsid w:val="003052BB"/>
    <w:rsid w:val="00306236"/>
    <w:rsid w:val="00306CC9"/>
    <w:rsid w:val="003174FD"/>
    <w:rsid w:val="00317832"/>
    <w:rsid w:val="003267B4"/>
    <w:rsid w:val="00327A34"/>
    <w:rsid w:val="00334115"/>
    <w:rsid w:val="0033557D"/>
    <w:rsid w:val="00335D6E"/>
    <w:rsid w:val="00337170"/>
    <w:rsid w:val="00353331"/>
    <w:rsid w:val="00356C62"/>
    <w:rsid w:val="00365764"/>
    <w:rsid w:val="00367227"/>
    <w:rsid w:val="003900D6"/>
    <w:rsid w:val="00391477"/>
    <w:rsid w:val="00391A3F"/>
    <w:rsid w:val="003940C7"/>
    <w:rsid w:val="003940D6"/>
    <w:rsid w:val="003A78AC"/>
    <w:rsid w:val="003B37A0"/>
    <w:rsid w:val="003B69C4"/>
    <w:rsid w:val="003B72D3"/>
    <w:rsid w:val="003C55E1"/>
    <w:rsid w:val="003C7673"/>
    <w:rsid w:val="003D2429"/>
    <w:rsid w:val="003D3B70"/>
    <w:rsid w:val="003E4F14"/>
    <w:rsid w:val="003E53E0"/>
    <w:rsid w:val="003F06DD"/>
    <w:rsid w:val="003F08BE"/>
    <w:rsid w:val="003F33BA"/>
    <w:rsid w:val="003F3A39"/>
    <w:rsid w:val="0040042E"/>
    <w:rsid w:val="00403760"/>
    <w:rsid w:val="00404AFB"/>
    <w:rsid w:val="00405ACE"/>
    <w:rsid w:val="00412DA2"/>
    <w:rsid w:val="00414088"/>
    <w:rsid w:val="004228BF"/>
    <w:rsid w:val="00424788"/>
    <w:rsid w:val="004322B9"/>
    <w:rsid w:val="00432607"/>
    <w:rsid w:val="004357BF"/>
    <w:rsid w:val="00437C60"/>
    <w:rsid w:val="00437DCE"/>
    <w:rsid w:val="00440B87"/>
    <w:rsid w:val="00443A9A"/>
    <w:rsid w:val="00443E28"/>
    <w:rsid w:val="00447E3B"/>
    <w:rsid w:val="00450A8D"/>
    <w:rsid w:val="00450AC6"/>
    <w:rsid w:val="0045215C"/>
    <w:rsid w:val="00452B82"/>
    <w:rsid w:val="00454EA7"/>
    <w:rsid w:val="00454FA0"/>
    <w:rsid w:val="00455623"/>
    <w:rsid w:val="00472AB8"/>
    <w:rsid w:val="00472D08"/>
    <w:rsid w:val="00473AF5"/>
    <w:rsid w:val="00473F13"/>
    <w:rsid w:val="004741AC"/>
    <w:rsid w:val="004840A6"/>
    <w:rsid w:val="00484B6B"/>
    <w:rsid w:val="00485704"/>
    <w:rsid w:val="00486964"/>
    <w:rsid w:val="00492DB8"/>
    <w:rsid w:val="004950CC"/>
    <w:rsid w:val="00496E37"/>
    <w:rsid w:val="00497994"/>
    <w:rsid w:val="00497CE5"/>
    <w:rsid w:val="004B0082"/>
    <w:rsid w:val="004B19BC"/>
    <w:rsid w:val="004B1E5F"/>
    <w:rsid w:val="004B4330"/>
    <w:rsid w:val="004C1847"/>
    <w:rsid w:val="004C3CF9"/>
    <w:rsid w:val="004C4D49"/>
    <w:rsid w:val="004C541B"/>
    <w:rsid w:val="004C5E08"/>
    <w:rsid w:val="004D35D2"/>
    <w:rsid w:val="004D6606"/>
    <w:rsid w:val="004E2E3E"/>
    <w:rsid w:val="004E35E3"/>
    <w:rsid w:val="004E3F90"/>
    <w:rsid w:val="004F1C17"/>
    <w:rsid w:val="00500C68"/>
    <w:rsid w:val="00507095"/>
    <w:rsid w:val="00512C91"/>
    <w:rsid w:val="00513DE4"/>
    <w:rsid w:val="0051489A"/>
    <w:rsid w:val="005162D5"/>
    <w:rsid w:val="0052336C"/>
    <w:rsid w:val="00523EAA"/>
    <w:rsid w:val="0053204B"/>
    <w:rsid w:val="005330C7"/>
    <w:rsid w:val="00537424"/>
    <w:rsid w:val="00547140"/>
    <w:rsid w:val="00550F46"/>
    <w:rsid w:val="00573265"/>
    <w:rsid w:val="00575A67"/>
    <w:rsid w:val="00577D03"/>
    <w:rsid w:val="00586C58"/>
    <w:rsid w:val="00590AAF"/>
    <w:rsid w:val="00593DD2"/>
    <w:rsid w:val="005945CF"/>
    <w:rsid w:val="00595267"/>
    <w:rsid w:val="005A0223"/>
    <w:rsid w:val="005A1F75"/>
    <w:rsid w:val="005A4247"/>
    <w:rsid w:val="005A7415"/>
    <w:rsid w:val="005A7761"/>
    <w:rsid w:val="005A7C0B"/>
    <w:rsid w:val="005B1BA9"/>
    <w:rsid w:val="005B3D5B"/>
    <w:rsid w:val="005B7B06"/>
    <w:rsid w:val="005C0D0A"/>
    <w:rsid w:val="005C1D2B"/>
    <w:rsid w:val="005C243C"/>
    <w:rsid w:val="005C5A0A"/>
    <w:rsid w:val="005C5B83"/>
    <w:rsid w:val="005D67F7"/>
    <w:rsid w:val="005E73D0"/>
    <w:rsid w:val="00602647"/>
    <w:rsid w:val="0060313B"/>
    <w:rsid w:val="0060783A"/>
    <w:rsid w:val="00612947"/>
    <w:rsid w:val="006179B5"/>
    <w:rsid w:val="0062096F"/>
    <w:rsid w:val="00631C81"/>
    <w:rsid w:val="00632033"/>
    <w:rsid w:val="006323C2"/>
    <w:rsid w:val="00642EE6"/>
    <w:rsid w:val="00645C46"/>
    <w:rsid w:val="006464CC"/>
    <w:rsid w:val="00646854"/>
    <w:rsid w:val="00647263"/>
    <w:rsid w:val="006578FC"/>
    <w:rsid w:val="0066163C"/>
    <w:rsid w:val="00661F12"/>
    <w:rsid w:val="00685B78"/>
    <w:rsid w:val="00687EDB"/>
    <w:rsid w:val="00690011"/>
    <w:rsid w:val="00691394"/>
    <w:rsid w:val="0069590F"/>
    <w:rsid w:val="00697EFF"/>
    <w:rsid w:val="006B16EA"/>
    <w:rsid w:val="006B36B7"/>
    <w:rsid w:val="006B4959"/>
    <w:rsid w:val="006E0F87"/>
    <w:rsid w:val="006E6D5E"/>
    <w:rsid w:val="006E6DDD"/>
    <w:rsid w:val="006E79A8"/>
    <w:rsid w:val="006F13B8"/>
    <w:rsid w:val="006F6DA3"/>
    <w:rsid w:val="007041AE"/>
    <w:rsid w:val="00706760"/>
    <w:rsid w:val="00711701"/>
    <w:rsid w:val="00712B3A"/>
    <w:rsid w:val="00712F9A"/>
    <w:rsid w:val="00715521"/>
    <w:rsid w:val="007258E1"/>
    <w:rsid w:val="007336DF"/>
    <w:rsid w:val="007348DD"/>
    <w:rsid w:val="00736C40"/>
    <w:rsid w:val="0074404D"/>
    <w:rsid w:val="007446FA"/>
    <w:rsid w:val="007462D6"/>
    <w:rsid w:val="00747E90"/>
    <w:rsid w:val="00752304"/>
    <w:rsid w:val="0075402B"/>
    <w:rsid w:val="00754C5B"/>
    <w:rsid w:val="00755C8A"/>
    <w:rsid w:val="0076363F"/>
    <w:rsid w:val="00775817"/>
    <w:rsid w:val="007806B4"/>
    <w:rsid w:val="007903D9"/>
    <w:rsid w:val="0079159B"/>
    <w:rsid w:val="007A0B42"/>
    <w:rsid w:val="007A7F9B"/>
    <w:rsid w:val="007C358B"/>
    <w:rsid w:val="007E460F"/>
    <w:rsid w:val="007E5A0C"/>
    <w:rsid w:val="007F0442"/>
    <w:rsid w:val="007F129A"/>
    <w:rsid w:val="008015B3"/>
    <w:rsid w:val="008066E3"/>
    <w:rsid w:val="00811543"/>
    <w:rsid w:val="008243A2"/>
    <w:rsid w:val="00826C84"/>
    <w:rsid w:val="00827D94"/>
    <w:rsid w:val="0083294A"/>
    <w:rsid w:val="008337A1"/>
    <w:rsid w:val="00834685"/>
    <w:rsid w:val="0083713A"/>
    <w:rsid w:val="00842FC9"/>
    <w:rsid w:val="00845C2B"/>
    <w:rsid w:val="00846680"/>
    <w:rsid w:val="00854CA6"/>
    <w:rsid w:val="008561CC"/>
    <w:rsid w:val="00863FDB"/>
    <w:rsid w:val="00866695"/>
    <w:rsid w:val="0086696C"/>
    <w:rsid w:val="008743A2"/>
    <w:rsid w:val="0088689E"/>
    <w:rsid w:val="00891C68"/>
    <w:rsid w:val="00895095"/>
    <w:rsid w:val="0089695F"/>
    <w:rsid w:val="00896ED8"/>
    <w:rsid w:val="008A02C5"/>
    <w:rsid w:val="008A5294"/>
    <w:rsid w:val="008B78B2"/>
    <w:rsid w:val="008C049D"/>
    <w:rsid w:val="008C2263"/>
    <w:rsid w:val="008C2269"/>
    <w:rsid w:val="008C5069"/>
    <w:rsid w:val="008C5C5D"/>
    <w:rsid w:val="008C7403"/>
    <w:rsid w:val="008D0800"/>
    <w:rsid w:val="008D7981"/>
    <w:rsid w:val="008E33A8"/>
    <w:rsid w:val="008E4369"/>
    <w:rsid w:val="008E4EFB"/>
    <w:rsid w:val="008F5363"/>
    <w:rsid w:val="008F54CC"/>
    <w:rsid w:val="009023B3"/>
    <w:rsid w:val="0090287E"/>
    <w:rsid w:val="00906D71"/>
    <w:rsid w:val="009121CA"/>
    <w:rsid w:val="00915097"/>
    <w:rsid w:val="009267B8"/>
    <w:rsid w:val="00927092"/>
    <w:rsid w:val="0093347B"/>
    <w:rsid w:val="00936083"/>
    <w:rsid w:val="009366EE"/>
    <w:rsid w:val="00944D8C"/>
    <w:rsid w:val="00945A41"/>
    <w:rsid w:val="009467AF"/>
    <w:rsid w:val="00966F35"/>
    <w:rsid w:val="009742DF"/>
    <w:rsid w:val="00977C5C"/>
    <w:rsid w:val="009826D6"/>
    <w:rsid w:val="00983D8C"/>
    <w:rsid w:val="0098761D"/>
    <w:rsid w:val="009A0891"/>
    <w:rsid w:val="009A13D6"/>
    <w:rsid w:val="009A6578"/>
    <w:rsid w:val="009B455B"/>
    <w:rsid w:val="009B63D4"/>
    <w:rsid w:val="009B6D2A"/>
    <w:rsid w:val="009C0BD4"/>
    <w:rsid w:val="009C1805"/>
    <w:rsid w:val="009C45DE"/>
    <w:rsid w:val="009C62C2"/>
    <w:rsid w:val="009D39EA"/>
    <w:rsid w:val="009E2B56"/>
    <w:rsid w:val="009F5382"/>
    <w:rsid w:val="00A00E24"/>
    <w:rsid w:val="00A00F48"/>
    <w:rsid w:val="00A414A5"/>
    <w:rsid w:val="00A506BA"/>
    <w:rsid w:val="00A50EE1"/>
    <w:rsid w:val="00A60CB9"/>
    <w:rsid w:val="00A6603C"/>
    <w:rsid w:val="00A75FAC"/>
    <w:rsid w:val="00A91656"/>
    <w:rsid w:val="00A9418E"/>
    <w:rsid w:val="00A94B98"/>
    <w:rsid w:val="00AA1027"/>
    <w:rsid w:val="00AA760E"/>
    <w:rsid w:val="00AB1329"/>
    <w:rsid w:val="00AB3AC1"/>
    <w:rsid w:val="00AB4AA9"/>
    <w:rsid w:val="00AB673E"/>
    <w:rsid w:val="00AC4B1A"/>
    <w:rsid w:val="00AD16D0"/>
    <w:rsid w:val="00AD31B5"/>
    <w:rsid w:val="00AE52B3"/>
    <w:rsid w:val="00AE7B83"/>
    <w:rsid w:val="00AF107A"/>
    <w:rsid w:val="00AF739A"/>
    <w:rsid w:val="00AF7519"/>
    <w:rsid w:val="00B0448E"/>
    <w:rsid w:val="00B06168"/>
    <w:rsid w:val="00B142EF"/>
    <w:rsid w:val="00B17C31"/>
    <w:rsid w:val="00B25B6B"/>
    <w:rsid w:val="00B3038A"/>
    <w:rsid w:val="00B418AE"/>
    <w:rsid w:val="00B4449A"/>
    <w:rsid w:val="00B4632F"/>
    <w:rsid w:val="00B5183E"/>
    <w:rsid w:val="00B559DC"/>
    <w:rsid w:val="00B60A45"/>
    <w:rsid w:val="00B91C0C"/>
    <w:rsid w:val="00B93EE8"/>
    <w:rsid w:val="00B949CB"/>
    <w:rsid w:val="00BC00A2"/>
    <w:rsid w:val="00BC27DE"/>
    <w:rsid w:val="00BD7D66"/>
    <w:rsid w:val="00BE03F1"/>
    <w:rsid w:val="00BE6540"/>
    <w:rsid w:val="00C07134"/>
    <w:rsid w:val="00C20104"/>
    <w:rsid w:val="00C37A08"/>
    <w:rsid w:val="00C55F74"/>
    <w:rsid w:val="00C64929"/>
    <w:rsid w:val="00C66AF5"/>
    <w:rsid w:val="00C66E9D"/>
    <w:rsid w:val="00C702D8"/>
    <w:rsid w:val="00C71811"/>
    <w:rsid w:val="00C773EF"/>
    <w:rsid w:val="00C8178B"/>
    <w:rsid w:val="00C85E54"/>
    <w:rsid w:val="00C86FE7"/>
    <w:rsid w:val="00C87252"/>
    <w:rsid w:val="00C91C8E"/>
    <w:rsid w:val="00C948AA"/>
    <w:rsid w:val="00C97E3D"/>
    <w:rsid w:val="00CA158A"/>
    <w:rsid w:val="00CA3B91"/>
    <w:rsid w:val="00CA6467"/>
    <w:rsid w:val="00CA6E40"/>
    <w:rsid w:val="00CB5399"/>
    <w:rsid w:val="00CC08D9"/>
    <w:rsid w:val="00CC0FF1"/>
    <w:rsid w:val="00CC5F90"/>
    <w:rsid w:val="00CE0492"/>
    <w:rsid w:val="00CE24AC"/>
    <w:rsid w:val="00CF042C"/>
    <w:rsid w:val="00CF615D"/>
    <w:rsid w:val="00D12213"/>
    <w:rsid w:val="00D12FD1"/>
    <w:rsid w:val="00D147CA"/>
    <w:rsid w:val="00D1744B"/>
    <w:rsid w:val="00D223C0"/>
    <w:rsid w:val="00D2658E"/>
    <w:rsid w:val="00D26E03"/>
    <w:rsid w:val="00D4207D"/>
    <w:rsid w:val="00D4226F"/>
    <w:rsid w:val="00D42F67"/>
    <w:rsid w:val="00D45039"/>
    <w:rsid w:val="00D5050D"/>
    <w:rsid w:val="00D53137"/>
    <w:rsid w:val="00D5436F"/>
    <w:rsid w:val="00D613C8"/>
    <w:rsid w:val="00D7029B"/>
    <w:rsid w:val="00D70CD0"/>
    <w:rsid w:val="00D80292"/>
    <w:rsid w:val="00D80DCA"/>
    <w:rsid w:val="00D916B1"/>
    <w:rsid w:val="00D96C64"/>
    <w:rsid w:val="00DB74DA"/>
    <w:rsid w:val="00DC190E"/>
    <w:rsid w:val="00DC5CA7"/>
    <w:rsid w:val="00DC7B98"/>
    <w:rsid w:val="00DD0EB7"/>
    <w:rsid w:val="00DD1DA4"/>
    <w:rsid w:val="00DE1238"/>
    <w:rsid w:val="00DE55FF"/>
    <w:rsid w:val="00DF2BDD"/>
    <w:rsid w:val="00DF3203"/>
    <w:rsid w:val="00DF6DF4"/>
    <w:rsid w:val="00E01B5E"/>
    <w:rsid w:val="00E02088"/>
    <w:rsid w:val="00E0755E"/>
    <w:rsid w:val="00E13B63"/>
    <w:rsid w:val="00E14CDC"/>
    <w:rsid w:val="00E151E8"/>
    <w:rsid w:val="00E173EA"/>
    <w:rsid w:val="00E217BE"/>
    <w:rsid w:val="00E30066"/>
    <w:rsid w:val="00E34241"/>
    <w:rsid w:val="00E343F2"/>
    <w:rsid w:val="00E411A6"/>
    <w:rsid w:val="00E447F1"/>
    <w:rsid w:val="00E51808"/>
    <w:rsid w:val="00E51B9D"/>
    <w:rsid w:val="00E618EC"/>
    <w:rsid w:val="00E61BF2"/>
    <w:rsid w:val="00E648C5"/>
    <w:rsid w:val="00E71A6A"/>
    <w:rsid w:val="00E73930"/>
    <w:rsid w:val="00E82F8D"/>
    <w:rsid w:val="00E867F6"/>
    <w:rsid w:val="00E956BB"/>
    <w:rsid w:val="00E969A6"/>
    <w:rsid w:val="00EA05BE"/>
    <w:rsid w:val="00EA6314"/>
    <w:rsid w:val="00EA7C72"/>
    <w:rsid w:val="00EB3F1F"/>
    <w:rsid w:val="00EC1606"/>
    <w:rsid w:val="00EC5826"/>
    <w:rsid w:val="00ED28ED"/>
    <w:rsid w:val="00ED33E6"/>
    <w:rsid w:val="00ED47AC"/>
    <w:rsid w:val="00EF660C"/>
    <w:rsid w:val="00EF6829"/>
    <w:rsid w:val="00EF7239"/>
    <w:rsid w:val="00F01AC1"/>
    <w:rsid w:val="00F028B4"/>
    <w:rsid w:val="00F03FFB"/>
    <w:rsid w:val="00F126A4"/>
    <w:rsid w:val="00F24B91"/>
    <w:rsid w:val="00F45D08"/>
    <w:rsid w:val="00F47E2B"/>
    <w:rsid w:val="00F55334"/>
    <w:rsid w:val="00F57577"/>
    <w:rsid w:val="00F601CC"/>
    <w:rsid w:val="00F6101D"/>
    <w:rsid w:val="00F61D85"/>
    <w:rsid w:val="00F66C38"/>
    <w:rsid w:val="00FB434A"/>
    <w:rsid w:val="00FB7C72"/>
    <w:rsid w:val="00FC2100"/>
    <w:rsid w:val="00FC7BBE"/>
    <w:rsid w:val="00FD22A2"/>
    <w:rsid w:val="00FE058C"/>
    <w:rsid w:val="00FE1A10"/>
    <w:rsid w:val="00FF5D62"/>
    <w:rsid w:val="00FF7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C9840A"/>
  <w15:chartTrackingRefBased/>
  <w15:docId w15:val="{47138326-ACA7-4D02-BC69-1BE3F2E22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067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06760"/>
  </w:style>
  <w:style w:type="paragraph" w:styleId="a5">
    <w:name w:val="footer"/>
    <w:basedOn w:val="a"/>
    <w:link w:val="a6"/>
    <w:uiPriority w:val="99"/>
    <w:unhideWhenUsed/>
    <w:rsid w:val="007067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06760"/>
  </w:style>
  <w:style w:type="paragraph" w:styleId="a7">
    <w:name w:val="List Paragraph"/>
    <w:basedOn w:val="a"/>
    <w:uiPriority w:val="34"/>
    <w:qFormat/>
    <w:rsid w:val="00173FD6"/>
    <w:pPr>
      <w:ind w:left="720"/>
      <w:contextualSpacing/>
    </w:pPr>
  </w:style>
  <w:style w:type="character" w:styleId="a8">
    <w:name w:val="Strong"/>
    <w:basedOn w:val="a0"/>
    <w:uiPriority w:val="22"/>
    <w:qFormat/>
    <w:rsid w:val="00CC0FF1"/>
    <w:rPr>
      <w:b/>
      <w:bCs/>
    </w:rPr>
  </w:style>
  <w:style w:type="table" w:styleId="a9">
    <w:name w:val="Table Grid"/>
    <w:basedOn w:val="a1"/>
    <w:uiPriority w:val="39"/>
    <w:rsid w:val="002A3361"/>
    <w:pPr>
      <w:spacing w:after="0" w:line="240" w:lineRule="auto"/>
    </w:pPr>
    <w:rPr>
      <w:kern w:val="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823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9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585</TotalTime>
  <Pages>3</Pages>
  <Words>636</Words>
  <Characters>3630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Гаврилюк</dc:creator>
  <cp:keywords/>
  <dc:description/>
  <cp:lastModifiedBy>Виталий Гаврилюк</cp:lastModifiedBy>
  <cp:revision>599</cp:revision>
  <dcterms:created xsi:type="dcterms:W3CDTF">2025-04-22T19:12:00Z</dcterms:created>
  <dcterms:modified xsi:type="dcterms:W3CDTF">2026-10-04T17:31:00Z</dcterms:modified>
</cp:coreProperties>
</file>