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F6101D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4570106E" w14:textId="337A0A8F" w:rsidR="00F6101D" w:rsidRPr="00F6101D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Совместное преодоление кризисных ситуаций всегда помогает людям 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укрепить связи</w:t>
      </w:r>
      <w:r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 на долгие годы.</w:t>
      </w:r>
    </w:p>
    <w:p w14:paraId="77331CF5" w14:textId="429E3799" w:rsidR="00F6101D" w:rsidRPr="00E969A6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E969A6">
        <w:rPr>
          <w:rFonts w:ascii="Times New Roman" w:hAnsi="Times New Roman" w:cs="Times New Roman"/>
          <w:sz w:val="28"/>
          <w:szCs w:val="28"/>
        </w:rPr>
        <w:t xml:space="preserve">Overcoming crisis situations together always helps people </w:t>
      </w:r>
      <w:r w:rsidR="00F6101D" w:rsidRPr="00053458">
        <w:rPr>
          <w:rFonts w:ascii="Times New Roman" w:hAnsi="Times New Roman" w:cs="Times New Roman"/>
          <w:b/>
          <w:bCs/>
          <w:sz w:val="28"/>
          <w:szCs w:val="28"/>
        </w:rPr>
        <w:t>strengthen bonds</w:t>
      </w:r>
      <w:r w:rsidR="00F6101D" w:rsidRPr="00E969A6">
        <w:rPr>
          <w:rFonts w:ascii="Times New Roman" w:hAnsi="Times New Roman" w:cs="Times New Roman"/>
          <w:sz w:val="28"/>
          <w:szCs w:val="28"/>
        </w:rPr>
        <w:t xml:space="preserve"> for years to come.</w:t>
      </w:r>
    </w:p>
    <w:p w14:paraId="7EEACA67" w14:textId="1697A59D" w:rsidR="00F6101D" w:rsidRPr="006B16EA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6EA">
        <w:rPr>
          <w:rFonts w:ascii="Times New Roman" w:hAnsi="Times New Roman" w:cs="Times New Roman"/>
          <w:sz w:val="28"/>
          <w:szCs w:val="28"/>
          <w:lang w:val="ru-RU"/>
        </w:rPr>
        <w:t xml:space="preserve">Новые экономические санкции только </w:t>
      </w:r>
      <w:r w:rsidRPr="006B16EA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усугубят разногласия</w:t>
      </w:r>
      <w:r w:rsidRPr="006B16EA">
        <w:rPr>
          <w:rFonts w:ascii="Times New Roman" w:hAnsi="Times New Roman" w:cs="Times New Roman"/>
          <w:sz w:val="28"/>
          <w:szCs w:val="28"/>
          <w:lang w:val="ru-RU"/>
        </w:rPr>
        <w:t xml:space="preserve"> между социальными группами внутри страны.</w:t>
      </w:r>
    </w:p>
    <w:p w14:paraId="1063C4BC" w14:textId="2E86DC00" w:rsidR="00F6101D" w:rsidRPr="002A693A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2A693A">
        <w:rPr>
          <w:rFonts w:ascii="Times New Roman" w:hAnsi="Times New Roman" w:cs="Times New Roman"/>
          <w:sz w:val="28"/>
          <w:szCs w:val="28"/>
        </w:rPr>
        <w:t xml:space="preserve">New economic sanctions will only </w:t>
      </w:r>
      <w:proofErr w:type="spellStart"/>
      <w:r w:rsidR="00F6101D" w:rsidRPr="002A693A"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175A0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F6101D" w:rsidRPr="002A693A">
        <w:rPr>
          <w:rFonts w:ascii="Times New Roman" w:hAnsi="Times New Roman" w:cs="Times New Roman"/>
          <w:b/>
          <w:bCs/>
          <w:sz w:val="28"/>
          <w:szCs w:val="28"/>
        </w:rPr>
        <w:t>cerbate</w:t>
      </w:r>
      <w:proofErr w:type="spellEnd"/>
      <w:r w:rsidR="00F6101D" w:rsidRPr="002A693A">
        <w:rPr>
          <w:rFonts w:ascii="Times New Roman" w:hAnsi="Times New Roman" w:cs="Times New Roman"/>
          <w:b/>
          <w:bCs/>
          <w:sz w:val="28"/>
          <w:szCs w:val="28"/>
        </w:rPr>
        <w:t xml:space="preserve"> divisions</w:t>
      </w:r>
      <w:r w:rsidR="00F6101D" w:rsidRPr="002A693A">
        <w:rPr>
          <w:rFonts w:ascii="Times New Roman" w:hAnsi="Times New Roman" w:cs="Times New Roman"/>
          <w:sz w:val="28"/>
          <w:szCs w:val="28"/>
        </w:rPr>
        <w:t xml:space="preserve"> between social groups within the country.</w:t>
      </w:r>
    </w:p>
    <w:p w14:paraId="5E7F28C0" w14:textId="1CBC231D" w:rsidR="00F6101D" w:rsidRPr="00F03FFB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3FFB">
        <w:rPr>
          <w:rFonts w:ascii="Times New Roman" w:hAnsi="Times New Roman" w:cs="Times New Roman"/>
          <w:sz w:val="28"/>
          <w:szCs w:val="28"/>
          <w:lang w:val="ru-RU"/>
        </w:rPr>
        <w:t xml:space="preserve">Невыполненные обещания руководства продолжают </w:t>
      </w:r>
      <w:r w:rsidRPr="00F03F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порождать недоверие</w:t>
      </w:r>
      <w:r w:rsidRPr="00F03FFB">
        <w:rPr>
          <w:rFonts w:ascii="Times New Roman" w:hAnsi="Times New Roman" w:cs="Times New Roman"/>
          <w:sz w:val="28"/>
          <w:szCs w:val="28"/>
          <w:lang w:val="ru-RU"/>
        </w:rPr>
        <w:t xml:space="preserve"> среди сотрудников.</w:t>
      </w:r>
    </w:p>
    <w:p w14:paraId="4F4B4064" w14:textId="1DE03BB2" w:rsidR="00F6101D" w:rsidRPr="00F03FFB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F03FFB">
        <w:rPr>
          <w:rFonts w:ascii="Times New Roman" w:hAnsi="Times New Roman" w:cs="Times New Roman"/>
          <w:sz w:val="28"/>
          <w:szCs w:val="28"/>
        </w:rPr>
        <w:t xml:space="preserve">Unfulfilled promises from management continue </w:t>
      </w:r>
      <w:r w:rsidR="00F6101D" w:rsidRPr="002C1C10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spellStart"/>
      <w:r w:rsidR="00F6101D" w:rsidRPr="002C1C10">
        <w:rPr>
          <w:rFonts w:ascii="Times New Roman" w:hAnsi="Times New Roman" w:cs="Times New Roman"/>
          <w:b/>
          <w:bCs/>
          <w:sz w:val="28"/>
          <w:szCs w:val="28"/>
        </w:rPr>
        <w:t>eng</w:t>
      </w:r>
      <w:r w:rsidR="00661F1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6101D" w:rsidRPr="002C1C10">
        <w:rPr>
          <w:rFonts w:ascii="Times New Roman" w:hAnsi="Times New Roman" w:cs="Times New Roman"/>
          <w:b/>
          <w:bCs/>
          <w:sz w:val="28"/>
          <w:szCs w:val="28"/>
        </w:rPr>
        <w:t>nder</w:t>
      </w:r>
      <w:proofErr w:type="spellEnd"/>
      <w:r w:rsidR="00F6101D" w:rsidRPr="002C1C10">
        <w:rPr>
          <w:rFonts w:ascii="Times New Roman" w:hAnsi="Times New Roman" w:cs="Times New Roman"/>
          <w:b/>
          <w:bCs/>
          <w:sz w:val="28"/>
          <w:szCs w:val="28"/>
        </w:rPr>
        <w:t xml:space="preserve"> distrust</w:t>
      </w:r>
      <w:r w:rsidR="00F6101D" w:rsidRPr="00F03FFB">
        <w:rPr>
          <w:rFonts w:ascii="Times New Roman" w:hAnsi="Times New Roman" w:cs="Times New Roman"/>
          <w:sz w:val="28"/>
          <w:szCs w:val="28"/>
        </w:rPr>
        <w:t xml:space="preserve"> among employees.</w:t>
      </w:r>
    </w:p>
    <w:p w14:paraId="14F212B9" w14:textId="11BA49FF" w:rsidR="00F6101D" w:rsidRPr="00827D94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7D94">
        <w:rPr>
          <w:rFonts w:ascii="Times New Roman" w:hAnsi="Times New Roman" w:cs="Times New Roman"/>
          <w:sz w:val="28"/>
          <w:szCs w:val="28"/>
          <w:lang w:val="ru-RU"/>
        </w:rPr>
        <w:t xml:space="preserve">Постоянное игнорирование симптомов заболевания может серьезно </w:t>
      </w:r>
      <w:r w:rsidRPr="00437C6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осложнить проблему</w:t>
      </w:r>
      <w:r w:rsidRPr="00827D94">
        <w:rPr>
          <w:rFonts w:ascii="Times New Roman" w:hAnsi="Times New Roman" w:cs="Times New Roman"/>
          <w:sz w:val="28"/>
          <w:szCs w:val="28"/>
          <w:lang w:val="ru-RU"/>
        </w:rPr>
        <w:t xml:space="preserve"> и затянуть лечение.</w:t>
      </w:r>
    </w:p>
    <w:p w14:paraId="25C5073E" w14:textId="79B998AC" w:rsidR="00F6101D" w:rsidRPr="00437C60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437C60">
        <w:rPr>
          <w:rFonts w:ascii="Times New Roman" w:hAnsi="Times New Roman" w:cs="Times New Roman"/>
          <w:sz w:val="28"/>
          <w:szCs w:val="28"/>
        </w:rPr>
        <w:t xml:space="preserve">Constantly ignoring the symptoms of an illness can seriously </w:t>
      </w:r>
      <w:r w:rsidR="00C773E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F6101D" w:rsidRPr="008243A2">
        <w:rPr>
          <w:rFonts w:ascii="Times New Roman" w:hAnsi="Times New Roman" w:cs="Times New Roman"/>
          <w:b/>
          <w:bCs/>
          <w:sz w:val="28"/>
          <w:szCs w:val="28"/>
        </w:rPr>
        <w:t>ggravate the problem</w:t>
      </w:r>
      <w:r w:rsidR="00F6101D" w:rsidRPr="00437C60">
        <w:rPr>
          <w:rFonts w:ascii="Times New Roman" w:hAnsi="Times New Roman" w:cs="Times New Roman"/>
          <w:sz w:val="28"/>
          <w:szCs w:val="28"/>
        </w:rPr>
        <w:t xml:space="preserve"> and prolong the treatment.</w:t>
      </w:r>
    </w:p>
    <w:p w14:paraId="12B3ACAB" w14:textId="434A0D59" w:rsidR="00F6101D" w:rsidRPr="008243A2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43A2">
        <w:rPr>
          <w:rFonts w:ascii="Times New Roman" w:hAnsi="Times New Roman" w:cs="Times New Roman"/>
          <w:sz w:val="28"/>
          <w:szCs w:val="28"/>
          <w:lang w:val="ru-RU"/>
        </w:rPr>
        <w:t xml:space="preserve">Короткая передышка в течение рабочего дня позволяет существенно </w:t>
      </w:r>
      <w:r w:rsidRPr="00EC582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снизить уровень стресса</w:t>
      </w:r>
      <w:r w:rsidRPr="008243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F3D91E" w14:textId="1467EE8A" w:rsidR="00F6101D" w:rsidRPr="00EC5826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EC5826">
        <w:rPr>
          <w:rFonts w:ascii="Times New Roman" w:hAnsi="Times New Roman" w:cs="Times New Roman"/>
          <w:sz w:val="28"/>
          <w:szCs w:val="28"/>
        </w:rPr>
        <w:t xml:space="preserve">A short break during the workday allows to significantly </w:t>
      </w:r>
      <w:r w:rsidR="00F6101D" w:rsidRPr="00EC5826">
        <w:rPr>
          <w:rFonts w:ascii="Times New Roman" w:hAnsi="Times New Roman" w:cs="Times New Roman"/>
          <w:b/>
          <w:bCs/>
          <w:sz w:val="28"/>
          <w:szCs w:val="28"/>
        </w:rPr>
        <w:t>ease stress levels.</w:t>
      </w:r>
    </w:p>
    <w:p w14:paraId="52DD01D4" w14:textId="3D9A352C" w:rsidR="00F6101D" w:rsidRPr="00EC5826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5826">
        <w:rPr>
          <w:rFonts w:ascii="Times New Roman" w:hAnsi="Times New Roman" w:cs="Times New Roman"/>
          <w:sz w:val="28"/>
          <w:szCs w:val="28"/>
          <w:lang w:val="ru-RU"/>
        </w:rPr>
        <w:t xml:space="preserve">Публичная похвала за успешное завершение проекта помогла ощутимо </w:t>
      </w:r>
      <w:r w:rsidRPr="001A709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поднять боевой дух отдела.</w:t>
      </w:r>
    </w:p>
    <w:p w14:paraId="039C091F" w14:textId="537CE749" w:rsidR="00F6101D" w:rsidRPr="001A709F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1A709F">
        <w:rPr>
          <w:rFonts w:ascii="Times New Roman" w:hAnsi="Times New Roman" w:cs="Times New Roman"/>
          <w:sz w:val="28"/>
          <w:szCs w:val="28"/>
        </w:rPr>
        <w:t xml:space="preserve">Public praise for the successful </w:t>
      </w:r>
      <w:r w:rsidR="000241F8">
        <w:rPr>
          <w:rFonts w:ascii="Times New Roman" w:hAnsi="Times New Roman" w:cs="Times New Roman"/>
          <w:sz w:val="28"/>
          <w:szCs w:val="28"/>
        </w:rPr>
        <w:t>finish</w:t>
      </w:r>
      <w:r w:rsidR="00F6101D" w:rsidRPr="001A709F">
        <w:rPr>
          <w:rFonts w:ascii="Times New Roman" w:hAnsi="Times New Roman" w:cs="Times New Roman"/>
          <w:sz w:val="28"/>
          <w:szCs w:val="28"/>
        </w:rPr>
        <w:t xml:space="preserve"> of the project helped to tangibly </w:t>
      </w:r>
      <w:r w:rsidR="00F6101D" w:rsidRPr="000241F8">
        <w:rPr>
          <w:rFonts w:ascii="Times New Roman" w:hAnsi="Times New Roman" w:cs="Times New Roman"/>
          <w:b/>
          <w:bCs/>
          <w:sz w:val="28"/>
          <w:szCs w:val="28"/>
        </w:rPr>
        <w:t>boost morale</w:t>
      </w:r>
      <w:r w:rsidR="00F6101D" w:rsidRPr="001A709F">
        <w:rPr>
          <w:rFonts w:ascii="Times New Roman" w:hAnsi="Times New Roman" w:cs="Times New Roman"/>
          <w:sz w:val="28"/>
          <w:szCs w:val="28"/>
        </w:rPr>
        <w:t xml:space="preserve"> in the department.</w:t>
      </w:r>
    </w:p>
    <w:p w14:paraId="14169B58" w14:textId="1A29FE60" w:rsidR="00F6101D" w:rsidRPr="0086696C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696C">
        <w:rPr>
          <w:rFonts w:ascii="Times New Roman" w:hAnsi="Times New Roman" w:cs="Times New Roman"/>
          <w:sz w:val="28"/>
          <w:szCs w:val="28"/>
          <w:lang w:val="ru-RU"/>
        </w:rPr>
        <w:t xml:space="preserve">Долгая самоизоляция во время ковида заставила многих искать новые творческие увлечения, чтобы </w:t>
      </w:r>
      <w:r w:rsidRPr="0086696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развеять скуку.</w:t>
      </w:r>
    </w:p>
    <w:p w14:paraId="42523178" w14:textId="420A1839" w:rsidR="00F6101D" w:rsidRPr="0086696C" w:rsidRDefault="00D80292" w:rsidP="00C20104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86696C">
        <w:rPr>
          <w:rFonts w:ascii="Times New Roman" w:hAnsi="Times New Roman" w:cs="Times New Roman"/>
          <w:sz w:val="28"/>
          <w:szCs w:val="28"/>
        </w:rPr>
        <w:t xml:space="preserve">Long self-isolation during COVID forced many to look for new creative hobbies to </w:t>
      </w:r>
      <w:r w:rsidR="006F6DA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F6101D" w:rsidRPr="00144693">
        <w:rPr>
          <w:rFonts w:ascii="Times New Roman" w:hAnsi="Times New Roman" w:cs="Times New Roman"/>
          <w:b/>
          <w:bCs/>
          <w:sz w:val="28"/>
          <w:szCs w:val="28"/>
        </w:rPr>
        <w:t>lleviate boredom</w:t>
      </w:r>
      <w:r w:rsidR="00F6101D" w:rsidRPr="0086696C">
        <w:rPr>
          <w:rFonts w:ascii="Times New Roman" w:hAnsi="Times New Roman" w:cs="Times New Roman"/>
          <w:sz w:val="28"/>
          <w:szCs w:val="28"/>
        </w:rPr>
        <w:t>.</w:t>
      </w:r>
    </w:p>
    <w:p w14:paraId="6640B2C4" w14:textId="2AAB3069" w:rsidR="00F6101D" w:rsidRPr="00936083" w:rsidRDefault="00F6101D" w:rsidP="00C20104">
      <w:pPr>
        <w:pStyle w:val="a7"/>
        <w:numPr>
          <w:ilvl w:val="0"/>
          <w:numId w:val="10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6083">
        <w:rPr>
          <w:rFonts w:ascii="Times New Roman" w:hAnsi="Times New Roman" w:cs="Times New Roman"/>
          <w:sz w:val="28"/>
          <w:szCs w:val="28"/>
          <w:lang w:val="ru-RU"/>
        </w:rPr>
        <w:t xml:space="preserve">Его забота об окружающей среде выглядит абсолютно </w:t>
      </w:r>
      <w:r w:rsidRPr="0093608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наигранной</w:t>
      </w:r>
      <w:r w:rsidRPr="00936083">
        <w:rPr>
          <w:rFonts w:ascii="Times New Roman" w:hAnsi="Times New Roman" w:cs="Times New Roman"/>
          <w:sz w:val="28"/>
          <w:szCs w:val="28"/>
          <w:lang w:val="ru-RU"/>
        </w:rPr>
        <w:t xml:space="preserve"> и продиктованной лишь стремлением улучшить имидж.</w:t>
      </w:r>
    </w:p>
    <w:p w14:paraId="5B16F1CD" w14:textId="4610FFA1" w:rsidR="00F6101D" w:rsidRPr="00F6101D" w:rsidRDefault="00D80292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29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His concern for the environment looks completely </w:t>
      </w:r>
      <w:proofErr w:type="spellStart"/>
      <w:r w:rsidR="00F6101D" w:rsidRPr="0093347B">
        <w:rPr>
          <w:rFonts w:ascii="Times New Roman" w:hAnsi="Times New Roman" w:cs="Times New Roman"/>
          <w:b/>
          <w:bCs/>
          <w:sz w:val="28"/>
          <w:szCs w:val="28"/>
        </w:rPr>
        <w:t>perf</w:t>
      </w:r>
      <w:r w:rsidR="00DC190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F6101D" w:rsidRPr="0093347B">
        <w:rPr>
          <w:rFonts w:ascii="Times New Roman" w:hAnsi="Times New Roman" w:cs="Times New Roman"/>
          <w:b/>
          <w:bCs/>
          <w:sz w:val="28"/>
          <w:szCs w:val="28"/>
        </w:rPr>
        <w:t>rmative</w:t>
      </w:r>
      <w:proofErr w:type="spellEnd"/>
      <w:r w:rsidR="00F6101D" w:rsidRPr="00F6101D">
        <w:rPr>
          <w:rFonts w:ascii="Times New Roman" w:hAnsi="Times New Roman" w:cs="Times New Roman"/>
          <w:sz w:val="28"/>
          <w:szCs w:val="28"/>
        </w:rPr>
        <w:t xml:space="preserve"> and driven only by a desire to improve his image.</w:t>
      </w:r>
    </w:p>
    <w:p w14:paraId="1A473532" w14:textId="5D6267AE" w:rsidR="00F6101D" w:rsidRPr="00F6101D" w:rsidRDefault="00447E3B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Команда работала без перерыва всю ночь, чтобы уложиться в дедлайн, и проект был сдан буквально в </w:t>
      </w:r>
      <w:r w:rsidR="00F6101D" w:rsidRPr="00A94B9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самую последнюю </w:t>
      </w:r>
      <w:r w:rsidR="00F6101D" w:rsidRPr="00A94B98">
        <w:rPr>
          <w:rFonts w:ascii="Times New Roman" w:hAnsi="Times New Roman" w:cs="Times New Roman"/>
          <w:b/>
          <w:bCs/>
          <w:sz w:val="28"/>
          <w:szCs w:val="28"/>
        </w:rPr>
        <w:t>секунду</w:t>
      </w:r>
      <w:r w:rsidR="00F6101D" w:rsidRPr="00F6101D">
        <w:rPr>
          <w:rFonts w:ascii="Times New Roman" w:hAnsi="Times New Roman" w:cs="Times New Roman"/>
          <w:sz w:val="28"/>
          <w:szCs w:val="28"/>
        </w:rPr>
        <w:t>.</w:t>
      </w:r>
    </w:p>
    <w:p w14:paraId="38D06BF9" w14:textId="12E85C22" w:rsidR="00F6101D" w:rsidRPr="00F6101D" w:rsidRDefault="00E82F8D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2F8D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The team worked without a break all night to meet the deadline, and the project was submitted literally </w:t>
      </w:r>
      <w:r w:rsidR="00F6101D" w:rsidRPr="00E82F8D">
        <w:rPr>
          <w:rFonts w:ascii="Times New Roman" w:hAnsi="Times New Roman" w:cs="Times New Roman"/>
          <w:b/>
          <w:bCs/>
          <w:sz w:val="28"/>
          <w:szCs w:val="28"/>
        </w:rPr>
        <w:t>down to the wire.</w:t>
      </w:r>
    </w:p>
    <w:p w14:paraId="2ECAFAC3" w14:textId="58C18779" w:rsidR="00F6101D" w:rsidRPr="00F6101D" w:rsidRDefault="00AF7519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Успех любого стартапа в конечном счете </w:t>
      </w:r>
      <w:r w:rsidR="00F6101D" w:rsidRPr="001F0AC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сводится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 к качеству его команды и грамотному маркетингу.</w:t>
      </w:r>
    </w:p>
    <w:p w14:paraId="3C02D35F" w14:textId="10F2CB98" w:rsidR="00F6101D" w:rsidRPr="00F6101D" w:rsidRDefault="00811543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1543">
        <w:rPr>
          <w:rFonts w:ascii="Times New Roman" w:hAnsi="Times New Roman" w:cs="Times New Roman"/>
          <w:sz w:val="28"/>
          <w:szCs w:val="28"/>
        </w:rPr>
        <w:t xml:space="preserve">- 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The success of any startup ultimately </w:t>
      </w:r>
      <w:r w:rsidR="00F6101D" w:rsidRPr="002020AE">
        <w:rPr>
          <w:rFonts w:ascii="Times New Roman" w:hAnsi="Times New Roman" w:cs="Times New Roman"/>
          <w:b/>
          <w:bCs/>
          <w:sz w:val="28"/>
          <w:szCs w:val="28"/>
        </w:rPr>
        <w:t>comes down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 to the quality of its team and clever marketing.</w:t>
      </w:r>
    </w:p>
    <w:p w14:paraId="5373B6C2" w14:textId="4B5A9792" w:rsidR="00F6101D" w:rsidRPr="00F6101D" w:rsidRDefault="000645F6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Вместо того чтобы сразу перейти к делу, он полчаса </w:t>
      </w:r>
      <w:r w:rsidR="00F6101D" w:rsidRPr="000645F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попусту болтал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 о своих бытовых проблемах.</w:t>
      </w:r>
    </w:p>
    <w:p w14:paraId="193702C0" w14:textId="3ED9689D" w:rsidR="00F6101D" w:rsidRPr="00F6101D" w:rsidRDefault="0007505E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7505E">
        <w:rPr>
          <w:rFonts w:ascii="Times New Roman" w:hAnsi="Times New Roman" w:cs="Times New Roman"/>
          <w:sz w:val="28"/>
          <w:szCs w:val="28"/>
        </w:rPr>
        <w:t>-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 Instead of getting straight to the point, he spent half an hour </w:t>
      </w:r>
      <w:proofErr w:type="spellStart"/>
      <w:r w:rsidR="00F6101D" w:rsidRPr="0007505E">
        <w:rPr>
          <w:rFonts w:ascii="Times New Roman" w:hAnsi="Times New Roman" w:cs="Times New Roman"/>
          <w:b/>
          <w:bCs/>
          <w:sz w:val="28"/>
          <w:szCs w:val="28"/>
        </w:rPr>
        <w:t>wittering</w:t>
      </w:r>
      <w:proofErr w:type="spellEnd"/>
      <w:r w:rsidR="00F6101D" w:rsidRPr="00F6101D">
        <w:rPr>
          <w:rFonts w:ascii="Times New Roman" w:hAnsi="Times New Roman" w:cs="Times New Roman"/>
          <w:sz w:val="28"/>
          <w:szCs w:val="28"/>
        </w:rPr>
        <w:t xml:space="preserve"> on about his everyday problems.</w:t>
      </w:r>
    </w:p>
    <w:p w14:paraId="6E714428" w14:textId="47793D52" w:rsidR="00F6101D" w:rsidRPr="00F6101D" w:rsidRDefault="00573265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Время от времени он отвлекался от работы, чтобы бросить </w:t>
      </w:r>
      <w:r w:rsidR="00F6101D" w:rsidRPr="00027FB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случайный комментарий</w:t>
      </w:r>
      <w:r w:rsidR="00F6101D" w:rsidRPr="00F6101D">
        <w:rPr>
          <w:rFonts w:ascii="Times New Roman" w:hAnsi="Times New Roman" w:cs="Times New Roman"/>
          <w:sz w:val="28"/>
          <w:szCs w:val="28"/>
          <w:lang w:val="ru-RU"/>
        </w:rPr>
        <w:t xml:space="preserve"> коллегам в чате.</w:t>
      </w:r>
    </w:p>
    <w:p w14:paraId="2F8F4F4E" w14:textId="689F4401" w:rsidR="00F57577" w:rsidRPr="004840A6" w:rsidRDefault="00DC7B98" w:rsidP="00C20104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540">
        <w:rPr>
          <w:rFonts w:ascii="Times New Roman" w:hAnsi="Times New Roman" w:cs="Times New Roman"/>
          <w:sz w:val="28"/>
          <w:szCs w:val="28"/>
        </w:rPr>
        <w:t>-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 From time to time, he distracted himself from work to drop an </w:t>
      </w:r>
      <w:r w:rsidR="00F6101D" w:rsidRPr="00BE6540">
        <w:rPr>
          <w:rFonts w:ascii="Times New Roman" w:hAnsi="Times New Roman" w:cs="Times New Roman"/>
          <w:b/>
          <w:bCs/>
          <w:sz w:val="28"/>
          <w:szCs w:val="28"/>
        </w:rPr>
        <w:t>odd comment</w:t>
      </w:r>
      <w:r w:rsidR="00F6101D" w:rsidRPr="00F6101D">
        <w:rPr>
          <w:rFonts w:ascii="Times New Roman" w:hAnsi="Times New Roman" w:cs="Times New Roman"/>
          <w:sz w:val="28"/>
          <w:szCs w:val="28"/>
        </w:rPr>
        <w:t xml:space="preserve"> to his colleagues in the chat.</w:t>
      </w:r>
    </w:p>
    <w:sectPr w:rsidR="00F57577" w:rsidRPr="004840A6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92D82" w14:textId="77777777" w:rsidR="00690011" w:rsidRDefault="00690011" w:rsidP="00706760">
      <w:pPr>
        <w:spacing w:after="0" w:line="240" w:lineRule="auto"/>
      </w:pPr>
      <w:r>
        <w:separator/>
      </w:r>
    </w:p>
  </w:endnote>
  <w:endnote w:type="continuationSeparator" w:id="0">
    <w:p w14:paraId="60AAD312" w14:textId="77777777" w:rsidR="00690011" w:rsidRDefault="00690011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59F0B" w14:textId="77777777" w:rsidR="00690011" w:rsidRDefault="00690011" w:rsidP="00706760">
      <w:pPr>
        <w:spacing w:after="0" w:line="240" w:lineRule="auto"/>
      </w:pPr>
      <w:r>
        <w:separator/>
      </w:r>
    </w:p>
  </w:footnote>
  <w:footnote w:type="continuationSeparator" w:id="0">
    <w:p w14:paraId="1DC53BEE" w14:textId="77777777" w:rsidR="00690011" w:rsidRDefault="00690011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9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3458"/>
    <w:rsid w:val="000645F6"/>
    <w:rsid w:val="000707A2"/>
    <w:rsid w:val="0007100E"/>
    <w:rsid w:val="0007505E"/>
    <w:rsid w:val="000825B0"/>
    <w:rsid w:val="000863CA"/>
    <w:rsid w:val="0008713D"/>
    <w:rsid w:val="000C24DE"/>
    <w:rsid w:val="000D5B4F"/>
    <w:rsid w:val="000E0F75"/>
    <w:rsid w:val="000E4CCC"/>
    <w:rsid w:val="000F34F2"/>
    <w:rsid w:val="001026CA"/>
    <w:rsid w:val="00104309"/>
    <w:rsid w:val="00107F16"/>
    <w:rsid w:val="00111E9E"/>
    <w:rsid w:val="00113713"/>
    <w:rsid w:val="00142853"/>
    <w:rsid w:val="00144693"/>
    <w:rsid w:val="00146C24"/>
    <w:rsid w:val="001564EC"/>
    <w:rsid w:val="0015680A"/>
    <w:rsid w:val="001665E8"/>
    <w:rsid w:val="00173F31"/>
    <w:rsid w:val="00173FD6"/>
    <w:rsid w:val="001756EF"/>
    <w:rsid w:val="00175A0E"/>
    <w:rsid w:val="00184D90"/>
    <w:rsid w:val="001910CB"/>
    <w:rsid w:val="00194D32"/>
    <w:rsid w:val="00196D6A"/>
    <w:rsid w:val="001A709F"/>
    <w:rsid w:val="001B119B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A693A"/>
    <w:rsid w:val="002B760C"/>
    <w:rsid w:val="002C0468"/>
    <w:rsid w:val="002C1C10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267B4"/>
    <w:rsid w:val="00327A34"/>
    <w:rsid w:val="00334115"/>
    <w:rsid w:val="00335D6E"/>
    <w:rsid w:val="00337170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53E0"/>
    <w:rsid w:val="003F06DD"/>
    <w:rsid w:val="003F08BE"/>
    <w:rsid w:val="003F33BA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57BF"/>
    <w:rsid w:val="00437C60"/>
    <w:rsid w:val="00443A9A"/>
    <w:rsid w:val="00443E28"/>
    <w:rsid w:val="00447E3B"/>
    <w:rsid w:val="00450A8D"/>
    <w:rsid w:val="0045215C"/>
    <w:rsid w:val="00454EA7"/>
    <w:rsid w:val="00454FA0"/>
    <w:rsid w:val="00455623"/>
    <w:rsid w:val="00472AB8"/>
    <w:rsid w:val="00473AF5"/>
    <w:rsid w:val="004741AC"/>
    <w:rsid w:val="004840A6"/>
    <w:rsid w:val="00484B6B"/>
    <w:rsid w:val="00486964"/>
    <w:rsid w:val="00492DB8"/>
    <w:rsid w:val="00496E37"/>
    <w:rsid w:val="004B19BC"/>
    <w:rsid w:val="004B1E5F"/>
    <w:rsid w:val="004B4330"/>
    <w:rsid w:val="004C1847"/>
    <w:rsid w:val="004C3CF9"/>
    <w:rsid w:val="004C4D49"/>
    <w:rsid w:val="004C5E08"/>
    <w:rsid w:val="004D35D2"/>
    <w:rsid w:val="004D6606"/>
    <w:rsid w:val="004E35E3"/>
    <w:rsid w:val="004E3F90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7140"/>
    <w:rsid w:val="00550F46"/>
    <w:rsid w:val="00573265"/>
    <w:rsid w:val="00575A67"/>
    <w:rsid w:val="00577D03"/>
    <w:rsid w:val="00586C58"/>
    <w:rsid w:val="00590AAF"/>
    <w:rsid w:val="00593DD2"/>
    <w:rsid w:val="00595267"/>
    <w:rsid w:val="005A0223"/>
    <w:rsid w:val="005A1F75"/>
    <w:rsid w:val="005A4247"/>
    <w:rsid w:val="005A7C0B"/>
    <w:rsid w:val="005B1BA9"/>
    <w:rsid w:val="005B3D5B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85B78"/>
    <w:rsid w:val="00690011"/>
    <w:rsid w:val="00691394"/>
    <w:rsid w:val="0069590F"/>
    <w:rsid w:val="00697EFF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6C40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66695"/>
    <w:rsid w:val="0086696C"/>
    <w:rsid w:val="008743A2"/>
    <w:rsid w:val="0088689E"/>
    <w:rsid w:val="00891C68"/>
    <w:rsid w:val="00895095"/>
    <w:rsid w:val="0089695F"/>
    <w:rsid w:val="008A5294"/>
    <w:rsid w:val="008B78B2"/>
    <w:rsid w:val="008C049D"/>
    <w:rsid w:val="008C2263"/>
    <w:rsid w:val="008C5069"/>
    <w:rsid w:val="008C5C5D"/>
    <w:rsid w:val="008D0800"/>
    <w:rsid w:val="008D7981"/>
    <w:rsid w:val="008E33A8"/>
    <w:rsid w:val="008E4EFB"/>
    <w:rsid w:val="008F5363"/>
    <w:rsid w:val="009023B3"/>
    <w:rsid w:val="0090287E"/>
    <w:rsid w:val="00906D71"/>
    <w:rsid w:val="00915097"/>
    <w:rsid w:val="009267B8"/>
    <w:rsid w:val="00927092"/>
    <w:rsid w:val="0093347B"/>
    <w:rsid w:val="00936083"/>
    <w:rsid w:val="009366EE"/>
    <w:rsid w:val="00944D8C"/>
    <w:rsid w:val="009467AF"/>
    <w:rsid w:val="00966F35"/>
    <w:rsid w:val="009742DF"/>
    <w:rsid w:val="009826D6"/>
    <w:rsid w:val="00983D8C"/>
    <w:rsid w:val="0098761D"/>
    <w:rsid w:val="009A0891"/>
    <w:rsid w:val="009A13D6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418E"/>
    <w:rsid w:val="00A94B98"/>
    <w:rsid w:val="00AA760E"/>
    <w:rsid w:val="00AB1329"/>
    <w:rsid w:val="00AB4AA9"/>
    <w:rsid w:val="00AB673E"/>
    <w:rsid w:val="00AD16D0"/>
    <w:rsid w:val="00AD31B5"/>
    <w:rsid w:val="00AE52B3"/>
    <w:rsid w:val="00AE7B83"/>
    <w:rsid w:val="00AF739A"/>
    <w:rsid w:val="00AF7519"/>
    <w:rsid w:val="00B0448E"/>
    <w:rsid w:val="00B06168"/>
    <w:rsid w:val="00B142EF"/>
    <w:rsid w:val="00B3038A"/>
    <w:rsid w:val="00B418AE"/>
    <w:rsid w:val="00B4449A"/>
    <w:rsid w:val="00B5183E"/>
    <w:rsid w:val="00B559DC"/>
    <w:rsid w:val="00B60A45"/>
    <w:rsid w:val="00B91C0C"/>
    <w:rsid w:val="00B93EE8"/>
    <w:rsid w:val="00B949CB"/>
    <w:rsid w:val="00BC27DE"/>
    <w:rsid w:val="00BD7D66"/>
    <w:rsid w:val="00BE6540"/>
    <w:rsid w:val="00C07134"/>
    <w:rsid w:val="00C20104"/>
    <w:rsid w:val="00C37A08"/>
    <w:rsid w:val="00C55F74"/>
    <w:rsid w:val="00C64929"/>
    <w:rsid w:val="00C66E9D"/>
    <w:rsid w:val="00C71811"/>
    <w:rsid w:val="00C773EF"/>
    <w:rsid w:val="00C8178B"/>
    <w:rsid w:val="00C85E54"/>
    <w:rsid w:val="00C86FE7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E0492"/>
    <w:rsid w:val="00CE24AC"/>
    <w:rsid w:val="00CF042C"/>
    <w:rsid w:val="00CF615D"/>
    <w:rsid w:val="00D12FD1"/>
    <w:rsid w:val="00D1744B"/>
    <w:rsid w:val="00D223C0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80292"/>
    <w:rsid w:val="00D80DCA"/>
    <w:rsid w:val="00D916B1"/>
    <w:rsid w:val="00D96C64"/>
    <w:rsid w:val="00DC190E"/>
    <w:rsid w:val="00DC5CA7"/>
    <w:rsid w:val="00DC7B98"/>
    <w:rsid w:val="00DD0EB7"/>
    <w:rsid w:val="00DD1DA4"/>
    <w:rsid w:val="00DE1238"/>
    <w:rsid w:val="00DE55FF"/>
    <w:rsid w:val="00DF2BDD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3F2"/>
    <w:rsid w:val="00E411A6"/>
    <w:rsid w:val="00E447F1"/>
    <w:rsid w:val="00E618EC"/>
    <w:rsid w:val="00E648C5"/>
    <w:rsid w:val="00E71A6A"/>
    <w:rsid w:val="00E73930"/>
    <w:rsid w:val="00E82F8D"/>
    <w:rsid w:val="00E956BB"/>
    <w:rsid w:val="00E969A6"/>
    <w:rsid w:val="00EA05BE"/>
    <w:rsid w:val="00EA6314"/>
    <w:rsid w:val="00EA7C72"/>
    <w:rsid w:val="00EB3F1F"/>
    <w:rsid w:val="00EC5826"/>
    <w:rsid w:val="00ED28ED"/>
    <w:rsid w:val="00ED33E6"/>
    <w:rsid w:val="00ED47AC"/>
    <w:rsid w:val="00EF660C"/>
    <w:rsid w:val="00EF6829"/>
    <w:rsid w:val="00EF7239"/>
    <w:rsid w:val="00F01AC1"/>
    <w:rsid w:val="00F03FFB"/>
    <w:rsid w:val="00F126A4"/>
    <w:rsid w:val="00F45D08"/>
    <w:rsid w:val="00F47E2B"/>
    <w:rsid w:val="00F57577"/>
    <w:rsid w:val="00F601CC"/>
    <w:rsid w:val="00F6101D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485</cp:revision>
  <dcterms:created xsi:type="dcterms:W3CDTF">2025-04-22T19:12:00Z</dcterms:created>
  <dcterms:modified xsi:type="dcterms:W3CDTF">2026-09-20T10:54:00Z</dcterms:modified>
</cp:coreProperties>
</file>