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2B117A5A" w:rsidR="00E273BB" w:rsidRPr="00DA0776" w:rsidRDefault="00883C56" w:rsidP="00EE52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0302E1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F75D9B">
        <w:rPr>
          <w:rFonts w:ascii="Times New Roman" w:hAnsi="Times New Roman" w:cs="Times New Roman"/>
          <w:b/>
          <w:bCs/>
          <w:sz w:val="28"/>
          <w:szCs w:val="28"/>
          <w:lang w:val="en-US"/>
        </w:rPr>
        <w:t>B – Going remote</w:t>
      </w:r>
    </w:p>
    <w:tbl>
      <w:tblPr>
        <w:tblStyle w:val="a4"/>
        <w:tblW w:w="10343" w:type="dxa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6379"/>
      </w:tblGrid>
      <w:tr w:rsidR="006817B6" w14:paraId="5FB554EB" w14:textId="77777777" w:rsidTr="00F760AE">
        <w:tc>
          <w:tcPr>
            <w:tcW w:w="3964" w:type="dxa"/>
          </w:tcPr>
          <w:p w14:paraId="38FE4DCD" w14:textId="76DCCF85" w:rsidR="006817B6" w:rsidRP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0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Fatigue</w:t>
            </w:r>
          </w:p>
        </w:tc>
        <w:tc>
          <w:tcPr>
            <w:tcW w:w="6379" w:type="dxa"/>
          </w:tcPr>
          <w:p w14:paraId="0EFB749D" w14:textId="455E095F" w:rsidR="006817B6" w:rsidRP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Усталость</w:t>
            </w:r>
          </w:p>
        </w:tc>
      </w:tr>
      <w:tr w:rsidR="000040CE" w14:paraId="6EE7AEFD" w14:textId="77777777" w:rsidTr="00F760AE">
        <w:tc>
          <w:tcPr>
            <w:tcW w:w="3964" w:type="dxa"/>
          </w:tcPr>
          <w:p w14:paraId="34357769" w14:textId="5D57BD8A" w:rsidR="000040CE" w:rsidRP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040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</w:t>
            </w:r>
            <w:r w:rsidR="00511F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040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ngthening bonds</w:t>
            </w:r>
          </w:p>
        </w:tc>
        <w:tc>
          <w:tcPr>
            <w:tcW w:w="6379" w:type="dxa"/>
          </w:tcPr>
          <w:p w14:paraId="0232B8C9" w14:textId="46345BAA" w:rsid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Укрепление связей</w:t>
            </w:r>
          </w:p>
        </w:tc>
      </w:tr>
      <w:tr w:rsidR="000040CE" w14:paraId="2F90B21B" w14:textId="77777777" w:rsidTr="00F760AE">
        <w:tc>
          <w:tcPr>
            <w:tcW w:w="3964" w:type="dxa"/>
          </w:tcPr>
          <w:p w14:paraId="2D764B69" w14:textId="07B365A5" w:rsidR="000040CE" w:rsidRP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</w:t>
            </w:r>
            <w:r w:rsidR="00511F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cerbate divisions</w:t>
            </w:r>
          </w:p>
        </w:tc>
        <w:tc>
          <w:tcPr>
            <w:tcW w:w="6379" w:type="dxa"/>
          </w:tcPr>
          <w:p w14:paraId="2E37D91B" w14:textId="5CBB352A" w:rsid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Усугубить разногласие</w:t>
            </w:r>
          </w:p>
        </w:tc>
      </w:tr>
      <w:tr w:rsidR="000040CE" w14:paraId="651209B1" w14:textId="77777777" w:rsidTr="00F760AE">
        <w:tc>
          <w:tcPr>
            <w:tcW w:w="3964" w:type="dxa"/>
          </w:tcPr>
          <w:p w14:paraId="6BBE66D5" w14:textId="5E827E37" w:rsid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Eng</w:t>
            </w:r>
            <w:r w:rsidR="00511F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ndered distrust</w:t>
            </w:r>
          </w:p>
        </w:tc>
        <w:tc>
          <w:tcPr>
            <w:tcW w:w="6379" w:type="dxa"/>
          </w:tcPr>
          <w:p w14:paraId="027BDE76" w14:textId="02AA8A6B" w:rsid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Порождать недоверие</w:t>
            </w:r>
          </w:p>
        </w:tc>
      </w:tr>
      <w:tr w:rsidR="000040CE" w14:paraId="107AEA14" w14:textId="77777777" w:rsidTr="00F760AE">
        <w:tc>
          <w:tcPr>
            <w:tcW w:w="3964" w:type="dxa"/>
          </w:tcPr>
          <w:p w14:paraId="22E4D0D2" w14:textId="11105065" w:rsid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Aggravates the problem</w:t>
            </w:r>
          </w:p>
        </w:tc>
        <w:tc>
          <w:tcPr>
            <w:tcW w:w="6379" w:type="dxa"/>
          </w:tcPr>
          <w:p w14:paraId="3F2BDAEF" w14:textId="7A6C4E8C" w:rsid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Усугубляет, обостряет проблему</w:t>
            </w:r>
          </w:p>
        </w:tc>
      </w:tr>
      <w:tr w:rsidR="000040CE" w14:paraId="09FBF93A" w14:textId="77777777" w:rsidTr="00F760AE">
        <w:tc>
          <w:tcPr>
            <w:tcW w:w="3964" w:type="dxa"/>
          </w:tcPr>
          <w:p w14:paraId="5ED58CE4" w14:textId="54CC6E02" w:rsidR="000040CE" w:rsidRDefault="000040C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Ease those stress levels</w:t>
            </w:r>
          </w:p>
        </w:tc>
        <w:tc>
          <w:tcPr>
            <w:tcW w:w="6379" w:type="dxa"/>
          </w:tcPr>
          <w:p w14:paraId="418AEEE7" w14:textId="77D5DDD2" w:rsidR="000040CE" w:rsidRPr="00F77CDF" w:rsidRDefault="00F77CD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Снизьте уровень стресса</w:t>
            </w:r>
          </w:p>
        </w:tc>
      </w:tr>
      <w:tr w:rsidR="000040CE" w14:paraId="352E8A74" w14:textId="77777777" w:rsidTr="00F760AE">
        <w:tc>
          <w:tcPr>
            <w:tcW w:w="3964" w:type="dxa"/>
          </w:tcPr>
          <w:p w14:paraId="53804575" w14:textId="178B9828" w:rsidR="000040CE" w:rsidRDefault="00F77CDF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Boosts mor</w:t>
            </w:r>
            <w:r w:rsidR="004428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</w:t>
            </w:r>
          </w:p>
        </w:tc>
        <w:tc>
          <w:tcPr>
            <w:tcW w:w="6379" w:type="dxa"/>
          </w:tcPr>
          <w:p w14:paraId="7AF5724A" w14:textId="7063F265" w:rsidR="000040CE" w:rsidRPr="00F77CDF" w:rsidRDefault="00F77CD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Повышает моральное состояние</w:t>
            </w:r>
          </w:p>
        </w:tc>
      </w:tr>
      <w:tr w:rsidR="00F77CDF" w14:paraId="230943A3" w14:textId="77777777" w:rsidTr="00F760AE">
        <w:tc>
          <w:tcPr>
            <w:tcW w:w="3964" w:type="dxa"/>
          </w:tcPr>
          <w:p w14:paraId="22262DE9" w14:textId="3F72E517" w:rsidR="00F77CDF" w:rsidRDefault="00F77CDF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Alleviates any boredom</w:t>
            </w:r>
          </w:p>
        </w:tc>
        <w:tc>
          <w:tcPr>
            <w:tcW w:w="6379" w:type="dxa"/>
          </w:tcPr>
          <w:p w14:paraId="2DBC11F2" w14:textId="7BCCC03D" w:rsidR="00F77CDF" w:rsidRDefault="00F77CD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Развевать скуку</w:t>
            </w:r>
          </w:p>
        </w:tc>
      </w:tr>
      <w:tr w:rsidR="00F77CDF" w14:paraId="3F3E4C6C" w14:textId="77777777" w:rsidTr="00F760AE">
        <w:tc>
          <w:tcPr>
            <w:tcW w:w="3964" w:type="dxa"/>
          </w:tcPr>
          <w:p w14:paraId="47E5494C" w14:textId="10D9547F" w:rsidR="00F77CDF" w:rsidRPr="00911421" w:rsidRDefault="0091142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14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Staring</w:t>
            </w:r>
          </w:p>
        </w:tc>
        <w:tc>
          <w:tcPr>
            <w:tcW w:w="6379" w:type="dxa"/>
          </w:tcPr>
          <w:p w14:paraId="4239D21C" w14:textId="4E88D807" w:rsidR="00F77CDF" w:rsidRDefault="0091142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Пристально</w:t>
            </w:r>
          </w:p>
        </w:tc>
      </w:tr>
      <w:tr w:rsidR="00911421" w14:paraId="62122536" w14:textId="77777777" w:rsidTr="00F760AE">
        <w:tc>
          <w:tcPr>
            <w:tcW w:w="3964" w:type="dxa"/>
          </w:tcPr>
          <w:p w14:paraId="5646AE0D" w14:textId="59E40D97" w:rsidR="00911421" w:rsidRPr="00911421" w:rsidRDefault="0091142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14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People perc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9114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ive</w:t>
            </w:r>
          </w:p>
        </w:tc>
        <w:tc>
          <w:tcPr>
            <w:tcW w:w="6379" w:type="dxa"/>
          </w:tcPr>
          <w:p w14:paraId="70901212" w14:textId="2F826E5C" w:rsidR="00911421" w:rsidRDefault="0091142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Воспринимать людей</w:t>
            </w:r>
          </w:p>
        </w:tc>
      </w:tr>
      <w:tr w:rsidR="00911421" w14:paraId="2036F493" w14:textId="77777777" w:rsidTr="00F760AE">
        <w:tc>
          <w:tcPr>
            <w:tcW w:w="3964" w:type="dxa"/>
          </w:tcPr>
          <w:p w14:paraId="5FBCE37C" w14:textId="2D7BECAF" w:rsidR="00911421" w:rsidRPr="00911421" w:rsidRDefault="0091142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Being performative</w:t>
            </w:r>
          </w:p>
        </w:tc>
        <w:tc>
          <w:tcPr>
            <w:tcW w:w="6379" w:type="dxa"/>
          </w:tcPr>
          <w:p w14:paraId="6C70032E" w14:textId="2D1F77E1" w:rsidR="00911421" w:rsidRDefault="0091142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Играть на публику</w:t>
            </w:r>
          </w:p>
        </w:tc>
      </w:tr>
      <w:tr w:rsidR="00911421" w14:paraId="12D8C1A2" w14:textId="77777777" w:rsidTr="00F760AE">
        <w:tc>
          <w:tcPr>
            <w:tcW w:w="3964" w:type="dxa"/>
          </w:tcPr>
          <w:p w14:paraId="4BD4FBA4" w14:textId="5CE71DA4" w:rsidR="00911421" w:rsidRDefault="004E150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Nerve-wracking</w:t>
            </w:r>
          </w:p>
        </w:tc>
        <w:tc>
          <w:tcPr>
            <w:tcW w:w="6379" w:type="dxa"/>
          </w:tcPr>
          <w:p w14:paraId="44C69F44" w14:textId="614AF068" w:rsidR="00911421" w:rsidRDefault="004E150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Действует на нервы, выводить из себя</w:t>
            </w:r>
          </w:p>
        </w:tc>
      </w:tr>
      <w:tr w:rsidR="004E150D" w:rsidRPr="004E150D" w14:paraId="67653816" w14:textId="77777777" w:rsidTr="00F760AE">
        <w:tc>
          <w:tcPr>
            <w:tcW w:w="3964" w:type="dxa"/>
          </w:tcPr>
          <w:p w14:paraId="18A313FC" w14:textId="335AFC90" w:rsidR="004E150D" w:rsidRDefault="004E150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down to the wire</w:t>
            </w:r>
          </w:p>
        </w:tc>
        <w:tc>
          <w:tcPr>
            <w:tcW w:w="6379" w:type="dxa"/>
          </w:tcPr>
          <w:p w14:paraId="434273E7" w14:textId="29D34124" w:rsidR="004E150D" w:rsidRPr="004E150D" w:rsidRDefault="004E150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Всё решается в последний момент</w:t>
            </w:r>
          </w:p>
        </w:tc>
      </w:tr>
      <w:tr w:rsidR="004E150D" w:rsidRPr="004E150D" w14:paraId="2B9C2C7D" w14:textId="77777777" w:rsidTr="00F760AE">
        <w:tc>
          <w:tcPr>
            <w:tcW w:w="3964" w:type="dxa"/>
          </w:tcPr>
          <w:p w14:paraId="5E0E364B" w14:textId="6944249D" w:rsidR="004E150D" w:rsidRDefault="002F5E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</w:t>
            </w:r>
            <w:r w:rsidR="00084D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ting</w:t>
            </w:r>
          </w:p>
        </w:tc>
        <w:tc>
          <w:tcPr>
            <w:tcW w:w="6379" w:type="dxa"/>
          </w:tcPr>
          <w:p w14:paraId="6245D228" w14:textId="75682EA8" w:rsidR="004E150D" w:rsidRDefault="00084D0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Поездки на работу</w:t>
            </w:r>
          </w:p>
        </w:tc>
      </w:tr>
      <w:tr w:rsidR="002F5E24" w:rsidRPr="004E150D" w14:paraId="6BA92B51" w14:textId="77777777" w:rsidTr="00F760AE">
        <w:tc>
          <w:tcPr>
            <w:tcW w:w="3964" w:type="dxa"/>
          </w:tcPr>
          <w:p w14:paraId="2C79C7D5" w14:textId="5BD2BC03" w:rsidR="002F5E24" w:rsidRDefault="002F5E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people wittering on</w:t>
            </w:r>
          </w:p>
        </w:tc>
        <w:tc>
          <w:tcPr>
            <w:tcW w:w="6379" w:type="dxa"/>
          </w:tcPr>
          <w:p w14:paraId="56F40D25" w14:textId="3B5E1749" w:rsidR="002F5E24" w:rsidRDefault="002F5E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Тем, кто продолжает болтать</w:t>
            </w:r>
          </w:p>
        </w:tc>
      </w:tr>
      <w:tr w:rsidR="002F5E24" w:rsidRPr="004E150D" w14:paraId="2C335D6A" w14:textId="77777777" w:rsidTr="00F760AE">
        <w:tc>
          <w:tcPr>
            <w:tcW w:w="3964" w:type="dxa"/>
          </w:tcPr>
          <w:p w14:paraId="2CE9EE24" w14:textId="13F5936E" w:rsidR="002F5E24" w:rsidRDefault="002F5E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Consume</w:t>
            </w:r>
          </w:p>
        </w:tc>
        <w:tc>
          <w:tcPr>
            <w:tcW w:w="6379" w:type="dxa"/>
          </w:tcPr>
          <w:p w14:paraId="256198E5" w14:textId="315AC270" w:rsidR="002F5E24" w:rsidRDefault="002F5E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Потреблять, расходовать</w:t>
            </w:r>
          </w:p>
        </w:tc>
      </w:tr>
      <w:tr w:rsidR="002F5E24" w:rsidRPr="004E150D" w14:paraId="184514B5" w14:textId="77777777" w:rsidTr="00F760AE">
        <w:tc>
          <w:tcPr>
            <w:tcW w:w="3964" w:type="dxa"/>
          </w:tcPr>
          <w:p w14:paraId="39357C7E" w14:textId="1FB4D626" w:rsidR="002F5E24" w:rsidRDefault="002F5E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Awkwardly</w:t>
            </w:r>
          </w:p>
        </w:tc>
        <w:tc>
          <w:tcPr>
            <w:tcW w:w="6379" w:type="dxa"/>
          </w:tcPr>
          <w:p w14:paraId="53F5D04E" w14:textId="1A763DAF" w:rsidR="002F5E24" w:rsidRDefault="002F5E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Неловко, неуклюже</w:t>
            </w:r>
          </w:p>
        </w:tc>
      </w:tr>
      <w:tr w:rsidR="002F5E24" w:rsidRPr="004E150D" w14:paraId="23A935E0" w14:textId="77777777" w:rsidTr="00F760AE">
        <w:tc>
          <w:tcPr>
            <w:tcW w:w="3964" w:type="dxa"/>
          </w:tcPr>
          <w:p w14:paraId="46A5E3B2" w14:textId="57894EFB" w:rsidR="002F5E24" w:rsidRDefault="002F5E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Occasional (odd)</w:t>
            </w:r>
          </w:p>
        </w:tc>
        <w:tc>
          <w:tcPr>
            <w:tcW w:w="6379" w:type="dxa"/>
          </w:tcPr>
          <w:p w14:paraId="651CF9D4" w14:textId="2B34504C" w:rsidR="002F5E24" w:rsidRDefault="002F5E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Случайный, необычный</w:t>
            </w:r>
          </w:p>
        </w:tc>
      </w:tr>
      <w:tr w:rsidR="00B5468E" w:rsidRPr="004E150D" w14:paraId="20931D14" w14:textId="77777777" w:rsidTr="00F760AE">
        <w:tc>
          <w:tcPr>
            <w:tcW w:w="3964" w:type="dxa"/>
          </w:tcPr>
          <w:p w14:paraId="3C8326B7" w14:textId="1DBD0E19" w:rsidR="00B5468E" w:rsidRPr="004D57C2" w:rsidRDefault="00B5468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D57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Screen freezes</w:t>
            </w:r>
          </w:p>
        </w:tc>
        <w:tc>
          <w:tcPr>
            <w:tcW w:w="6379" w:type="dxa"/>
          </w:tcPr>
          <w:p w14:paraId="0E71032A" w14:textId="3C71B308" w:rsidR="00B5468E" w:rsidRDefault="00B5468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Экран замер, завис</w:t>
            </w:r>
          </w:p>
        </w:tc>
      </w:tr>
      <w:tr w:rsidR="00B5468E" w:rsidRPr="004E150D" w14:paraId="77DCE62E" w14:textId="77777777" w:rsidTr="00F760AE">
        <w:tc>
          <w:tcPr>
            <w:tcW w:w="3964" w:type="dxa"/>
          </w:tcPr>
          <w:p w14:paraId="68CCB160" w14:textId="7B50B6FD" w:rsidR="00B5468E" w:rsidRPr="004D57C2" w:rsidRDefault="00B5468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D57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Trickle down</w:t>
            </w:r>
          </w:p>
        </w:tc>
        <w:tc>
          <w:tcPr>
            <w:tcW w:w="6379" w:type="dxa"/>
          </w:tcPr>
          <w:p w14:paraId="0FBD9A80" w14:textId="6CEF0534" w:rsidR="00B5468E" w:rsidRDefault="00B5468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Стекать, сочиться, медленно доходит</w:t>
            </w:r>
          </w:p>
        </w:tc>
      </w:tr>
      <w:tr w:rsidR="00B5468E" w:rsidRPr="004E150D" w14:paraId="659C74B1" w14:textId="77777777" w:rsidTr="00F760AE">
        <w:tc>
          <w:tcPr>
            <w:tcW w:w="3964" w:type="dxa"/>
          </w:tcPr>
          <w:p w14:paraId="4693F975" w14:textId="57031368" w:rsidR="00B5468E" w:rsidRPr="004D57C2" w:rsidRDefault="00B5468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D57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Water down</w:t>
            </w:r>
          </w:p>
        </w:tc>
        <w:tc>
          <w:tcPr>
            <w:tcW w:w="6379" w:type="dxa"/>
          </w:tcPr>
          <w:p w14:paraId="35D5C968" w14:textId="11C97989" w:rsidR="00B5468E" w:rsidRDefault="00B5468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Лить воду, упрощать, сглаживать</w:t>
            </w:r>
          </w:p>
        </w:tc>
      </w:tr>
      <w:tr w:rsidR="00B5468E" w:rsidRPr="004E150D" w14:paraId="05EBA722" w14:textId="77777777" w:rsidTr="00F760AE">
        <w:tc>
          <w:tcPr>
            <w:tcW w:w="3964" w:type="dxa"/>
          </w:tcPr>
          <w:p w14:paraId="4AB97018" w14:textId="3A2B6607" w:rsidR="00B5468E" w:rsidRPr="004D57C2" w:rsidRDefault="00B5468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D57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Wet blanket</w:t>
            </w:r>
          </w:p>
        </w:tc>
        <w:tc>
          <w:tcPr>
            <w:tcW w:w="6379" w:type="dxa"/>
          </w:tcPr>
          <w:p w14:paraId="470E2D46" w14:textId="0E6A8792" w:rsidR="00B5468E" w:rsidRDefault="00B5468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Занудный, брюзга, занудный</w:t>
            </w:r>
          </w:p>
        </w:tc>
      </w:tr>
      <w:tr w:rsidR="00B5468E" w:rsidRPr="004E150D" w14:paraId="150D0A6D" w14:textId="77777777" w:rsidTr="00F760AE">
        <w:tc>
          <w:tcPr>
            <w:tcW w:w="3964" w:type="dxa"/>
          </w:tcPr>
          <w:p w14:paraId="68A71102" w14:textId="1AFF1DD2" w:rsidR="00B5468E" w:rsidRPr="004D57C2" w:rsidRDefault="00B5468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D57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Ideas just flow.</w:t>
            </w:r>
          </w:p>
        </w:tc>
        <w:tc>
          <w:tcPr>
            <w:tcW w:w="6379" w:type="dxa"/>
          </w:tcPr>
          <w:p w14:paraId="6C4458BC" w14:textId="5EE74759" w:rsidR="00B5468E" w:rsidRDefault="00B5468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Идеи льются рекой.</w:t>
            </w:r>
          </w:p>
        </w:tc>
      </w:tr>
      <w:tr w:rsidR="00B5468E" w:rsidRPr="004E150D" w14:paraId="131CFDED" w14:textId="77777777" w:rsidTr="00F760AE">
        <w:tc>
          <w:tcPr>
            <w:tcW w:w="3964" w:type="dxa"/>
          </w:tcPr>
          <w:p w14:paraId="5E3A9925" w14:textId="621F7268" w:rsidR="00B5468E" w:rsidRPr="004D57C2" w:rsidRDefault="00B5468E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D57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Pour out</w:t>
            </w:r>
          </w:p>
        </w:tc>
        <w:tc>
          <w:tcPr>
            <w:tcW w:w="6379" w:type="dxa"/>
          </w:tcPr>
          <w:p w14:paraId="09120380" w14:textId="319B5EFA" w:rsidR="00B5468E" w:rsidRDefault="00B5468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Сожалеть искренне</w:t>
            </w:r>
          </w:p>
        </w:tc>
      </w:tr>
      <w:tr w:rsidR="00B5468E" w:rsidRPr="004E150D" w14:paraId="6EAC2038" w14:textId="77777777" w:rsidTr="00F760AE">
        <w:tc>
          <w:tcPr>
            <w:tcW w:w="3964" w:type="dxa"/>
          </w:tcPr>
          <w:p w14:paraId="5E27B5A9" w14:textId="7A24039E" w:rsidR="00B5468E" w:rsidRPr="004D57C2" w:rsidRDefault="004D57C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D57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Flooded</w:t>
            </w:r>
          </w:p>
        </w:tc>
        <w:tc>
          <w:tcPr>
            <w:tcW w:w="6379" w:type="dxa"/>
          </w:tcPr>
          <w:p w14:paraId="347103D0" w14:textId="0E8BDA23" w:rsidR="00B5468E" w:rsidRDefault="004D57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Завален, затоплен</w:t>
            </w:r>
          </w:p>
        </w:tc>
      </w:tr>
      <w:tr w:rsidR="004D57C2" w:rsidRPr="004E150D" w14:paraId="7906B2EB" w14:textId="77777777" w:rsidTr="00F760AE">
        <w:tc>
          <w:tcPr>
            <w:tcW w:w="3964" w:type="dxa"/>
          </w:tcPr>
          <w:p w14:paraId="6E299086" w14:textId="2AFA3E8C" w:rsidR="004D57C2" w:rsidRPr="004D57C2" w:rsidRDefault="004D57C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D57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Above water</w:t>
            </w:r>
          </w:p>
        </w:tc>
        <w:tc>
          <w:tcPr>
            <w:tcW w:w="6379" w:type="dxa"/>
          </w:tcPr>
          <w:p w14:paraId="4B9A499C" w14:textId="1A38224E" w:rsidR="004D57C2" w:rsidRDefault="004D57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Еле держусь, некогда поднять голову</w:t>
            </w:r>
          </w:p>
        </w:tc>
      </w:tr>
      <w:tr w:rsidR="004D57C2" w:rsidRPr="004E150D" w14:paraId="34335517" w14:textId="77777777" w:rsidTr="00F760AE">
        <w:tc>
          <w:tcPr>
            <w:tcW w:w="3964" w:type="dxa"/>
          </w:tcPr>
          <w:p w14:paraId="413D00A1" w14:textId="7144CA9D" w:rsidR="004D57C2" w:rsidRPr="004D57C2" w:rsidRDefault="004D57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Surge</w:t>
            </w:r>
          </w:p>
        </w:tc>
        <w:tc>
          <w:tcPr>
            <w:tcW w:w="6379" w:type="dxa"/>
          </w:tcPr>
          <w:p w14:paraId="5C4DEABE" w14:textId="345F7D31" w:rsidR="004D57C2" w:rsidRDefault="004D57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Всплеск</w:t>
            </w:r>
          </w:p>
        </w:tc>
      </w:tr>
      <w:tr w:rsidR="004D57C2" w:rsidRPr="004E150D" w14:paraId="2371E2AC" w14:textId="77777777" w:rsidTr="00F760AE">
        <w:tc>
          <w:tcPr>
            <w:tcW w:w="3964" w:type="dxa"/>
          </w:tcPr>
          <w:p w14:paraId="79923473" w14:textId="21D32251" w:rsidR="004D57C2" w:rsidRDefault="004D57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Kill joy, party pooper</w:t>
            </w:r>
          </w:p>
        </w:tc>
        <w:tc>
          <w:tcPr>
            <w:tcW w:w="6379" w:type="dxa"/>
          </w:tcPr>
          <w:p w14:paraId="78F328D1" w14:textId="5042E351" w:rsidR="004D57C2" w:rsidRDefault="004D57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плохая зануда</w:t>
            </w:r>
          </w:p>
        </w:tc>
      </w:tr>
      <w:tr w:rsidR="004D57C2" w:rsidRPr="004E150D" w14:paraId="4F2B0925" w14:textId="77777777" w:rsidTr="00F760AE">
        <w:tc>
          <w:tcPr>
            <w:tcW w:w="3964" w:type="dxa"/>
          </w:tcPr>
          <w:p w14:paraId="0F46F09E" w14:textId="0585265E" w:rsidR="004D57C2" w:rsidRDefault="0028689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Show off</w:t>
            </w:r>
          </w:p>
        </w:tc>
        <w:tc>
          <w:tcPr>
            <w:tcW w:w="6379" w:type="dxa"/>
          </w:tcPr>
          <w:p w14:paraId="2F89A927" w14:textId="65A01807" w:rsidR="004D57C2" w:rsidRDefault="0028689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Выпендриваться</w:t>
            </w:r>
          </w:p>
        </w:tc>
      </w:tr>
      <w:tr w:rsidR="00F43CF0" w:rsidRPr="004E150D" w14:paraId="2394BBDA" w14:textId="77777777" w:rsidTr="00F760AE">
        <w:tc>
          <w:tcPr>
            <w:tcW w:w="3964" w:type="dxa"/>
          </w:tcPr>
          <w:p w14:paraId="444145F7" w14:textId="04CA5C18" w:rsidR="00F43CF0" w:rsidRDefault="00F43C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Gush</w:t>
            </w:r>
          </w:p>
        </w:tc>
        <w:tc>
          <w:tcPr>
            <w:tcW w:w="6379" w:type="dxa"/>
          </w:tcPr>
          <w:p w14:paraId="1725E37C" w14:textId="2259012B" w:rsidR="00F43CF0" w:rsidRDefault="00F43C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Наигранно жаловаться</w:t>
            </w:r>
          </w:p>
        </w:tc>
      </w:tr>
      <w:tr w:rsidR="0083070B" w:rsidRPr="004E150D" w14:paraId="65D7990F" w14:textId="77777777" w:rsidTr="00F760AE">
        <w:tc>
          <w:tcPr>
            <w:tcW w:w="3964" w:type="dxa"/>
          </w:tcPr>
          <w:p w14:paraId="6070E91C" w14:textId="17ADC8AF" w:rsidR="0083070B" w:rsidRDefault="0083070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 out</w:t>
            </w:r>
          </w:p>
        </w:tc>
        <w:tc>
          <w:tcPr>
            <w:tcW w:w="6379" w:type="dxa"/>
          </w:tcPr>
          <w:p w14:paraId="66ABBF52" w14:textId="3D157160" w:rsidR="0083070B" w:rsidRDefault="0083070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Обнаружилось</w:t>
            </w:r>
          </w:p>
        </w:tc>
      </w:tr>
      <w:tr w:rsidR="0083070B" w:rsidRPr="004E150D" w14:paraId="170E2949" w14:textId="77777777" w:rsidTr="00F760AE">
        <w:tc>
          <w:tcPr>
            <w:tcW w:w="3964" w:type="dxa"/>
          </w:tcPr>
          <w:p w14:paraId="44889583" w14:textId="2FE4E057" w:rsidR="0083070B" w:rsidRDefault="0083070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World famine</w:t>
            </w:r>
          </w:p>
        </w:tc>
        <w:tc>
          <w:tcPr>
            <w:tcW w:w="6379" w:type="dxa"/>
          </w:tcPr>
          <w:p w14:paraId="46DC935D" w14:textId="374CE08B" w:rsidR="0083070B" w:rsidRPr="0083070B" w:rsidRDefault="0083070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Мировой, тотальный голод</w:t>
            </w:r>
          </w:p>
        </w:tc>
      </w:tr>
      <w:tr w:rsidR="0083070B" w:rsidRPr="004E150D" w14:paraId="52F3C0CF" w14:textId="77777777" w:rsidTr="00F760AE">
        <w:tc>
          <w:tcPr>
            <w:tcW w:w="3964" w:type="dxa"/>
          </w:tcPr>
          <w:p w14:paraId="5B9D9118" w14:textId="250DE7B3" w:rsidR="0083070B" w:rsidRDefault="0052699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6379" w:type="dxa"/>
          </w:tcPr>
          <w:p w14:paraId="46D4209B" w14:textId="1C119E59" w:rsidR="0083070B" w:rsidRDefault="0047068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Устранять</w:t>
            </w:r>
          </w:p>
        </w:tc>
      </w:tr>
      <w:tr w:rsidR="00470680" w:rsidRPr="004E150D" w14:paraId="4056CBE7" w14:textId="77777777" w:rsidTr="00F760AE">
        <w:tc>
          <w:tcPr>
            <w:tcW w:w="3964" w:type="dxa"/>
          </w:tcPr>
          <w:p w14:paraId="680A203D" w14:textId="7FD9BC64" w:rsidR="00470680" w:rsidRDefault="0047068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Encourage</w:t>
            </w:r>
          </w:p>
        </w:tc>
        <w:tc>
          <w:tcPr>
            <w:tcW w:w="6379" w:type="dxa"/>
          </w:tcPr>
          <w:p w14:paraId="6783A4D1" w14:textId="0DCE2B90" w:rsidR="00470680" w:rsidRDefault="0047068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Способствовать</w:t>
            </w:r>
          </w:p>
        </w:tc>
      </w:tr>
      <w:tr w:rsidR="00470680" w:rsidRPr="004E150D" w14:paraId="13AFD78D" w14:textId="77777777" w:rsidTr="00F760AE">
        <w:tc>
          <w:tcPr>
            <w:tcW w:w="3964" w:type="dxa"/>
          </w:tcPr>
          <w:p w14:paraId="71026B96" w14:textId="611C556C" w:rsidR="00470680" w:rsidRDefault="0047068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Bridge the … gap</w:t>
            </w:r>
          </w:p>
        </w:tc>
        <w:tc>
          <w:tcPr>
            <w:tcW w:w="6379" w:type="dxa"/>
          </w:tcPr>
          <w:p w14:paraId="04E6574D" w14:textId="63228006" w:rsidR="00470680" w:rsidRDefault="0047068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Преодолеть разрыв</w:t>
            </w:r>
          </w:p>
        </w:tc>
      </w:tr>
      <w:tr w:rsidR="00470680" w:rsidRPr="004E150D" w14:paraId="17D79096" w14:textId="77777777" w:rsidTr="00F760AE">
        <w:tc>
          <w:tcPr>
            <w:tcW w:w="3964" w:type="dxa"/>
          </w:tcPr>
          <w:p w14:paraId="611BCD01" w14:textId="3CEA24FB" w:rsidR="00470680" w:rsidRDefault="0047068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major policy</w:t>
            </w:r>
          </w:p>
        </w:tc>
        <w:tc>
          <w:tcPr>
            <w:tcW w:w="6379" w:type="dxa"/>
          </w:tcPr>
          <w:p w14:paraId="02948C50" w14:textId="0302E833" w:rsidR="00470680" w:rsidRPr="00470680" w:rsidRDefault="0047068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Ключевая политика</w:t>
            </w:r>
          </w:p>
        </w:tc>
      </w:tr>
      <w:tr w:rsidR="00470680" w:rsidRPr="004E150D" w14:paraId="56AB0E64" w14:textId="77777777" w:rsidTr="00F760AE">
        <w:tc>
          <w:tcPr>
            <w:tcW w:w="3964" w:type="dxa"/>
          </w:tcPr>
          <w:p w14:paraId="10AF6F04" w14:textId="576C6903" w:rsidR="00470680" w:rsidRPr="00470680" w:rsidRDefault="0047068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Across the board</w:t>
            </w:r>
          </w:p>
        </w:tc>
        <w:tc>
          <w:tcPr>
            <w:tcW w:w="6379" w:type="dxa"/>
          </w:tcPr>
          <w:p w14:paraId="35429717" w14:textId="42AD847A" w:rsidR="00470680" w:rsidRDefault="004D79B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 всех сферах</w:t>
            </w:r>
          </w:p>
        </w:tc>
      </w:tr>
      <w:tr w:rsidR="004D79B3" w:rsidRPr="004E150D" w14:paraId="3CDF1288" w14:textId="77777777" w:rsidTr="00F760AE">
        <w:tc>
          <w:tcPr>
            <w:tcW w:w="3964" w:type="dxa"/>
          </w:tcPr>
          <w:p w14:paraId="5C151F96" w14:textId="636A3BC9" w:rsidR="004D79B3" w:rsidRDefault="004D79B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 the laws</w:t>
            </w:r>
          </w:p>
        </w:tc>
        <w:tc>
          <w:tcPr>
            <w:tcW w:w="6379" w:type="dxa"/>
          </w:tcPr>
          <w:p w14:paraId="3169A4AB" w14:textId="47704D7C" w:rsidR="004D79B3" w:rsidRDefault="004D79B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Принимать законы</w:t>
            </w:r>
          </w:p>
        </w:tc>
      </w:tr>
      <w:tr w:rsidR="004D79B3" w:rsidRPr="004D79B3" w14:paraId="660F277D" w14:textId="77777777" w:rsidTr="00F760AE">
        <w:tc>
          <w:tcPr>
            <w:tcW w:w="3964" w:type="dxa"/>
          </w:tcPr>
          <w:p w14:paraId="3065DA4D" w14:textId="2004A194" w:rsidR="004D79B3" w:rsidRDefault="004D79B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Diversity (ethnic group, culture, gender, age, social, status, marital st., religion, education, physical/mental race etc.)</w:t>
            </w:r>
          </w:p>
        </w:tc>
        <w:tc>
          <w:tcPr>
            <w:tcW w:w="6379" w:type="dxa"/>
          </w:tcPr>
          <w:p w14:paraId="4E747DE9" w14:textId="3161F050" w:rsidR="004D79B3" w:rsidRPr="004D79B3" w:rsidRDefault="004D79B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Разнообразие</w:t>
            </w:r>
          </w:p>
        </w:tc>
      </w:tr>
      <w:tr w:rsidR="004D79B3" w:rsidRPr="004D79B3" w14:paraId="38864400" w14:textId="77777777" w:rsidTr="00F760AE">
        <w:tc>
          <w:tcPr>
            <w:tcW w:w="3964" w:type="dxa"/>
          </w:tcPr>
          <w:p w14:paraId="43F45DFF" w14:textId="54B7F873" w:rsidR="004D79B3" w:rsidRDefault="004D79B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(Is high on our agenda</w:t>
            </w:r>
          </w:p>
        </w:tc>
        <w:tc>
          <w:tcPr>
            <w:tcW w:w="6379" w:type="dxa"/>
          </w:tcPr>
          <w:p w14:paraId="10C6DFD9" w14:textId="4CA82A7B" w:rsidR="004D79B3" w:rsidRPr="004D79B3" w:rsidRDefault="004D79B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Занимает важное место в нашей программе</w:t>
            </w:r>
          </w:p>
        </w:tc>
      </w:tr>
      <w:tr w:rsidR="004D79B3" w:rsidRPr="004D79B3" w14:paraId="38559E5B" w14:textId="77777777" w:rsidTr="00F760AE">
        <w:tc>
          <w:tcPr>
            <w:tcW w:w="3964" w:type="dxa"/>
          </w:tcPr>
          <w:p w14:paraId="51FF82AC" w14:textId="03A62890" w:rsidR="004D79B3" w:rsidRDefault="004D79B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6379" w:type="dxa"/>
          </w:tcPr>
          <w:p w14:paraId="5244E6C3" w14:textId="5C32C9E9" w:rsidR="004D79B3" w:rsidRDefault="004D79B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Решать, рассматривать, затрагивать, обращаться</w:t>
            </w:r>
          </w:p>
        </w:tc>
      </w:tr>
      <w:tr w:rsidR="004D79B3" w:rsidRPr="004D79B3" w14:paraId="16F37DAD" w14:textId="77777777" w:rsidTr="00F760AE">
        <w:tc>
          <w:tcPr>
            <w:tcW w:w="3964" w:type="dxa"/>
          </w:tcPr>
          <w:p w14:paraId="720CC42E" w14:textId="6D5B86A0" w:rsidR="004D79B3" w:rsidRPr="00A46DFA" w:rsidRDefault="00A46DF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At the forefront of </w:t>
            </w:r>
          </w:p>
        </w:tc>
        <w:tc>
          <w:tcPr>
            <w:tcW w:w="6379" w:type="dxa"/>
          </w:tcPr>
          <w:p w14:paraId="6ECF04AE" w14:textId="5D3B9929" w:rsidR="004D79B3" w:rsidRDefault="00A46DF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основе …</w:t>
            </w:r>
          </w:p>
        </w:tc>
      </w:tr>
      <w:tr w:rsidR="00A46DFA" w:rsidRPr="00A46DFA" w14:paraId="2818DF4F" w14:textId="77777777" w:rsidTr="00F760AE">
        <w:tc>
          <w:tcPr>
            <w:tcW w:w="3964" w:type="dxa"/>
          </w:tcPr>
          <w:p w14:paraId="112C538F" w14:textId="2B67A4F2" w:rsidR="00A46DFA" w:rsidRDefault="00A46DF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Haves and the have nots </w:t>
            </w:r>
          </w:p>
        </w:tc>
        <w:tc>
          <w:tcPr>
            <w:tcW w:w="6379" w:type="dxa"/>
          </w:tcPr>
          <w:p w14:paraId="6C8E3F22" w14:textId="17857B36" w:rsidR="00A46DFA" w:rsidRPr="00A46DFA" w:rsidRDefault="00A46DF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Те, кто имеет всё и те, у кого ничего нет</w:t>
            </w:r>
          </w:p>
        </w:tc>
      </w:tr>
      <w:tr w:rsidR="00A46DFA" w:rsidRPr="00A46DFA" w14:paraId="409D9C39" w14:textId="77777777" w:rsidTr="00F760AE">
        <w:tc>
          <w:tcPr>
            <w:tcW w:w="3964" w:type="dxa"/>
          </w:tcPr>
          <w:p w14:paraId="0AFF75AE" w14:textId="1568DEE9" w:rsidR="00A46DFA" w:rsidRDefault="00A46DF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heart of …</w:t>
            </w:r>
          </w:p>
        </w:tc>
        <w:tc>
          <w:tcPr>
            <w:tcW w:w="6379" w:type="dxa"/>
          </w:tcPr>
          <w:p w14:paraId="055247EA" w14:textId="4E913632" w:rsidR="00A46DFA" w:rsidRDefault="00A46DF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Ключевой фактор</w:t>
            </w:r>
          </w:p>
        </w:tc>
      </w:tr>
      <w:tr w:rsidR="00A46DFA" w:rsidRPr="00A46DFA" w14:paraId="6799A4F1" w14:textId="77777777" w:rsidTr="00F760AE">
        <w:tc>
          <w:tcPr>
            <w:tcW w:w="3964" w:type="dxa"/>
          </w:tcPr>
          <w:p w14:paraId="73D86758" w14:textId="4B5D108D" w:rsidR="00A46DFA" w:rsidRDefault="00C054E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Resulting</w:t>
            </w:r>
          </w:p>
        </w:tc>
        <w:tc>
          <w:tcPr>
            <w:tcW w:w="6379" w:type="dxa"/>
          </w:tcPr>
          <w:p w14:paraId="5001940D" w14:textId="3A693AFB" w:rsidR="00A46DFA" w:rsidRPr="00C054E4" w:rsidRDefault="00C054E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Соответствующий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 of living)</w:t>
            </w:r>
          </w:p>
        </w:tc>
      </w:tr>
      <w:tr w:rsidR="00C054E4" w:rsidRPr="00A46DFA" w14:paraId="252FC3AA" w14:textId="77777777" w:rsidTr="00F760AE">
        <w:tc>
          <w:tcPr>
            <w:tcW w:w="3964" w:type="dxa"/>
          </w:tcPr>
          <w:p w14:paraId="3C3F370D" w14:textId="23B7014F" w:rsidR="00C054E4" w:rsidRPr="00C054E4" w:rsidRDefault="00C054E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Allocate (resources)</w:t>
            </w:r>
          </w:p>
        </w:tc>
        <w:tc>
          <w:tcPr>
            <w:tcW w:w="6379" w:type="dxa"/>
          </w:tcPr>
          <w:p w14:paraId="602FCF47" w14:textId="7D867AE4" w:rsidR="00C054E4" w:rsidRDefault="00C054E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Выделять ресурс</w:t>
            </w:r>
          </w:p>
        </w:tc>
      </w:tr>
      <w:tr w:rsidR="00C054E4" w:rsidRPr="00A46DFA" w14:paraId="4DF77845" w14:textId="77777777" w:rsidTr="00F760AE">
        <w:tc>
          <w:tcPr>
            <w:tcW w:w="3964" w:type="dxa"/>
          </w:tcPr>
          <w:p w14:paraId="1D98F6BE" w14:textId="684047F6" w:rsidR="00C054E4" w:rsidRDefault="00C054E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Enforce regulations</w:t>
            </w:r>
          </w:p>
        </w:tc>
        <w:tc>
          <w:tcPr>
            <w:tcW w:w="6379" w:type="dxa"/>
          </w:tcPr>
          <w:p w14:paraId="103EA2C7" w14:textId="5508B94D" w:rsidR="00C054E4" w:rsidRDefault="00C054E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Обеспечивать соблюдение</w:t>
            </w:r>
          </w:p>
        </w:tc>
      </w:tr>
      <w:tr w:rsidR="00C054E4" w:rsidRPr="00A46DFA" w14:paraId="2074995D" w14:textId="77777777" w:rsidTr="00F760AE">
        <w:tc>
          <w:tcPr>
            <w:tcW w:w="3964" w:type="dxa"/>
          </w:tcPr>
          <w:p w14:paraId="5CCDDCBF" w14:textId="5C8CBF70" w:rsidR="00C054E4" w:rsidRDefault="004A02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enable opportunities</w:t>
            </w:r>
          </w:p>
        </w:tc>
        <w:tc>
          <w:tcPr>
            <w:tcW w:w="6379" w:type="dxa"/>
          </w:tcPr>
          <w:p w14:paraId="609A7482" w14:textId="69D646BC" w:rsidR="00C054E4" w:rsidRDefault="004A02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Создавать возможности</w:t>
            </w:r>
          </w:p>
        </w:tc>
      </w:tr>
      <w:tr w:rsidR="004A0243" w:rsidRPr="00A46DFA" w14:paraId="1C2B38D5" w14:textId="77777777" w:rsidTr="00F760AE">
        <w:tc>
          <w:tcPr>
            <w:tcW w:w="3964" w:type="dxa"/>
          </w:tcPr>
          <w:p w14:paraId="76FCD5A7" w14:textId="1DF31E32" w:rsidR="004A0243" w:rsidRDefault="006532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Shirk away (from)</w:t>
            </w:r>
          </w:p>
        </w:tc>
        <w:tc>
          <w:tcPr>
            <w:tcW w:w="6379" w:type="dxa"/>
          </w:tcPr>
          <w:p w14:paraId="5C9D5DFA" w14:textId="48F6E194" w:rsidR="004A0243" w:rsidRDefault="006532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Уклоняться от …</w:t>
            </w:r>
          </w:p>
        </w:tc>
      </w:tr>
      <w:tr w:rsidR="0065325B" w:rsidRPr="00A46DFA" w14:paraId="131DC54B" w14:textId="77777777" w:rsidTr="00F760AE">
        <w:tc>
          <w:tcPr>
            <w:tcW w:w="3964" w:type="dxa"/>
          </w:tcPr>
          <w:p w14:paraId="0F6E6401" w14:textId="4F731882" w:rsidR="0065325B" w:rsidRDefault="006532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 up for …</w:t>
            </w:r>
          </w:p>
        </w:tc>
        <w:tc>
          <w:tcPr>
            <w:tcW w:w="6379" w:type="dxa"/>
          </w:tcPr>
          <w:p w14:paraId="18FF3EED" w14:textId="18A631D7" w:rsidR="0065325B" w:rsidRPr="0065325B" w:rsidRDefault="006532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Защищать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отставить (права)</w:t>
            </w:r>
          </w:p>
        </w:tc>
      </w:tr>
      <w:tr w:rsidR="0065325B" w:rsidRPr="00A46DFA" w14:paraId="07CC8ACB" w14:textId="77777777" w:rsidTr="00F760AE">
        <w:tc>
          <w:tcPr>
            <w:tcW w:w="3964" w:type="dxa"/>
          </w:tcPr>
          <w:p w14:paraId="76489466" w14:textId="04EBBF2A" w:rsidR="0065325B" w:rsidRDefault="006532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 for…</w:t>
            </w:r>
          </w:p>
        </w:tc>
        <w:tc>
          <w:tcPr>
            <w:tcW w:w="6379" w:type="dxa"/>
          </w:tcPr>
          <w:p w14:paraId="59720F94" w14:textId="18A3E287" w:rsidR="0065325B" w:rsidRDefault="006532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Поддерживать, представлять</w:t>
            </w:r>
          </w:p>
        </w:tc>
      </w:tr>
      <w:tr w:rsidR="0065325B" w:rsidRPr="00116B92" w14:paraId="6603A29F" w14:textId="77777777" w:rsidTr="00F760AE">
        <w:tc>
          <w:tcPr>
            <w:tcW w:w="3964" w:type="dxa"/>
          </w:tcPr>
          <w:p w14:paraId="172338B8" w14:textId="0C0E338E" w:rsidR="0065325B" w:rsidRPr="0065325B" w:rsidRDefault="006532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Bridge the gender pay gap</w:t>
            </w:r>
          </w:p>
        </w:tc>
        <w:tc>
          <w:tcPr>
            <w:tcW w:w="6379" w:type="dxa"/>
          </w:tcPr>
          <w:p w14:paraId="3D439DA5" w14:textId="46CF7750" w:rsidR="0065325B" w:rsidRPr="0065325B" w:rsidRDefault="006532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Преодолеть </w:t>
            </w:r>
            <w:r w:rsidR="00116B92">
              <w:rPr>
                <w:rFonts w:ascii="Times New Roman" w:hAnsi="Times New Roman" w:cs="Times New Roman"/>
                <w:sz w:val="28"/>
                <w:szCs w:val="28"/>
              </w:rPr>
              <w:t>гендерный разрыв в оплате труда</w:t>
            </w:r>
          </w:p>
        </w:tc>
      </w:tr>
      <w:tr w:rsidR="00116B92" w:rsidRPr="00116B92" w14:paraId="5B513E42" w14:textId="77777777" w:rsidTr="00F760AE">
        <w:tc>
          <w:tcPr>
            <w:tcW w:w="3964" w:type="dxa"/>
          </w:tcPr>
          <w:p w14:paraId="1B93D3AA" w14:textId="4067479A" w:rsidR="00116B92" w:rsidRDefault="00116B9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Allocate more resources</w:t>
            </w:r>
          </w:p>
        </w:tc>
        <w:tc>
          <w:tcPr>
            <w:tcW w:w="6379" w:type="dxa"/>
          </w:tcPr>
          <w:p w14:paraId="112BE086" w14:textId="406D10C8" w:rsidR="00116B92" w:rsidRDefault="00116B9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Выделять больше ресурсов</w:t>
            </w:r>
          </w:p>
        </w:tc>
      </w:tr>
      <w:tr w:rsidR="00116B92" w:rsidRPr="00116B92" w14:paraId="507A93BF" w14:textId="77777777" w:rsidTr="00F760AE">
        <w:tc>
          <w:tcPr>
            <w:tcW w:w="3964" w:type="dxa"/>
          </w:tcPr>
          <w:p w14:paraId="139F0E4C" w14:textId="3938FE15" w:rsidR="00116B92" w:rsidRDefault="00116B9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Eliminate discrimination across the board</w:t>
            </w:r>
          </w:p>
        </w:tc>
        <w:tc>
          <w:tcPr>
            <w:tcW w:w="6379" w:type="dxa"/>
          </w:tcPr>
          <w:p w14:paraId="57F44151" w14:textId="421F268C" w:rsidR="00116B92" w:rsidRPr="00116B92" w:rsidRDefault="00116B9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Устранение дискриминации во всех сферах</w:t>
            </w:r>
            <w:r w:rsidRPr="00116B92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повсеместно</w:t>
            </w:r>
          </w:p>
        </w:tc>
      </w:tr>
      <w:tr w:rsidR="00116B92" w:rsidRPr="00116B92" w14:paraId="23B856FE" w14:textId="77777777" w:rsidTr="00F760AE">
        <w:tc>
          <w:tcPr>
            <w:tcW w:w="3964" w:type="dxa"/>
          </w:tcPr>
          <w:p w14:paraId="7F287844" w14:textId="0E3656BC" w:rsidR="00116B92" w:rsidRDefault="00116B9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Enforce existing regulations</w:t>
            </w:r>
          </w:p>
        </w:tc>
        <w:tc>
          <w:tcPr>
            <w:tcW w:w="6379" w:type="dxa"/>
          </w:tcPr>
          <w:p w14:paraId="4E9ACD07" w14:textId="2950F93F" w:rsidR="00116B92" w:rsidRPr="00116B92" w:rsidRDefault="00116B9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Обеспечивать соблюдение существующих правил</w:t>
            </w:r>
            <w:r w:rsidRPr="00116B92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норм</w:t>
            </w:r>
          </w:p>
        </w:tc>
      </w:tr>
      <w:tr w:rsidR="00116B92" w:rsidRPr="008F09A3" w14:paraId="3A4A4BFC" w14:textId="77777777" w:rsidTr="00F760AE">
        <w:tc>
          <w:tcPr>
            <w:tcW w:w="3964" w:type="dxa"/>
          </w:tcPr>
          <w:p w14:paraId="3A90C63A" w14:textId="60A822B0" w:rsidR="00116B92" w:rsidRPr="008F09A3" w:rsidRDefault="008F09A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Diversity is to be encouraged</w:t>
            </w:r>
          </w:p>
        </w:tc>
        <w:tc>
          <w:tcPr>
            <w:tcW w:w="6379" w:type="dxa"/>
          </w:tcPr>
          <w:p w14:paraId="5F116B32" w14:textId="67CB180C" w:rsidR="00116B92" w:rsidRPr="008F09A3" w:rsidRDefault="008F09A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Разнообразие следует поощрять</w:t>
            </w:r>
          </w:p>
        </w:tc>
      </w:tr>
      <w:tr w:rsidR="008F09A3" w:rsidRPr="008F09A3" w14:paraId="44FE2FB3" w14:textId="77777777" w:rsidTr="00F760AE">
        <w:tc>
          <w:tcPr>
            <w:tcW w:w="3964" w:type="dxa"/>
          </w:tcPr>
          <w:p w14:paraId="0A273900" w14:textId="582CC934" w:rsidR="008F09A3" w:rsidRDefault="008F09A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Tackle inequalities</w:t>
            </w:r>
          </w:p>
        </w:tc>
        <w:tc>
          <w:tcPr>
            <w:tcW w:w="6379" w:type="dxa"/>
          </w:tcPr>
          <w:p w14:paraId="1DC26089" w14:textId="5E0176DD" w:rsidR="008F09A3" w:rsidRDefault="008F09A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Бороться с неравенством, решать проблему неравенства</w:t>
            </w:r>
          </w:p>
        </w:tc>
      </w:tr>
      <w:tr w:rsidR="008F09A3" w:rsidRPr="008F09A3" w14:paraId="788C3BE4" w14:textId="77777777" w:rsidTr="00F760AE">
        <w:tc>
          <w:tcPr>
            <w:tcW w:w="3964" w:type="dxa"/>
          </w:tcPr>
          <w:p w14:paraId="0573B4B9" w14:textId="74083E23" w:rsidR="008F09A3" w:rsidRDefault="008F09A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Shape further policy</w:t>
            </w:r>
          </w:p>
        </w:tc>
        <w:tc>
          <w:tcPr>
            <w:tcW w:w="6379" w:type="dxa"/>
          </w:tcPr>
          <w:p w14:paraId="42E8D04F" w14:textId="2E4E05D6" w:rsidR="008F09A3" w:rsidRDefault="008F09A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Формировать дальнейшую политику</w:t>
            </w:r>
          </w:p>
        </w:tc>
      </w:tr>
    </w:tbl>
    <w:p w14:paraId="41BC6749" w14:textId="77777777" w:rsidR="00496F28" w:rsidRPr="008F09A3" w:rsidRDefault="00496F28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BB05D" w14:textId="73D32266" w:rsidR="00074062" w:rsidRDefault="0083070B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GRAMMAR</w:t>
      </w:r>
    </w:p>
    <w:p w14:paraId="05DB9CD1" w14:textId="4AB8B23C" w:rsidR="00496F28" w:rsidRDefault="00496F28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Passives</w:t>
      </w:r>
    </w:p>
    <w:p w14:paraId="57C5A816" w14:textId="45D264AE" w:rsidR="0083070B" w:rsidRDefault="0083070B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070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0BC539C" wp14:editId="4A9E416E">
            <wp:extent cx="5068007" cy="4858428"/>
            <wp:effectExtent l="114300" t="114300" r="113665" b="1136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85842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6D38E2" w14:textId="07944D2F" w:rsidR="0083070B" w:rsidRDefault="0083070B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070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3C98316" wp14:editId="05A0D796">
            <wp:extent cx="4877435" cy="5010785"/>
            <wp:effectExtent l="114300" t="114300" r="113665" b="1136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97" cy="501084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A3111D" w14:textId="497D18DD" w:rsidR="0083070B" w:rsidRPr="0083070B" w:rsidRDefault="0083070B" w:rsidP="0083070B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070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F2FA542" wp14:editId="44F35A58">
            <wp:extent cx="4972744" cy="3238952"/>
            <wp:effectExtent l="114300" t="114300" r="113665" b="1143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23895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83070B" w:rsidRPr="00830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5EF62" w14:textId="77777777" w:rsidR="00055DCC" w:rsidRDefault="00055DCC" w:rsidP="00CD6B2B">
      <w:pPr>
        <w:spacing w:after="0" w:line="240" w:lineRule="auto"/>
      </w:pPr>
      <w:r>
        <w:separator/>
      </w:r>
    </w:p>
  </w:endnote>
  <w:endnote w:type="continuationSeparator" w:id="0">
    <w:p w14:paraId="14B933E9" w14:textId="77777777" w:rsidR="00055DCC" w:rsidRDefault="00055DCC" w:rsidP="00CD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A3BE6" w14:textId="77777777" w:rsidR="00055DCC" w:rsidRDefault="00055DCC" w:rsidP="00CD6B2B">
      <w:pPr>
        <w:spacing w:after="0" w:line="240" w:lineRule="auto"/>
      </w:pPr>
      <w:r>
        <w:separator/>
      </w:r>
    </w:p>
  </w:footnote>
  <w:footnote w:type="continuationSeparator" w:id="0">
    <w:p w14:paraId="6C33AE27" w14:textId="77777777" w:rsidR="00055DCC" w:rsidRDefault="00055DCC" w:rsidP="00CD6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3335"/>
    <w:rsid w:val="000040CE"/>
    <w:rsid w:val="000051C5"/>
    <w:rsid w:val="0001640F"/>
    <w:rsid w:val="000200DB"/>
    <w:rsid w:val="00020F04"/>
    <w:rsid w:val="000302E1"/>
    <w:rsid w:val="00032A5F"/>
    <w:rsid w:val="0003408F"/>
    <w:rsid w:val="00042A13"/>
    <w:rsid w:val="00042A14"/>
    <w:rsid w:val="00043AAD"/>
    <w:rsid w:val="00050CD0"/>
    <w:rsid w:val="00052D92"/>
    <w:rsid w:val="00055C75"/>
    <w:rsid w:val="00055DCC"/>
    <w:rsid w:val="0005708B"/>
    <w:rsid w:val="000619DE"/>
    <w:rsid w:val="00065AD7"/>
    <w:rsid w:val="00065C2E"/>
    <w:rsid w:val="00074062"/>
    <w:rsid w:val="0007758A"/>
    <w:rsid w:val="00081331"/>
    <w:rsid w:val="0008187A"/>
    <w:rsid w:val="0008468B"/>
    <w:rsid w:val="00084D02"/>
    <w:rsid w:val="00087CCA"/>
    <w:rsid w:val="00096D3E"/>
    <w:rsid w:val="000972E3"/>
    <w:rsid w:val="000A0A99"/>
    <w:rsid w:val="000A1F3D"/>
    <w:rsid w:val="000A7DC7"/>
    <w:rsid w:val="000C68FA"/>
    <w:rsid w:val="000D6CA7"/>
    <w:rsid w:val="000E3F98"/>
    <w:rsid w:val="000F2033"/>
    <w:rsid w:val="000F7A47"/>
    <w:rsid w:val="0010011D"/>
    <w:rsid w:val="00101266"/>
    <w:rsid w:val="00101516"/>
    <w:rsid w:val="0010466A"/>
    <w:rsid w:val="001154FD"/>
    <w:rsid w:val="00115732"/>
    <w:rsid w:val="0011695A"/>
    <w:rsid w:val="00116B92"/>
    <w:rsid w:val="001201EE"/>
    <w:rsid w:val="0012054C"/>
    <w:rsid w:val="00120FD6"/>
    <w:rsid w:val="001251D1"/>
    <w:rsid w:val="001401B1"/>
    <w:rsid w:val="00153BBA"/>
    <w:rsid w:val="00155A48"/>
    <w:rsid w:val="001724EF"/>
    <w:rsid w:val="00173008"/>
    <w:rsid w:val="00181F5F"/>
    <w:rsid w:val="00191B91"/>
    <w:rsid w:val="00194633"/>
    <w:rsid w:val="001A3D6F"/>
    <w:rsid w:val="001A7708"/>
    <w:rsid w:val="001B1C96"/>
    <w:rsid w:val="001B37BD"/>
    <w:rsid w:val="001B3910"/>
    <w:rsid w:val="001B6C2B"/>
    <w:rsid w:val="001C134B"/>
    <w:rsid w:val="001C31DB"/>
    <w:rsid w:val="001C51DC"/>
    <w:rsid w:val="001C7943"/>
    <w:rsid w:val="001E03DA"/>
    <w:rsid w:val="001E0745"/>
    <w:rsid w:val="001E5CF3"/>
    <w:rsid w:val="001F2206"/>
    <w:rsid w:val="001F3E56"/>
    <w:rsid w:val="001F4191"/>
    <w:rsid w:val="001F6F29"/>
    <w:rsid w:val="00201146"/>
    <w:rsid w:val="0020199B"/>
    <w:rsid w:val="00207531"/>
    <w:rsid w:val="002078B6"/>
    <w:rsid w:val="00212EEA"/>
    <w:rsid w:val="00214EB1"/>
    <w:rsid w:val="002159EA"/>
    <w:rsid w:val="00215A26"/>
    <w:rsid w:val="00221A6A"/>
    <w:rsid w:val="00221AEA"/>
    <w:rsid w:val="002224E2"/>
    <w:rsid w:val="00227EF6"/>
    <w:rsid w:val="002319AF"/>
    <w:rsid w:val="002321D6"/>
    <w:rsid w:val="00233BEE"/>
    <w:rsid w:val="00250543"/>
    <w:rsid w:val="002532BD"/>
    <w:rsid w:val="0026517A"/>
    <w:rsid w:val="0026654D"/>
    <w:rsid w:val="00270C3A"/>
    <w:rsid w:val="00275563"/>
    <w:rsid w:val="00283011"/>
    <w:rsid w:val="00286893"/>
    <w:rsid w:val="002873C7"/>
    <w:rsid w:val="002954F2"/>
    <w:rsid w:val="00295A6C"/>
    <w:rsid w:val="002A00F1"/>
    <w:rsid w:val="002A59F0"/>
    <w:rsid w:val="002A6938"/>
    <w:rsid w:val="002A727F"/>
    <w:rsid w:val="002B33B1"/>
    <w:rsid w:val="002D3AEA"/>
    <w:rsid w:val="002E17CE"/>
    <w:rsid w:val="002E77B1"/>
    <w:rsid w:val="002E7A2B"/>
    <w:rsid w:val="002F32AA"/>
    <w:rsid w:val="002F5E24"/>
    <w:rsid w:val="0030036D"/>
    <w:rsid w:val="00304936"/>
    <w:rsid w:val="00310B50"/>
    <w:rsid w:val="003138FB"/>
    <w:rsid w:val="0031447E"/>
    <w:rsid w:val="003225A8"/>
    <w:rsid w:val="00323233"/>
    <w:rsid w:val="003278DE"/>
    <w:rsid w:val="00337328"/>
    <w:rsid w:val="00342502"/>
    <w:rsid w:val="003500D2"/>
    <w:rsid w:val="00354BDF"/>
    <w:rsid w:val="00361D23"/>
    <w:rsid w:val="00362827"/>
    <w:rsid w:val="00362E28"/>
    <w:rsid w:val="003631A2"/>
    <w:rsid w:val="00367A66"/>
    <w:rsid w:val="00370C33"/>
    <w:rsid w:val="00374525"/>
    <w:rsid w:val="0037756A"/>
    <w:rsid w:val="00385203"/>
    <w:rsid w:val="003A0F7E"/>
    <w:rsid w:val="003A3800"/>
    <w:rsid w:val="003A4E2E"/>
    <w:rsid w:val="003B1592"/>
    <w:rsid w:val="003B416D"/>
    <w:rsid w:val="003B619F"/>
    <w:rsid w:val="003B6671"/>
    <w:rsid w:val="003C658C"/>
    <w:rsid w:val="003C65E0"/>
    <w:rsid w:val="003D138C"/>
    <w:rsid w:val="003D2274"/>
    <w:rsid w:val="003D6B70"/>
    <w:rsid w:val="003E06C8"/>
    <w:rsid w:val="003E2CE4"/>
    <w:rsid w:val="003E4410"/>
    <w:rsid w:val="003E56EA"/>
    <w:rsid w:val="003E7B08"/>
    <w:rsid w:val="003F7843"/>
    <w:rsid w:val="00403B2E"/>
    <w:rsid w:val="0041071F"/>
    <w:rsid w:val="00413BA4"/>
    <w:rsid w:val="00417440"/>
    <w:rsid w:val="004201DB"/>
    <w:rsid w:val="00422D75"/>
    <w:rsid w:val="00425226"/>
    <w:rsid w:val="00426F68"/>
    <w:rsid w:val="0043073B"/>
    <w:rsid w:val="00442848"/>
    <w:rsid w:val="0046344A"/>
    <w:rsid w:val="00470680"/>
    <w:rsid w:val="004741EA"/>
    <w:rsid w:val="00482A9D"/>
    <w:rsid w:val="00482D4C"/>
    <w:rsid w:val="004926C2"/>
    <w:rsid w:val="00492A7E"/>
    <w:rsid w:val="00496F28"/>
    <w:rsid w:val="004A0243"/>
    <w:rsid w:val="004A63A5"/>
    <w:rsid w:val="004A79FE"/>
    <w:rsid w:val="004B2C6D"/>
    <w:rsid w:val="004B34C2"/>
    <w:rsid w:val="004B4E3D"/>
    <w:rsid w:val="004C0CAA"/>
    <w:rsid w:val="004C1BF0"/>
    <w:rsid w:val="004C2EA5"/>
    <w:rsid w:val="004C5C4B"/>
    <w:rsid w:val="004D0953"/>
    <w:rsid w:val="004D57C2"/>
    <w:rsid w:val="004D79B3"/>
    <w:rsid w:val="004E0280"/>
    <w:rsid w:val="004E150D"/>
    <w:rsid w:val="004E32CF"/>
    <w:rsid w:val="004F139F"/>
    <w:rsid w:val="004F184C"/>
    <w:rsid w:val="004F4A5B"/>
    <w:rsid w:val="004F7458"/>
    <w:rsid w:val="0050295E"/>
    <w:rsid w:val="005109F6"/>
    <w:rsid w:val="0051154C"/>
    <w:rsid w:val="00511F2F"/>
    <w:rsid w:val="005204E7"/>
    <w:rsid w:val="00524137"/>
    <w:rsid w:val="0052699A"/>
    <w:rsid w:val="00526FB8"/>
    <w:rsid w:val="0053320B"/>
    <w:rsid w:val="00533A29"/>
    <w:rsid w:val="005351AC"/>
    <w:rsid w:val="00544FA3"/>
    <w:rsid w:val="00545391"/>
    <w:rsid w:val="00553471"/>
    <w:rsid w:val="005537FA"/>
    <w:rsid w:val="00560D02"/>
    <w:rsid w:val="005630C4"/>
    <w:rsid w:val="005635CA"/>
    <w:rsid w:val="00584F35"/>
    <w:rsid w:val="0058506C"/>
    <w:rsid w:val="00593BA3"/>
    <w:rsid w:val="00597DF2"/>
    <w:rsid w:val="005A4606"/>
    <w:rsid w:val="005A69D5"/>
    <w:rsid w:val="005B09CF"/>
    <w:rsid w:val="005B0BC5"/>
    <w:rsid w:val="005B2FDE"/>
    <w:rsid w:val="005B3F86"/>
    <w:rsid w:val="005C0E26"/>
    <w:rsid w:val="005C47E5"/>
    <w:rsid w:val="005C4F89"/>
    <w:rsid w:val="005D359C"/>
    <w:rsid w:val="005D4F6E"/>
    <w:rsid w:val="005D6805"/>
    <w:rsid w:val="005E45E0"/>
    <w:rsid w:val="005E4CF5"/>
    <w:rsid w:val="005E4D84"/>
    <w:rsid w:val="005F3EC0"/>
    <w:rsid w:val="005F45DD"/>
    <w:rsid w:val="00602903"/>
    <w:rsid w:val="006073AA"/>
    <w:rsid w:val="006168E2"/>
    <w:rsid w:val="0062539B"/>
    <w:rsid w:val="00626B60"/>
    <w:rsid w:val="0064567E"/>
    <w:rsid w:val="0065198B"/>
    <w:rsid w:val="00652FD8"/>
    <w:rsid w:val="0065325B"/>
    <w:rsid w:val="006546D6"/>
    <w:rsid w:val="00657B9C"/>
    <w:rsid w:val="006705FD"/>
    <w:rsid w:val="006728A2"/>
    <w:rsid w:val="006729B9"/>
    <w:rsid w:val="0067468F"/>
    <w:rsid w:val="00674EA3"/>
    <w:rsid w:val="00676974"/>
    <w:rsid w:val="00677F1D"/>
    <w:rsid w:val="00681624"/>
    <w:rsid w:val="006817B6"/>
    <w:rsid w:val="0068740B"/>
    <w:rsid w:val="00691423"/>
    <w:rsid w:val="006A1F08"/>
    <w:rsid w:val="006A6E87"/>
    <w:rsid w:val="006B542E"/>
    <w:rsid w:val="006D47F0"/>
    <w:rsid w:val="006D5D08"/>
    <w:rsid w:val="006D7CB0"/>
    <w:rsid w:val="006E0355"/>
    <w:rsid w:val="006E6043"/>
    <w:rsid w:val="006F0F90"/>
    <w:rsid w:val="006F38AA"/>
    <w:rsid w:val="006F779C"/>
    <w:rsid w:val="006F7C10"/>
    <w:rsid w:val="00702218"/>
    <w:rsid w:val="0070289D"/>
    <w:rsid w:val="00703AA5"/>
    <w:rsid w:val="007070BE"/>
    <w:rsid w:val="00711732"/>
    <w:rsid w:val="00712568"/>
    <w:rsid w:val="00714466"/>
    <w:rsid w:val="00721E07"/>
    <w:rsid w:val="00724415"/>
    <w:rsid w:val="00735AA7"/>
    <w:rsid w:val="00740533"/>
    <w:rsid w:val="0074288C"/>
    <w:rsid w:val="00746EEA"/>
    <w:rsid w:val="00752329"/>
    <w:rsid w:val="00760621"/>
    <w:rsid w:val="0076616E"/>
    <w:rsid w:val="00774F6D"/>
    <w:rsid w:val="0077787F"/>
    <w:rsid w:val="00795428"/>
    <w:rsid w:val="00795C30"/>
    <w:rsid w:val="007A0BCF"/>
    <w:rsid w:val="007A11A4"/>
    <w:rsid w:val="007A12CE"/>
    <w:rsid w:val="007A3E24"/>
    <w:rsid w:val="007A451C"/>
    <w:rsid w:val="007B7F2D"/>
    <w:rsid w:val="007C0710"/>
    <w:rsid w:val="007C61C8"/>
    <w:rsid w:val="007D0804"/>
    <w:rsid w:val="007D1A91"/>
    <w:rsid w:val="007E16CD"/>
    <w:rsid w:val="007E5BD1"/>
    <w:rsid w:val="00800D03"/>
    <w:rsid w:val="00802331"/>
    <w:rsid w:val="00802658"/>
    <w:rsid w:val="00804B12"/>
    <w:rsid w:val="00807D5F"/>
    <w:rsid w:val="008125A4"/>
    <w:rsid w:val="0083070B"/>
    <w:rsid w:val="00832813"/>
    <w:rsid w:val="00832943"/>
    <w:rsid w:val="008355AF"/>
    <w:rsid w:val="00840E84"/>
    <w:rsid w:val="00850122"/>
    <w:rsid w:val="0085224A"/>
    <w:rsid w:val="008527F7"/>
    <w:rsid w:val="00857502"/>
    <w:rsid w:val="008636DA"/>
    <w:rsid w:val="008802E0"/>
    <w:rsid w:val="0088211B"/>
    <w:rsid w:val="00883C3D"/>
    <w:rsid w:val="00883C56"/>
    <w:rsid w:val="00890BEB"/>
    <w:rsid w:val="008919F8"/>
    <w:rsid w:val="00893E52"/>
    <w:rsid w:val="00894EC8"/>
    <w:rsid w:val="008A3360"/>
    <w:rsid w:val="008B0585"/>
    <w:rsid w:val="008D31D7"/>
    <w:rsid w:val="008D3D90"/>
    <w:rsid w:val="008D6AA5"/>
    <w:rsid w:val="008D6D22"/>
    <w:rsid w:val="008E0772"/>
    <w:rsid w:val="008E16C8"/>
    <w:rsid w:val="008E2C69"/>
    <w:rsid w:val="008F0670"/>
    <w:rsid w:val="008F09A3"/>
    <w:rsid w:val="008F499B"/>
    <w:rsid w:val="008F6D51"/>
    <w:rsid w:val="008F79E1"/>
    <w:rsid w:val="00901926"/>
    <w:rsid w:val="00901E9E"/>
    <w:rsid w:val="00904FD2"/>
    <w:rsid w:val="00911421"/>
    <w:rsid w:val="00915CB9"/>
    <w:rsid w:val="0092063D"/>
    <w:rsid w:val="009242BB"/>
    <w:rsid w:val="00924E5B"/>
    <w:rsid w:val="00931C76"/>
    <w:rsid w:val="0093391C"/>
    <w:rsid w:val="0093713C"/>
    <w:rsid w:val="00937372"/>
    <w:rsid w:val="00943CFE"/>
    <w:rsid w:val="00945302"/>
    <w:rsid w:val="00945AF6"/>
    <w:rsid w:val="0094637D"/>
    <w:rsid w:val="00954A08"/>
    <w:rsid w:val="00955BA1"/>
    <w:rsid w:val="0096076E"/>
    <w:rsid w:val="009613AC"/>
    <w:rsid w:val="009642E8"/>
    <w:rsid w:val="00976CDA"/>
    <w:rsid w:val="00980877"/>
    <w:rsid w:val="009851F1"/>
    <w:rsid w:val="00997A32"/>
    <w:rsid w:val="009A2D68"/>
    <w:rsid w:val="009A5047"/>
    <w:rsid w:val="009A5BD1"/>
    <w:rsid w:val="009A6F63"/>
    <w:rsid w:val="009B275F"/>
    <w:rsid w:val="009B3350"/>
    <w:rsid w:val="009B6CEE"/>
    <w:rsid w:val="009B7272"/>
    <w:rsid w:val="009C3724"/>
    <w:rsid w:val="009C45DE"/>
    <w:rsid w:val="009C7145"/>
    <w:rsid w:val="009D1896"/>
    <w:rsid w:val="009D3A63"/>
    <w:rsid w:val="009D43C2"/>
    <w:rsid w:val="009F4F48"/>
    <w:rsid w:val="00A10EC8"/>
    <w:rsid w:val="00A17188"/>
    <w:rsid w:val="00A306F2"/>
    <w:rsid w:val="00A311D1"/>
    <w:rsid w:val="00A373F4"/>
    <w:rsid w:val="00A44424"/>
    <w:rsid w:val="00A46DFA"/>
    <w:rsid w:val="00A539D9"/>
    <w:rsid w:val="00A6182E"/>
    <w:rsid w:val="00A650EB"/>
    <w:rsid w:val="00A66976"/>
    <w:rsid w:val="00A67055"/>
    <w:rsid w:val="00A72756"/>
    <w:rsid w:val="00A765CF"/>
    <w:rsid w:val="00A8015C"/>
    <w:rsid w:val="00A84C7C"/>
    <w:rsid w:val="00A85161"/>
    <w:rsid w:val="00AA66E5"/>
    <w:rsid w:val="00AA7F7B"/>
    <w:rsid w:val="00AC3A5F"/>
    <w:rsid w:val="00AC55FB"/>
    <w:rsid w:val="00AC6713"/>
    <w:rsid w:val="00AC70A8"/>
    <w:rsid w:val="00AD0613"/>
    <w:rsid w:val="00AD1471"/>
    <w:rsid w:val="00AD2164"/>
    <w:rsid w:val="00AD4474"/>
    <w:rsid w:val="00AE3A59"/>
    <w:rsid w:val="00AF704F"/>
    <w:rsid w:val="00B0353A"/>
    <w:rsid w:val="00B0716B"/>
    <w:rsid w:val="00B110A4"/>
    <w:rsid w:val="00B21F11"/>
    <w:rsid w:val="00B23D68"/>
    <w:rsid w:val="00B37885"/>
    <w:rsid w:val="00B4046A"/>
    <w:rsid w:val="00B40F72"/>
    <w:rsid w:val="00B448AC"/>
    <w:rsid w:val="00B5468E"/>
    <w:rsid w:val="00B60966"/>
    <w:rsid w:val="00B658E0"/>
    <w:rsid w:val="00B66B85"/>
    <w:rsid w:val="00B734EC"/>
    <w:rsid w:val="00B73850"/>
    <w:rsid w:val="00B73CE5"/>
    <w:rsid w:val="00B74A59"/>
    <w:rsid w:val="00B75730"/>
    <w:rsid w:val="00B90EC1"/>
    <w:rsid w:val="00B939C4"/>
    <w:rsid w:val="00BA08F5"/>
    <w:rsid w:val="00BB0923"/>
    <w:rsid w:val="00BB6B78"/>
    <w:rsid w:val="00BC13E4"/>
    <w:rsid w:val="00BC4D12"/>
    <w:rsid w:val="00BD0A70"/>
    <w:rsid w:val="00BD24DB"/>
    <w:rsid w:val="00BD482B"/>
    <w:rsid w:val="00BE3717"/>
    <w:rsid w:val="00C054E4"/>
    <w:rsid w:val="00C148BE"/>
    <w:rsid w:val="00C16009"/>
    <w:rsid w:val="00C24220"/>
    <w:rsid w:val="00C411D6"/>
    <w:rsid w:val="00C42BD9"/>
    <w:rsid w:val="00C4446A"/>
    <w:rsid w:val="00C44949"/>
    <w:rsid w:val="00C51605"/>
    <w:rsid w:val="00C54A3C"/>
    <w:rsid w:val="00C54F5D"/>
    <w:rsid w:val="00C6645B"/>
    <w:rsid w:val="00C74E5D"/>
    <w:rsid w:val="00C7698B"/>
    <w:rsid w:val="00C80224"/>
    <w:rsid w:val="00C807C0"/>
    <w:rsid w:val="00C837B9"/>
    <w:rsid w:val="00C87BDA"/>
    <w:rsid w:val="00C87F12"/>
    <w:rsid w:val="00C901C0"/>
    <w:rsid w:val="00CA0964"/>
    <w:rsid w:val="00CA3F5F"/>
    <w:rsid w:val="00CA477A"/>
    <w:rsid w:val="00CA530E"/>
    <w:rsid w:val="00CC190D"/>
    <w:rsid w:val="00CC1CF0"/>
    <w:rsid w:val="00CC203F"/>
    <w:rsid w:val="00CC534D"/>
    <w:rsid w:val="00CD0CF1"/>
    <w:rsid w:val="00CD4BAF"/>
    <w:rsid w:val="00CD6B2B"/>
    <w:rsid w:val="00CE3BB7"/>
    <w:rsid w:val="00CE3DD6"/>
    <w:rsid w:val="00CF1AB6"/>
    <w:rsid w:val="00CF1B3A"/>
    <w:rsid w:val="00CF4539"/>
    <w:rsid w:val="00D01E00"/>
    <w:rsid w:val="00D03620"/>
    <w:rsid w:val="00D07551"/>
    <w:rsid w:val="00D11417"/>
    <w:rsid w:val="00D13351"/>
    <w:rsid w:val="00D14507"/>
    <w:rsid w:val="00D24217"/>
    <w:rsid w:val="00D33AFF"/>
    <w:rsid w:val="00D37EEC"/>
    <w:rsid w:val="00D40945"/>
    <w:rsid w:val="00D4123D"/>
    <w:rsid w:val="00D4221A"/>
    <w:rsid w:val="00D57213"/>
    <w:rsid w:val="00D60E11"/>
    <w:rsid w:val="00D6227D"/>
    <w:rsid w:val="00D66A50"/>
    <w:rsid w:val="00D75200"/>
    <w:rsid w:val="00D832E9"/>
    <w:rsid w:val="00D87E9F"/>
    <w:rsid w:val="00D90867"/>
    <w:rsid w:val="00D91455"/>
    <w:rsid w:val="00D9149E"/>
    <w:rsid w:val="00D92049"/>
    <w:rsid w:val="00D96326"/>
    <w:rsid w:val="00DA058D"/>
    <w:rsid w:val="00DA0776"/>
    <w:rsid w:val="00DA1E61"/>
    <w:rsid w:val="00DB660D"/>
    <w:rsid w:val="00DE3290"/>
    <w:rsid w:val="00DE4C72"/>
    <w:rsid w:val="00DE6F4F"/>
    <w:rsid w:val="00DF6B96"/>
    <w:rsid w:val="00DF71AA"/>
    <w:rsid w:val="00E0776D"/>
    <w:rsid w:val="00E11461"/>
    <w:rsid w:val="00E170E8"/>
    <w:rsid w:val="00E2659F"/>
    <w:rsid w:val="00E273BB"/>
    <w:rsid w:val="00E35727"/>
    <w:rsid w:val="00E4029C"/>
    <w:rsid w:val="00E458A4"/>
    <w:rsid w:val="00E5779F"/>
    <w:rsid w:val="00E620B6"/>
    <w:rsid w:val="00E70FF7"/>
    <w:rsid w:val="00E71C35"/>
    <w:rsid w:val="00E74885"/>
    <w:rsid w:val="00E7652C"/>
    <w:rsid w:val="00E76C6D"/>
    <w:rsid w:val="00E7790B"/>
    <w:rsid w:val="00E77A3B"/>
    <w:rsid w:val="00EA048F"/>
    <w:rsid w:val="00EA2F46"/>
    <w:rsid w:val="00EA6428"/>
    <w:rsid w:val="00ED5C6A"/>
    <w:rsid w:val="00EE4135"/>
    <w:rsid w:val="00EE526D"/>
    <w:rsid w:val="00EE667E"/>
    <w:rsid w:val="00EF233C"/>
    <w:rsid w:val="00F04790"/>
    <w:rsid w:val="00F05049"/>
    <w:rsid w:val="00F126A4"/>
    <w:rsid w:val="00F14987"/>
    <w:rsid w:val="00F15B63"/>
    <w:rsid w:val="00F1641F"/>
    <w:rsid w:val="00F23A81"/>
    <w:rsid w:val="00F24445"/>
    <w:rsid w:val="00F3234F"/>
    <w:rsid w:val="00F336E4"/>
    <w:rsid w:val="00F34B44"/>
    <w:rsid w:val="00F368A0"/>
    <w:rsid w:val="00F3758C"/>
    <w:rsid w:val="00F4181F"/>
    <w:rsid w:val="00F43CF0"/>
    <w:rsid w:val="00F44340"/>
    <w:rsid w:val="00F44CF6"/>
    <w:rsid w:val="00F4704D"/>
    <w:rsid w:val="00F53757"/>
    <w:rsid w:val="00F60C00"/>
    <w:rsid w:val="00F64D06"/>
    <w:rsid w:val="00F75D9B"/>
    <w:rsid w:val="00F760AE"/>
    <w:rsid w:val="00F77CDF"/>
    <w:rsid w:val="00F823A6"/>
    <w:rsid w:val="00F83534"/>
    <w:rsid w:val="00F96449"/>
    <w:rsid w:val="00FA6581"/>
    <w:rsid w:val="00FA6DEB"/>
    <w:rsid w:val="00FB0BD3"/>
    <w:rsid w:val="00FB696E"/>
    <w:rsid w:val="00FC0B2B"/>
    <w:rsid w:val="00FC1A33"/>
    <w:rsid w:val="00FC1ACD"/>
    <w:rsid w:val="00FC40C1"/>
    <w:rsid w:val="00FE03B4"/>
    <w:rsid w:val="00FF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A3F5F"/>
    <w:rPr>
      <w:b/>
      <w:bCs/>
    </w:rPr>
  </w:style>
  <w:style w:type="paragraph" w:styleId="a6">
    <w:name w:val="endnote text"/>
    <w:basedOn w:val="a"/>
    <w:link w:val="a7"/>
    <w:uiPriority w:val="99"/>
    <w:semiHidden/>
    <w:unhideWhenUsed/>
    <w:rsid w:val="00CD6B2B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D6B2B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D6B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637</cp:revision>
  <cp:lastPrinted>2026-07-09T17:50:00Z</cp:lastPrinted>
  <dcterms:created xsi:type="dcterms:W3CDTF">2024-09-28T11:22:00Z</dcterms:created>
  <dcterms:modified xsi:type="dcterms:W3CDTF">2026-10-01T19:57:00Z</dcterms:modified>
</cp:coreProperties>
</file>