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3416E82A" w:rsidR="00CB5399" w:rsidRPr="00F6101D" w:rsidRDefault="00CB5399" w:rsidP="00C55F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74CA970" w14:textId="77777777" w:rsidR="00311EEF" w:rsidRPr="00311EEF" w:rsidRDefault="00311EEF" w:rsidP="00311E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EF">
        <w:rPr>
          <w:rFonts w:ascii="Times New Roman" w:hAnsi="Times New Roman" w:cs="Times New Roman"/>
          <w:b/>
          <w:bCs/>
          <w:sz w:val="28"/>
          <w:szCs w:val="28"/>
        </w:rPr>
        <w:t>Task 1. Rewrite the second sentence so that it has a similar meaning to the first sentence, using the word given.</w:t>
      </w:r>
    </w:p>
    <w:p w14:paraId="40211A30" w14:textId="2402ADCD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1. If we had anticipated the sheer scale of the disruption, we would have made contingency plans much sooner. (HAD)</w:t>
      </w:r>
    </w:p>
    <w:p w14:paraId="50F68511" w14:textId="259EE187" w:rsidR="00311EEF" w:rsidRPr="00311EEF" w:rsidRDefault="00AE17B8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Had we anticipated the sheer scale of the disruption, we would have made contingency plans much sooner.</w:t>
      </w:r>
    </w:p>
    <w:p w14:paraId="1C5BD104" w14:textId="48C86A4E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2. The board of directors will approve the budget only if the financial forecasts remain stable next quarter. (PROVIDED)</w:t>
      </w:r>
    </w:p>
    <w:p w14:paraId="096E5941" w14:textId="2F165333" w:rsidR="00311EEF" w:rsidRPr="00311EEF" w:rsidRDefault="004E4A4C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The board of directors will approve the budget provided (that) the financial forecasts remain stable next quarter.</w:t>
      </w:r>
    </w:p>
    <w:p w14:paraId="6962BB13" w14:textId="3C36C57A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3. You can examine the qualifications of any candidate whose resume catches your attention. (WHICHEVER)</w:t>
      </w:r>
    </w:p>
    <w:p w14:paraId="0BAFA50B" w14:textId="72B8B3D1" w:rsidR="00311EEF" w:rsidRPr="00311EEF" w:rsidRDefault="00D876F0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You can examine the qualifications of whichever candidate's resume catches your attention.</w:t>
      </w:r>
    </w:p>
    <w:p w14:paraId="6C5B4201" w14:textId="50801170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4. The study failed to explain the exact way in which the local economy adapted to rapid changes. (HOW)</w:t>
      </w:r>
    </w:p>
    <w:p w14:paraId="0400043F" w14:textId="0EB85AAC" w:rsidR="00311EEF" w:rsidRPr="00311EEF" w:rsidRDefault="004D544C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The study failed to explain how the local economy adapted to rapid changes.</w:t>
      </w:r>
    </w:p>
    <w:p w14:paraId="0FAF9D50" w14:textId="4E467C8B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5. The new software was not nearly as efficient as the developers had originally claimed. (NEAR)</w:t>
      </w:r>
    </w:p>
    <w:p w14:paraId="5F32B0EB" w14:textId="7DD1E090" w:rsidR="00311EEF" w:rsidRPr="00311EEF" w:rsidRDefault="00D95DA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The new software was nowhere near as efficient as the developers had originally claimed.</w:t>
      </w:r>
    </w:p>
    <w:p w14:paraId="36BA23AE" w14:textId="5F4CD4E4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6. The legal jargon in the contract was extremely dense, which rendered it virtually incomprehensible. (SO)</w:t>
      </w:r>
    </w:p>
    <w:p w14:paraId="1DF78ACD" w14:textId="47BEA7A6" w:rsidR="00311EEF" w:rsidRPr="00311EEF" w:rsidRDefault="00FD31A2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The legal jargon in the contract was so dense that it was rendered virtually incomprehensible.</w:t>
      </w:r>
    </w:p>
    <w:p w14:paraId="3C94A3FA" w14:textId="27B83304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7. The spokesperson repeated firmly that the company would not compromise on safety standards. (REITERATED)</w:t>
      </w:r>
    </w:p>
    <w:p w14:paraId="2D638EEE" w14:textId="2F293188" w:rsidR="00311EEF" w:rsidRPr="00311EEF" w:rsidRDefault="0008690D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The spokesperson reiterated that the company would not compromise on safety standards.</w:t>
      </w:r>
    </w:p>
    <w:p w14:paraId="5F6F0385" w14:textId="32263F45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lastRenderedPageBreak/>
        <w:t>8. As it was explicitly stated in the contractual agreement, any unilateral breach will result in financial penalties. (STIPULATED)</w:t>
      </w:r>
    </w:p>
    <w:p w14:paraId="40E6F4F6" w14:textId="263F9F57" w:rsidR="00311EEF" w:rsidRPr="00311EEF" w:rsidRDefault="007B6395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As stipulated in the contractual agreement, any unilateral breach will result in financial penalties.</w:t>
      </w:r>
    </w:p>
    <w:p w14:paraId="77504D91" w14:textId="5EBD6256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9. It is very likely that the central bank will raise interest rates before the end of the fiscal year. (LIKELIHOOD)</w:t>
      </w:r>
    </w:p>
    <w:p w14:paraId="5EBCA976" w14:textId="58AFF8BC" w:rsidR="00311EEF" w:rsidRPr="00311EEF" w:rsidRDefault="00AA167A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There is a high likelihood that the central bank will raise interest rates before the end of the fiscal year.</w:t>
      </w:r>
    </w:p>
    <w:p w14:paraId="06BE0264" w14:textId="2F6E45D8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10. Considering his extensive research in quantum computing, he will definitely revolutionize the field. (BOUND)</w:t>
      </w:r>
    </w:p>
    <w:p w14:paraId="426E66BB" w14:textId="3E330C3B" w:rsidR="00311EEF" w:rsidRPr="00311EEF" w:rsidRDefault="00ED0EA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Considering his extensive research in quantum computing, he is bound to revolutionize the field.</w:t>
      </w:r>
    </w:p>
    <w:p w14:paraId="2067FAD0" w14:textId="25CD9062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11. The manager was put in an awkward position because no one had informed him about the policy changes. (HAVING)</w:t>
      </w:r>
    </w:p>
    <w:p w14:paraId="500DC019" w14:textId="1383C06D" w:rsidR="00311EEF" w:rsidRPr="00311EEF" w:rsidRDefault="00471A7A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The manager was put in an awkward position, not having been informed about the policy changes.</w:t>
      </w:r>
    </w:p>
    <w:p w14:paraId="3A8F6450" w14:textId="2D17B64C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12. Experts believe that thieves smuggled the historical artifact out of the country during the political turmoil. (THOUGHT)</w:t>
      </w:r>
    </w:p>
    <w:p w14:paraId="2A0813C0" w14:textId="7BB7A37B" w:rsidR="00311EEF" w:rsidRPr="00311EEF" w:rsidRDefault="00742F5A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The historical artifact is thought to have been smuggled out of the country during the political turmoil.</w:t>
      </w:r>
    </w:p>
    <w:p w14:paraId="12EA798E" w14:textId="1B86A2BF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13. The company is planning to ask an independent firm to overhaul its entire digital infrastructure. (HAVE)</w:t>
      </w:r>
    </w:p>
    <w:p w14:paraId="4845F708" w14:textId="235736AF" w:rsidR="00311EEF" w:rsidRPr="00311EEF" w:rsidRDefault="006746D8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The company is planning to have its entire digital infrastructure overhauled by an independent firm.</w:t>
      </w:r>
    </w:p>
    <w:p w14:paraId="3F22BB75" w14:textId="592C802E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14. Companies can gain a lot by fostering cross-departmental collaboration within corporate environments. (DEAL)</w:t>
      </w:r>
    </w:p>
    <w:p w14:paraId="327E5145" w14:textId="391E9523" w:rsidR="00311EEF" w:rsidRPr="00311EEF" w:rsidRDefault="006746D8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Companies can gain a great deal by fostering cross-departmental collaboration within corporate environments.</w:t>
      </w:r>
    </w:p>
    <w:p w14:paraId="33008EC5" w14:textId="5FC19325" w:rsidR="00311EEF" w:rsidRPr="00311EEF" w:rsidRDefault="00311EE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11EEF">
        <w:rPr>
          <w:rFonts w:ascii="Times New Roman" w:hAnsi="Times New Roman" w:cs="Times New Roman"/>
          <w:sz w:val="28"/>
          <w:szCs w:val="28"/>
        </w:rPr>
        <w:t>15. If the international mediators had not intervened, the diplomatic deadlock would have dragged on indefinitely. (BUT)</w:t>
      </w:r>
    </w:p>
    <w:p w14:paraId="2F8F4F4E" w14:textId="4EE80910" w:rsidR="00F57577" w:rsidRDefault="003478D2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311EEF" w:rsidRPr="00311EEF">
        <w:rPr>
          <w:rFonts w:ascii="Times New Roman" w:hAnsi="Times New Roman" w:cs="Times New Roman"/>
          <w:sz w:val="28"/>
          <w:szCs w:val="28"/>
        </w:rPr>
        <w:t>But for the intervention of the international mediators, the diplomatic deadlock would have dragged on indefinitely.</w:t>
      </w:r>
    </w:p>
    <w:p w14:paraId="5FB3DD2B" w14:textId="77777777" w:rsidR="00B72EBB" w:rsidRPr="00B72EBB" w:rsidRDefault="00B72EBB" w:rsidP="00B72E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38B655" w14:textId="77777777" w:rsidR="00B72EBB" w:rsidRPr="000618EA" w:rsidRDefault="00B72EBB" w:rsidP="00B72EB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18EA">
        <w:rPr>
          <w:rFonts w:ascii="Times New Roman" w:hAnsi="Times New Roman" w:cs="Times New Roman"/>
          <w:b/>
          <w:bCs/>
          <w:sz w:val="28"/>
          <w:szCs w:val="28"/>
        </w:rPr>
        <w:t>Task</w:t>
      </w:r>
      <w:r w:rsidRPr="000618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2. </w:t>
      </w:r>
      <w:r w:rsidRPr="000618EA">
        <w:rPr>
          <w:rFonts w:ascii="Times New Roman" w:hAnsi="Times New Roman" w:cs="Times New Roman"/>
          <w:b/>
          <w:bCs/>
          <w:sz w:val="28"/>
          <w:szCs w:val="28"/>
        </w:rPr>
        <w:t>Translate</w:t>
      </w:r>
      <w:r w:rsidRPr="000618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618EA">
        <w:rPr>
          <w:rFonts w:ascii="Times New Roman" w:hAnsi="Times New Roman" w:cs="Times New Roman"/>
          <w:b/>
          <w:bCs/>
          <w:sz w:val="28"/>
          <w:szCs w:val="28"/>
        </w:rPr>
        <w:t>sentences</w:t>
      </w:r>
      <w:r w:rsidRPr="000618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039321A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1. Если бы я не закончил этот проект вчера, мне пришлось бы работать в эти выходные.</w:t>
      </w:r>
    </w:p>
    <w:p w14:paraId="1D43ED8F" w14:textId="4E9832B6" w:rsidR="00B72EBB" w:rsidRPr="00B72EBB" w:rsidRDefault="001C05CF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If I hadn't finished this project yesterday, I would have to work this weekend.</w:t>
      </w:r>
    </w:p>
    <w:p w14:paraId="51FD3FD2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2. Мы подпишем соглашение при условии, что все требования будут выполнены.</w:t>
      </w:r>
    </w:p>
    <w:p w14:paraId="7B862FF4" w14:textId="4C7CCBB0" w:rsidR="00B72EBB" w:rsidRPr="00B72EBB" w:rsidRDefault="009A300C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We will sign the agreement provided that all requirements are met.</w:t>
      </w:r>
    </w:p>
    <w:p w14:paraId="65EAAD95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3. Окажись я на твоем месте, я бы не стал рисковать своими сбережениями.</w:t>
      </w:r>
    </w:p>
    <w:p w14:paraId="77121666" w14:textId="2A3E1034" w:rsidR="00B72EBB" w:rsidRPr="00B72EBB" w:rsidRDefault="0096479E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 xml:space="preserve">Were I </w:t>
      </w:r>
      <w:r>
        <w:rPr>
          <w:rFonts w:ascii="Times New Roman" w:hAnsi="Times New Roman" w:cs="Times New Roman"/>
          <w:sz w:val="28"/>
          <w:szCs w:val="28"/>
        </w:rPr>
        <w:t>on your place</w:t>
      </w:r>
      <w:r w:rsidR="00B72EBB" w:rsidRPr="00B72EBB">
        <w:rPr>
          <w:rFonts w:ascii="Times New Roman" w:hAnsi="Times New Roman" w:cs="Times New Roman"/>
          <w:sz w:val="28"/>
          <w:szCs w:val="28"/>
        </w:rPr>
        <w:t>, I wouldn't risk my savings.</w:t>
      </w:r>
    </w:p>
    <w:p w14:paraId="0BF24F21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4. Делай всё, что считаешь нужным для решения этой проблемы.</w:t>
      </w:r>
    </w:p>
    <w:p w14:paraId="69D25311" w14:textId="0E2F3868" w:rsidR="00B72EBB" w:rsidRPr="00B72EBB" w:rsidRDefault="004B0D90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 xml:space="preserve">Do whatever you </w:t>
      </w:r>
      <w:r>
        <w:rPr>
          <w:rFonts w:ascii="Times New Roman" w:hAnsi="Times New Roman" w:cs="Times New Roman"/>
          <w:sz w:val="28"/>
          <w:szCs w:val="28"/>
        </w:rPr>
        <w:t>think is</w:t>
      </w:r>
      <w:r w:rsidR="00B72EBB" w:rsidRPr="00B72EBB">
        <w:rPr>
          <w:rFonts w:ascii="Times New Roman" w:hAnsi="Times New Roman" w:cs="Times New Roman"/>
          <w:sz w:val="28"/>
          <w:szCs w:val="28"/>
        </w:rPr>
        <w:t xml:space="preserve"> necessary to </w:t>
      </w:r>
      <w:r>
        <w:rPr>
          <w:rFonts w:ascii="Times New Roman" w:hAnsi="Times New Roman" w:cs="Times New Roman"/>
          <w:sz w:val="28"/>
          <w:szCs w:val="28"/>
        </w:rPr>
        <w:t>tackle</w:t>
      </w:r>
      <w:r w:rsidR="00B72EBB" w:rsidRPr="00B72EBB">
        <w:rPr>
          <w:rFonts w:ascii="Times New Roman" w:hAnsi="Times New Roman" w:cs="Times New Roman"/>
          <w:sz w:val="28"/>
          <w:szCs w:val="28"/>
        </w:rPr>
        <w:t xml:space="preserve"> this problem.</w:t>
      </w:r>
    </w:p>
    <w:p w14:paraId="44C9A837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5. Кого бы ни выбрали новым руководителем, ему придется столкнуться с трудностями.</w:t>
      </w:r>
    </w:p>
    <w:p w14:paraId="0747152F" w14:textId="477117D1" w:rsidR="00B72EBB" w:rsidRPr="00B72EBB" w:rsidRDefault="00AA4BAD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Whoever is chosen as the new leader will have to face difficulties.</w:t>
      </w:r>
    </w:p>
    <w:p w14:paraId="4D045F53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6. Фильм был далеко не таким интересным, как мы ожидали.</w:t>
      </w:r>
    </w:p>
    <w:p w14:paraId="3BC9D648" w14:textId="2B4C7250" w:rsidR="00B72EBB" w:rsidRPr="00B72EBB" w:rsidRDefault="00305689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The movie was nowhere near as interesting as we had expected.</w:t>
      </w:r>
    </w:p>
    <w:p w14:paraId="492E6DE9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7. Она была не столько обижена, сколько неприятно удивлена.</w:t>
      </w:r>
    </w:p>
    <w:p w14:paraId="153B50C0" w14:textId="1CB0778E" w:rsidR="00B72EBB" w:rsidRPr="00B72EBB" w:rsidRDefault="00305689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She was not so much offended as unpleasantly surprised.</w:t>
      </w:r>
    </w:p>
    <w:p w14:paraId="1F9585B5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8. Журналист поднял вопрос о финансировании нового исследования.</w:t>
      </w:r>
    </w:p>
    <w:p w14:paraId="46372DD2" w14:textId="0B4C9854" w:rsidR="00B72EBB" w:rsidRPr="00B72EBB" w:rsidRDefault="001C0288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The journalist raised the issue of funding for the new study.</w:t>
      </w:r>
    </w:p>
    <w:p w14:paraId="4DE5AC8D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9. Согласно мнению экспертов, цены на недвижимость неизбежно вырастут.</w:t>
      </w:r>
    </w:p>
    <w:p w14:paraId="7F198033" w14:textId="2C6E98FF" w:rsidR="00B72EBB" w:rsidRPr="00B72EBB" w:rsidRDefault="00932885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According to experts, property prices are bound to rise.</w:t>
      </w:r>
    </w:p>
    <w:p w14:paraId="105822B6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10. Вполне вероятно, что переговоры затянутся до позднего вечера.</w:t>
      </w:r>
    </w:p>
    <w:p w14:paraId="20384F19" w14:textId="2AE0A613" w:rsidR="00B72EBB" w:rsidRPr="00B72EBB" w:rsidRDefault="00676402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 xml:space="preserve">It is highly likely that the negotiations will </w:t>
      </w:r>
      <w:r w:rsidR="00261D13">
        <w:rPr>
          <w:rFonts w:ascii="Times New Roman" w:hAnsi="Times New Roman" w:cs="Times New Roman"/>
          <w:sz w:val="28"/>
          <w:szCs w:val="28"/>
        </w:rPr>
        <w:t>be</w:t>
      </w:r>
      <w:r w:rsidR="00B72EBB" w:rsidRPr="00B72EBB">
        <w:rPr>
          <w:rFonts w:ascii="Times New Roman" w:hAnsi="Times New Roman" w:cs="Times New Roman"/>
          <w:sz w:val="28"/>
          <w:szCs w:val="28"/>
        </w:rPr>
        <w:t xml:space="preserve"> on until late in the evening.</w:t>
      </w:r>
    </w:p>
    <w:p w14:paraId="2B3F47A7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lastRenderedPageBreak/>
        <w:t>11. Абсолютно необходимо, чтобы все сотрудники ознакомились с новыми правилами.</w:t>
      </w:r>
    </w:p>
    <w:p w14:paraId="35AC95C7" w14:textId="5AA6F6AC" w:rsidR="00B72EBB" w:rsidRPr="00B72EBB" w:rsidRDefault="00C67C79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It is absolutely essential that all employees familiarize themselves with the new rules.</w:t>
      </w:r>
    </w:p>
    <w:p w14:paraId="38FAD167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12. Он ненавидит, когда его перебивают во время важных презентаций.</w:t>
      </w:r>
    </w:p>
    <w:p w14:paraId="09403BA8" w14:textId="37D84FF8" w:rsidR="00B72EBB" w:rsidRPr="00B72EBB" w:rsidRDefault="008A3F2C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He hates being interrupted during important presentations.</w:t>
      </w:r>
    </w:p>
    <w:p w14:paraId="003D4A57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13. Утверждают, что этот документ был подписан в секретной обстановке.</w:t>
      </w:r>
    </w:p>
    <w:p w14:paraId="4A59A8D2" w14:textId="76532637" w:rsidR="00B72EBB" w:rsidRPr="00B72EBB" w:rsidRDefault="00F52C69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This document is claimed to have been signed in secrecy.</w:t>
      </w:r>
    </w:p>
    <w:p w14:paraId="6CAE697D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14. Завтра я отдаю свою машину в ремонт (мне отремонтируют машину).</w:t>
      </w:r>
    </w:p>
    <w:p w14:paraId="7A11C988" w14:textId="66E39C97" w:rsidR="00B72EBB" w:rsidRPr="00B72EBB" w:rsidRDefault="00F654E8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I am having my car repaired tomorrow.</w:t>
      </w:r>
    </w:p>
    <w:p w14:paraId="176D609E" w14:textId="77777777" w:rsidR="00B72EBB" w:rsidRPr="00B72EBB" w:rsidRDefault="00B72EBB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2EBB">
        <w:rPr>
          <w:rFonts w:ascii="Times New Roman" w:hAnsi="Times New Roman" w:cs="Times New Roman"/>
          <w:sz w:val="28"/>
          <w:szCs w:val="28"/>
          <w:lang w:val="ru-RU"/>
        </w:rPr>
        <w:t>15. Без его финансовой поддержки, стартап обанкротился бы ещё в прошлом году.</w:t>
      </w:r>
    </w:p>
    <w:p w14:paraId="58452C8B" w14:textId="08E83661" w:rsidR="00B72EBB" w:rsidRPr="004840A6" w:rsidRDefault="00052C29" w:rsidP="00A50B3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72EBB" w:rsidRPr="00B72EBB">
        <w:rPr>
          <w:rFonts w:ascii="Times New Roman" w:hAnsi="Times New Roman" w:cs="Times New Roman"/>
          <w:sz w:val="28"/>
          <w:szCs w:val="28"/>
        </w:rPr>
        <w:t>But for his financial support, the startup would have gone bankrupt last year.</w:t>
      </w:r>
    </w:p>
    <w:sectPr w:rsidR="00B72EBB" w:rsidRPr="004840A6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8C54D" w14:textId="77777777" w:rsidR="00577B66" w:rsidRDefault="00577B66" w:rsidP="00706760">
      <w:pPr>
        <w:spacing w:after="0" w:line="240" w:lineRule="auto"/>
      </w:pPr>
      <w:r>
        <w:separator/>
      </w:r>
    </w:p>
  </w:endnote>
  <w:endnote w:type="continuationSeparator" w:id="0">
    <w:p w14:paraId="0071A561" w14:textId="77777777" w:rsidR="00577B66" w:rsidRDefault="00577B66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CEB3D" w14:textId="77777777" w:rsidR="00577B66" w:rsidRDefault="00577B66" w:rsidP="00706760">
      <w:pPr>
        <w:spacing w:after="0" w:line="240" w:lineRule="auto"/>
      </w:pPr>
      <w:r>
        <w:separator/>
      </w:r>
    </w:p>
  </w:footnote>
  <w:footnote w:type="continuationSeparator" w:id="0">
    <w:p w14:paraId="2C5A1F54" w14:textId="77777777" w:rsidR="00577B66" w:rsidRDefault="00577B66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5400EA"/>
    <w:multiLevelType w:val="hybridMultilevel"/>
    <w:tmpl w:val="32CAFC3E"/>
    <w:lvl w:ilvl="0" w:tplc="50FA06C0">
      <w:start w:val="1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5C4D4A"/>
    <w:multiLevelType w:val="hybridMultilevel"/>
    <w:tmpl w:val="A308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6BF202DE"/>
    <w:multiLevelType w:val="hybridMultilevel"/>
    <w:tmpl w:val="9BA0F2B6"/>
    <w:lvl w:ilvl="0" w:tplc="EA0212D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9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10063"/>
    <w:rsid w:val="00017674"/>
    <w:rsid w:val="00021C29"/>
    <w:rsid w:val="000241F8"/>
    <w:rsid w:val="0002507E"/>
    <w:rsid w:val="000275B5"/>
    <w:rsid w:val="00027FB6"/>
    <w:rsid w:val="0003515D"/>
    <w:rsid w:val="00044D13"/>
    <w:rsid w:val="000474B8"/>
    <w:rsid w:val="00051C3B"/>
    <w:rsid w:val="00052C29"/>
    <w:rsid w:val="00053458"/>
    <w:rsid w:val="00053B0F"/>
    <w:rsid w:val="000618EA"/>
    <w:rsid w:val="000645F6"/>
    <w:rsid w:val="000707A2"/>
    <w:rsid w:val="0007100E"/>
    <w:rsid w:val="0007505E"/>
    <w:rsid w:val="000825B0"/>
    <w:rsid w:val="000863CA"/>
    <w:rsid w:val="0008690D"/>
    <w:rsid w:val="0008713D"/>
    <w:rsid w:val="000C24DE"/>
    <w:rsid w:val="000D5B4F"/>
    <w:rsid w:val="000E0F75"/>
    <w:rsid w:val="000E4CCC"/>
    <w:rsid w:val="000F34F2"/>
    <w:rsid w:val="001026CA"/>
    <w:rsid w:val="00104309"/>
    <w:rsid w:val="00107F16"/>
    <w:rsid w:val="00111E9E"/>
    <w:rsid w:val="00113713"/>
    <w:rsid w:val="00142853"/>
    <w:rsid w:val="00144693"/>
    <w:rsid w:val="00146C24"/>
    <w:rsid w:val="001564EC"/>
    <w:rsid w:val="0015680A"/>
    <w:rsid w:val="001665E8"/>
    <w:rsid w:val="00166C67"/>
    <w:rsid w:val="00173F31"/>
    <w:rsid w:val="00173FD6"/>
    <w:rsid w:val="001756EF"/>
    <w:rsid w:val="00175A0E"/>
    <w:rsid w:val="00184D90"/>
    <w:rsid w:val="001910CB"/>
    <w:rsid w:val="00194D32"/>
    <w:rsid w:val="00196D6A"/>
    <w:rsid w:val="001A709F"/>
    <w:rsid w:val="001B119B"/>
    <w:rsid w:val="001C0288"/>
    <w:rsid w:val="001C05CF"/>
    <w:rsid w:val="001C5ED2"/>
    <w:rsid w:val="001D39E2"/>
    <w:rsid w:val="001E03DA"/>
    <w:rsid w:val="001E1738"/>
    <w:rsid w:val="001E53C3"/>
    <w:rsid w:val="001F0ACE"/>
    <w:rsid w:val="001F499E"/>
    <w:rsid w:val="001F6AA9"/>
    <w:rsid w:val="002020AE"/>
    <w:rsid w:val="002162DF"/>
    <w:rsid w:val="00216F0B"/>
    <w:rsid w:val="00217853"/>
    <w:rsid w:val="002269A4"/>
    <w:rsid w:val="00232F00"/>
    <w:rsid w:val="0023532F"/>
    <w:rsid w:val="002570AF"/>
    <w:rsid w:val="00261D13"/>
    <w:rsid w:val="00262458"/>
    <w:rsid w:val="00266100"/>
    <w:rsid w:val="00272D40"/>
    <w:rsid w:val="002733E8"/>
    <w:rsid w:val="002734EE"/>
    <w:rsid w:val="002747FE"/>
    <w:rsid w:val="00280B75"/>
    <w:rsid w:val="002843F4"/>
    <w:rsid w:val="00285369"/>
    <w:rsid w:val="0029219C"/>
    <w:rsid w:val="002A3361"/>
    <w:rsid w:val="002A693A"/>
    <w:rsid w:val="002B760C"/>
    <w:rsid w:val="002C0468"/>
    <w:rsid w:val="002C1C10"/>
    <w:rsid w:val="002C4B2C"/>
    <w:rsid w:val="002C5EB4"/>
    <w:rsid w:val="002D6429"/>
    <w:rsid w:val="002D6B2F"/>
    <w:rsid w:val="002E0BEF"/>
    <w:rsid w:val="002E216E"/>
    <w:rsid w:val="002E2599"/>
    <w:rsid w:val="002F00BC"/>
    <w:rsid w:val="002F3FE2"/>
    <w:rsid w:val="002F7509"/>
    <w:rsid w:val="003035E6"/>
    <w:rsid w:val="0030429D"/>
    <w:rsid w:val="003052BB"/>
    <w:rsid w:val="00305689"/>
    <w:rsid w:val="00306236"/>
    <w:rsid w:val="00306CC9"/>
    <w:rsid w:val="00311EEF"/>
    <w:rsid w:val="003174FD"/>
    <w:rsid w:val="003267B4"/>
    <w:rsid w:val="00327A34"/>
    <w:rsid w:val="00334115"/>
    <w:rsid w:val="00335D6E"/>
    <w:rsid w:val="00337170"/>
    <w:rsid w:val="00344481"/>
    <w:rsid w:val="003478D2"/>
    <w:rsid w:val="00356C62"/>
    <w:rsid w:val="00365764"/>
    <w:rsid w:val="00367227"/>
    <w:rsid w:val="003900D6"/>
    <w:rsid w:val="00391477"/>
    <w:rsid w:val="00391A3F"/>
    <w:rsid w:val="003940C7"/>
    <w:rsid w:val="003940D6"/>
    <w:rsid w:val="003A78AC"/>
    <w:rsid w:val="003B37A0"/>
    <w:rsid w:val="003B69C4"/>
    <w:rsid w:val="003B72D3"/>
    <w:rsid w:val="003C55E1"/>
    <w:rsid w:val="003C7673"/>
    <w:rsid w:val="003D2429"/>
    <w:rsid w:val="003D3B70"/>
    <w:rsid w:val="003E53E0"/>
    <w:rsid w:val="003F06DD"/>
    <w:rsid w:val="003F08BE"/>
    <w:rsid w:val="003F33BA"/>
    <w:rsid w:val="0040042E"/>
    <w:rsid w:val="00403760"/>
    <w:rsid w:val="00404AFB"/>
    <w:rsid w:val="00405ACE"/>
    <w:rsid w:val="00412DA2"/>
    <w:rsid w:val="00414088"/>
    <w:rsid w:val="004228BF"/>
    <w:rsid w:val="00424788"/>
    <w:rsid w:val="004322B9"/>
    <w:rsid w:val="004357BF"/>
    <w:rsid w:val="00437C60"/>
    <w:rsid w:val="00443A9A"/>
    <w:rsid w:val="00443E28"/>
    <w:rsid w:val="00447E3B"/>
    <w:rsid w:val="00450A8D"/>
    <w:rsid w:val="0045215C"/>
    <w:rsid w:val="00454EA7"/>
    <w:rsid w:val="00454FA0"/>
    <w:rsid w:val="00455623"/>
    <w:rsid w:val="00471A7A"/>
    <w:rsid w:val="00472AB8"/>
    <w:rsid w:val="00473AF5"/>
    <w:rsid w:val="004741AC"/>
    <w:rsid w:val="004840A6"/>
    <w:rsid w:val="00484B6B"/>
    <w:rsid w:val="00486964"/>
    <w:rsid w:val="00492DB8"/>
    <w:rsid w:val="00496E37"/>
    <w:rsid w:val="004B0D90"/>
    <w:rsid w:val="004B19BC"/>
    <w:rsid w:val="004B1E5F"/>
    <w:rsid w:val="004B4330"/>
    <w:rsid w:val="004C1847"/>
    <w:rsid w:val="004C3CF9"/>
    <w:rsid w:val="004C4D49"/>
    <w:rsid w:val="004C5E08"/>
    <w:rsid w:val="004D35D2"/>
    <w:rsid w:val="004D544C"/>
    <w:rsid w:val="004D6606"/>
    <w:rsid w:val="004E2A0E"/>
    <w:rsid w:val="004E35E3"/>
    <w:rsid w:val="004E3F90"/>
    <w:rsid w:val="004E4A4C"/>
    <w:rsid w:val="004F1C17"/>
    <w:rsid w:val="00507095"/>
    <w:rsid w:val="00512C91"/>
    <w:rsid w:val="00513DE4"/>
    <w:rsid w:val="0051489A"/>
    <w:rsid w:val="005162D5"/>
    <w:rsid w:val="0052336C"/>
    <w:rsid w:val="0053204B"/>
    <w:rsid w:val="005330C7"/>
    <w:rsid w:val="00537424"/>
    <w:rsid w:val="00544BFA"/>
    <w:rsid w:val="00547140"/>
    <w:rsid w:val="00550F46"/>
    <w:rsid w:val="00573265"/>
    <w:rsid w:val="00575A67"/>
    <w:rsid w:val="00577B66"/>
    <w:rsid w:val="00577D03"/>
    <w:rsid w:val="00586C58"/>
    <w:rsid w:val="00590AAF"/>
    <w:rsid w:val="00593DD2"/>
    <w:rsid w:val="00595267"/>
    <w:rsid w:val="005A0223"/>
    <w:rsid w:val="005A1F75"/>
    <w:rsid w:val="005A4247"/>
    <w:rsid w:val="005A7C0B"/>
    <w:rsid w:val="005B1BA9"/>
    <w:rsid w:val="005B3D5B"/>
    <w:rsid w:val="005C0D0A"/>
    <w:rsid w:val="005C243C"/>
    <w:rsid w:val="005C5A0A"/>
    <w:rsid w:val="005C5B83"/>
    <w:rsid w:val="005D67F7"/>
    <w:rsid w:val="005E73D0"/>
    <w:rsid w:val="00602647"/>
    <w:rsid w:val="0060313B"/>
    <w:rsid w:val="0060783A"/>
    <w:rsid w:val="00612947"/>
    <w:rsid w:val="00631C81"/>
    <w:rsid w:val="00632033"/>
    <w:rsid w:val="006323C2"/>
    <w:rsid w:val="00642EE6"/>
    <w:rsid w:val="00645C46"/>
    <w:rsid w:val="006464CC"/>
    <w:rsid w:val="00646854"/>
    <w:rsid w:val="00647263"/>
    <w:rsid w:val="006578FC"/>
    <w:rsid w:val="0066163C"/>
    <w:rsid w:val="00661F12"/>
    <w:rsid w:val="006746D8"/>
    <w:rsid w:val="00676402"/>
    <w:rsid w:val="00685B78"/>
    <w:rsid w:val="00690011"/>
    <w:rsid w:val="00691394"/>
    <w:rsid w:val="0069590F"/>
    <w:rsid w:val="00697EFF"/>
    <w:rsid w:val="006B0A7D"/>
    <w:rsid w:val="006B16EA"/>
    <w:rsid w:val="006B36B7"/>
    <w:rsid w:val="006B4959"/>
    <w:rsid w:val="006E0F87"/>
    <w:rsid w:val="006E6D5E"/>
    <w:rsid w:val="006E6DDD"/>
    <w:rsid w:val="006E79A8"/>
    <w:rsid w:val="006F13B8"/>
    <w:rsid w:val="006F6DA3"/>
    <w:rsid w:val="007041AE"/>
    <w:rsid w:val="00706760"/>
    <w:rsid w:val="00711701"/>
    <w:rsid w:val="00712B3A"/>
    <w:rsid w:val="00712F9A"/>
    <w:rsid w:val="00715521"/>
    <w:rsid w:val="007258E1"/>
    <w:rsid w:val="00736C40"/>
    <w:rsid w:val="00742F5A"/>
    <w:rsid w:val="0074404D"/>
    <w:rsid w:val="007446FA"/>
    <w:rsid w:val="00747E90"/>
    <w:rsid w:val="00752304"/>
    <w:rsid w:val="0075402B"/>
    <w:rsid w:val="00755C8A"/>
    <w:rsid w:val="0076363F"/>
    <w:rsid w:val="00775817"/>
    <w:rsid w:val="007806B4"/>
    <w:rsid w:val="007903D9"/>
    <w:rsid w:val="0079159B"/>
    <w:rsid w:val="007A0B42"/>
    <w:rsid w:val="007B6395"/>
    <w:rsid w:val="007C358B"/>
    <w:rsid w:val="007E460F"/>
    <w:rsid w:val="007E5A0C"/>
    <w:rsid w:val="007F0442"/>
    <w:rsid w:val="007F129A"/>
    <w:rsid w:val="008015B3"/>
    <w:rsid w:val="008066E3"/>
    <w:rsid w:val="00811543"/>
    <w:rsid w:val="008243A2"/>
    <w:rsid w:val="00826C84"/>
    <w:rsid w:val="00827D94"/>
    <w:rsid w:val="0083294A"/>
    <w:rsid w:val="008337A1"/>
    <w:rsid w:val="0083713A"/>
    <w:rsid w:val="00842FC9"/>
    <w:rsid w:val="00845C2B"/>
    <w:rsid w:val="00846680"/>
    <w:rsid w:val="00866695"/>
    <w:rsid w:val="0086696C"/>
    <w:rsid w:val="008743A2"/>
    <w:rsid w:val="0088689E"/>
    <w:rsid w:val="00891C68"/>
    <w:rsid w:val="00895095"/>
    <w:rsid w:val="0089695F"/>
    <w:rsid w:val="008A3F2C"/>
    <w:rsid w:val="008A5294"/>
    <w:rsid w:val="008B78B2"/>
    <w:rsid w:val="008C049D"/>
    <w:rsid w:val="008C2263"/>
    <w:rsid w:val="008C5069"/>
    <w:rsid w:val="008C5C5D"/>
    <w:rsid w:val="008D0800"/>
    <w:rsid w:val="008D7981"/>
    <w:rsid w:val="008E33A8"/>
    <w:rsid w:val="008E4EFB"/>
    <w:rsid w:val="008F5363"/>
    <w:rsid w:val="009023B3"/>
    <w:rsid w:val="0090287E"/>
    <w:rsid w:val="00906D71"/>
    <w:rsid w:val="00915097"/>
    <w:rsid w:val="009267B8"/>
    <w:rsid w:val="00927092"/>
    <w:rsid w:val="00932885"/>
    <w:rsid w:val="0093347B"/>
    <w:rsid w:val="00936083"/>
    <w:rsid w:val="009366EE"/>
    <w:rsid w:val="00944D8C"/>
    <w:rsid w:val="009467AF"/>
    <w:rsid w:val="0096479E"/>
    <w:rsid w:val="00966F35"/>
    <w:rsid w:val="009742DF"/>
    <w:rsid w:val="009826D6"/>
    <w:rsid w:val="00983D8C"/>
    <w:rsid w:val="0098761D"/>
    <w:rsid w:val="009A0891"/>
    <w:rsid w:val="009A13D6"/>
    <w:rsid w:val="009A300C"/>
    <w:rsid w:val="009A6578"/>
    <w:rsid w:val="009B455B"/>
    <w:rsid w:val="009B63D4"/>
    <w:rsid w:val="009C1805"/>
    <w:rsid w:val="009C45DE"/>
    <w:rsid w:val="009D39EA"/>
    <w:rsid w:val="009F5382"/>
    <w:rsid w:val="00A00E24"/>
    <w:rsid w:val="00A00F48"/>
    <w:rsid w:val="00A414A5"/>
    <w:rsid w:val="00A506BA"/>
    <w:rsid w:val="00A50B30"/>
    <w:rsid w:val="00A50EE1"/>
    <w:rsid w:val="00A60CB9"/>
    <w:rsid w:val="00A6603C"/>
    <w:rsid w:val="00A75FAC"/>
    <w:rsid w:val="00A9418E"/>
    <w:rsid w:val="00A94B98"/>
    <w:rsid w:val="00AA167A"/>
    <w:rsid w:val="00AA4BAD"/>
    <w:rsid w:val="00AA760E"/>
    <w:rsid w:val="00AB1329"/>
    <w:rsid w:val="00AB4AA9"/>
    <w:rsid w:val="00AB673E"/>
    <w:rsid w:val="00AD16D0"/>
    <w:rsid w:val="00AD31B5"/>
    <w:rsid w:val="00AE17B8"/>
    <w:rsid w:val="00AE52B3"/>
    <w:rsid w:val="00AE7B83"/>
    <w:rsid w:val="00AF739A"/>
    <w:rsid w:val="00AF7519"/>
    <w:rsid w:val="00B0448E"/>
    <w:rsid w:val="00B06168"/>
    <w:rsid w:val="00B142EF"/>
    <w:rsid w:val="00B3038A"/>
    <w:rsid w:val="00B401DE"/>
    <w:rsid w:val="00B418AE"/>
    <w:rsid w:val="00B4449A"/>
    <w:rsid w:val="00B5183E"/>
    <w:rsid w:val="00B559DC"/>
    <w:rsid w:val="00B60A45"/>
    <w:rsid w:val="00B72EBB"/>
    <w:rsid w:val="00B91C0C"/>
    <w:rsid w:val="00B93EE8"/>
    <w:rsid w:val="00B949CB"/>
    <w:rsid w:val="00BA690C"/>
    <w:rsid w:val="00BB277C"/>
    <w:rsid w:val="00BC27DE"/>
    <w:rsid w:val="00BD7D66"/>
    <w:rsid w:val="00BE6540"/>
    <w:rsid w:val="00C07134"/>
    <w:rsid w:val="00C20104"/>
    <w:rsid w:val="00C37A08"/>
    <w:rsid w:val="00C55F74"/>
    <w:rsid w:val="00C64929"/>
    <w:rsid w:val="00C66E9D"/>
    <w:rsid w:val="00C67C79"/>
    <w:rsid w:val="00C71811"/>
    <w:rsid w:val="00C773EF"/>
    <w:rsid w:val="00C8178B"/>
    <w:rsid w:val="00C85E54"/>
    <w:rsid w:val="00C86FE7"/>
    <w:rsid w:val="00C91C8E"/>
    <w:rsid w:val="00C948AA"/>
    <w:rsid w:val="00C97E3D"/>
    <w:rsid w:val="00CA158A"/>
    <w:rsid w:val="00CA3B91"/>
    <w:rsid w:val="00CA6E40"/>
    <w:rsid w:val="00CB5399"/>
    <w:rsid w:val="00CC08D9"/>
    <w:rsid w:val="00CC0FF1"/>
    <w:rsid w:val="00CE0492"/>
    <w:rsid w:val="00CE24AC"/>
    <w:rsid w:val="00CF042C"/>
    <w:rsid w:val="00CF615D"/>
    <w:rsid w:val="00D12FD1"/>
    <w:rsid w:val="00D1744B"/>
    <w:rsid w:val="00D223C0"/>
    <w:rsid w:val="00D26E03"/>
    <w:rsid w:val="00D4207D"/>
    <w:rsid w:val="00D4226F"/>
    <w:rsid w:val="00D42F67"/>
    <w:rsid w:val="00D45039"/>
    <w:rsid w:val="00D5050D"/>
    <w:rsid w:val="00D53137"/>
    <w:rsid w:val="00D5436F"/>
    <w:rsid w:val="00D613C8"/>
    <w:rsid w:val="00D7029B"/>
    <w:rsid w:val="00D80292"/>
    <w:rsid w:val="00D80DCA"/>
    <w:rsid w:val="00D876F0"/>
    <w:rsid w:val="00D916B1"/>
    <w:rsid w:val="00D95DAF"/>
    <w:rsid w:val="00D96C64"/>
    <w:rsid w:val="00DC190E"/>
    <w:rsid w:val="00DC5CA7"/>
    <w:rsid w:val="00DC7B98"/>
    <w:rsid w:val="00DD0EB7"/>
    <w:rsid w:val="00DD1DA4"/>
    <w:rsid w:val="00DE1238"/>
    <w:rsid w:val="00DE55FF"/>
    <w:rsid w:val="00DF2BDD"/>
    <w:rsid w:val="00DF6DF4"/>
    <w:rsid w:val="00E01B5E"/>
    <w:rsid w:val="00E02088"/>
    <w:rsid w:val="00E0755E"/>
    <w:rsid w:val="00E13B63"/>
    <w:rsid w:val="00E14CDC"/>
    <w:rsid w:val="00E151E8"/>
    <w:rsid w:val="00E173EA"/>
    <w:rsid w:val="00E217BE"/>
    <w:rsid w:val="00E30066"/>
    <w:rsid w:val="00E343F2"/>
    <w:rsid w:val="00E411A6"/>
    <w:rsid w:val="00E447F1"/>
    <w:rsid w:val="00E530D5"/>
    <w:rsid w:val="00E618EC"/>
    <w:rsid w:val="00E648C5"/>
    <w:rsid w:val="00E71A6A"/>
    <w:rsid w:val="00E73930"/>
    <w:rsid w:val="00E82F8D"/>
    <w:rsid w:val="00E956BB"/>
    <w:rsid w:val="00E969A6"/>
    <w:rsid w:val="00EA05BE"/>
    <w:rsid w:val="00EA6314"/>
    <w:rsid w:val="00EA7C72"/>
    <w:rsid w:val="00EB3F1F"/>
    <w:rsid w:val="00EC5826"/>
    <w:rsid w:val="00ED0EAF"/>
    <w:rsid w:val="00ED28ED"/>
    <w:rsid w:val="00ED33E6"/>
    <w:rsid w:val="00ED47AC"/>
    <w:rsid w:val="00EF660C"/>
    <w:rsid w:val="00EF6829"/>
    <w:rsid w:val="00EF7239"/>
    <w:rsid w:val="00F01AC1"/>
    <w:rsid w:val="00F03FFB"/>
    <w:rsid w:val="00F126A4"/>
    <w:rsid w:val="00F45D08"/>
    <w:rsid w:val="00F47E2B"/>
    <w:rsid w:val="00F52C69"/>
    <w:rsid w:val="00F57577"/>
    <w:rsid w:val="00F601CC"/>
    <w:rsid w:val="00F6101D"/>
    <w:rsid w:val="00F654E8"/>
    <w:rsid w:val="00F66C38"/>
    <w:rsid w:val="00FB434A"/>
    <w:rsid w:val="00FB7C72"/>
    <w:rsid w:val="00FC2100"/>
    <w:rsid w:val="00FC7BBE"/>
    <w:rsid w:val="00FD22A2"/>
    <w:rsid w:val="00FD2596"/>
    <w:rsid w:val="00FD31A2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  <w:style w:type="table" w:styleId="a9">
    <w:name w:val="Table Grid"/>
    <w:basedOn w:val="a1"/>
    <w:uiPriority w:val="39"/>
    <w:rsid w:val="002A3361"/>
    <w:pPr>
      <w:spacing w:after="0" w:line="240" w:lineRule="auto"/>
    </w:pPr>
    <w:rPr>
      <w:kern w:val="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4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541</cp:revision>
  <dcterms:created xsi:type="dcterms:W3CDTF">2025-04-22T19:12:00Z</dcterms:created>
  <dcterms:modified xsi:type="dcterms:W3CDTF">2026-10-11T16:06:00Z</dcterms:modified>
</cp:coreProperties>
</file>