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CD83A" w14:textId="77777777" w:rsidR="00CB5399" w:rsidRPr="000474B8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474B8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0474B8">
        <w:rPr>
          <w:rFonts w:ascii="Times New Roman" w:hAnsi="Times New Roman" w:cs="Times New Roman"/>
          <w:b/>
          <w:bCs/>
          <w:sz w:val="28"/>
          <w:szCs w:val="28"/>
        </w:rPr>
        <w:t xml:space="preserve"> V. 72 gr. </w:t>
      </w:r>
    </w:p>
    <w:p w14:paraId="69400E12" w14:textId="77777777" w:rsidR="00CB5399" w:rsidRPr="000474B8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74B8">
        <w:rPr>
          <w:rFonts w:ascii="Times New Roman" w:hAnsi="Times New Roman" w:cs="Times New Roman"/>
          <w:b/>
          <w:bCs/>
          <w:sz w:val="32"/>
          <w:szCs w:val="32"/>
        </w:rPr>
        <w:t>Task1. Translate the sentences</w:t>
      </w:r>
    </w:p>
    <w:p w14:paraId="5968C30C" w14:textId="4AB445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1. Если бы я когда-то не набил это дурацкое тату, мне бы сейчас не пришлось придумывать философскую историю для каждого, кто её замечает.</w:t>
      </w:r>
    </w:p>
    <w:p w14:paraId="230F7C87" w14:textId="69CC5090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 xml:space="preserve">- </w:t>
      </w:r>
      <w:r w:rsidRPr="00CF042C">
        <w:rPr>
          <w:rFonts w:ascii="Times New Roman" w:hAnsi="Times New Roman" w:cs="Times New Roman"/>
          <w:b/>
          <w:bCs/>
          <w:sz w:val="28"/>
          <w:szCs w:val="28"/>
        </w:rPr>
        <w:t xml:space="preserve">Had I never got that </w:t>
      </w:r>
      <w:r w:rsidR="005A7C0B">
        <w:rPr>
          <w:rFonts w:ascii="Times New Roman" w:hAnsi="Times New Roman" w:cs="Times New Roman"/>
          <w:b/>
          <w:bCs/>
          <w:sz w:val="28"/>
          <w:szCs w:val="28"/>
        </w:rPr>
        <w:t>stupid</w:t>
      </w:r>
      <w:r w:rsidRPr="00CF042C">
        <w:rPr>
          <w:rFonts w:ascii="Times New Roman" w:hAnsi="Times New Roman" w:cs="Times New Roman"/>
          <w:b/>
          <w:bCs/>
          <w:sz w:val="28"/>
          <w:szCs w:val="28"/>
        </w:rPr>
        <w:t xml:space="preserve"> tattoo, I wouldn't have to come up with a philosophical story for everyone who notices it now.</w:t>
      </w:r>
    </w:p>
    <w:p w14:paraId="2429005D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2. Моя подруга согласится пойти на свидание с твоим другом при условии, что он не Скорпион по знаку зодиака.</w:t>
      </w:r>
    </w:p>
    <w:p w14:paraId="53FFC7E6" w14:textId="77777777" w:rsidR="00CB5399" w:rsidRPr="00CF042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42C">
        <w:rPr>
          <w:rFonts w:ascii="Times New Roman" w:hAnsi="Times New Roman" w:cs="Times New Roman"/>
          <w:b/>
          <w:bCs/>
          <w:sz w:val="28"/>
          <w:szCs w:val="28"/>
        </w:rPr>
        <w:t>- My friend will agree to go on a date with your friend provided that he isn't a Scorpio.</w:t>
      </w:r>
    </w:p>
    <w:p w14:paraId="16A4B3C6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3. Не уволься я с той скучной офисной работы 2 года назад, у меня бы сейчас не было такого гибкого графика.</w:t>
      </w:r>
    </w:p>
    <w:p w14:paraId="47917803" w14:textId="77777777" w:rsidR="00CB5399" w:rsidRPr="004E35E3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35E3">
        <w:rPr>
          <w:rFonts w:ascii="Times New Roman" w:hAnsi="Times New Roman" w:cs="Times New Roman"/>
          <w:b/>
          <w:bCs/>
          <w:sz w:val="28"/>
          <w:szCs w:val="28"/>
        </w:rPr>
        <w:t>- Had I not quit that boring office job two years ago, I wouldn't have such a flexible schedule now.</w:t>
      </w:r>
    </w:p>
    <w:p w14:paraId="32B5F710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4. Наш кот не перестанет сбрасывать со стола твои наушники, если только мы не найдем ему хобби поинтереснее.</w:t>
      </w:r>
    </w:p>
    <w:p w14:paraId="09D3F0D7" w14:textId="077BC934" w:rsidR="00CB5399" w:rsidRPr="004E35E3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35E3">
        <w:rPr>
          <w:rFonts w:ascii="Times New Roman" w:hAnsi="Times New Roman" w:cs="Times New Roman"/>
          <w:b/>
          <w:bCs/>
          <w:sz w:val="28"/>
          <w:szCs w:val="28"/>
        </w:rPr>
        <w:t xml:space="preserve">- Our cat won't stop </w:t>
      </w:r>
      <w:r w:rsidR="00645C46">
        <w:rPr>
          <w:rFonts w:ascii="Times New Roman" w:hAnsi="Times New Roman" w:cs="Times New Roman"/>
          <w:b/>
          <w:bCs/>
          <w:sz w:val="28"/>
          <w:szCs w:val="28"/>
        </w:rPr>
        <w:t>throwing</w:t>
      </w:r>
      <w:r w:rsidRPr="004E35E3">
        <w:rPr>
          <w:rFonts w:ascii="Times New Roman" w:hAnsi="Times New Roman" w:cs="Times New Roman"/>
          <w:b/>
          <w:bCs/>
          <w:sz w:val="28"/>
          <w:szCs w:val="28"/>
        </w:rPr>
        <w:t xml:space="preserve"> your headphones </w:t>
      </w:r>
      <w:r w:rsidR="00645C46">
        <w:rPr>
          <w:rFonts w:ascii="Times New Roman" w:hAnsi="Times New Roman" w:cs="Times New Roman"/>
          <w:b/>
          <w:bCs/>
          <w:sz w:val="28"/>
          <w:szCs w:val="28"/>
        </w:rPr>
        <w:t>down</w:t>
      </w:r>
      <w:r w:rsidRPr="004E35E3">
        <w:rPr>
          <w:rFonts w:ascii="Times New Roman" w:hAnsi="Times New Roman" w:cs="Times New Roman"/>
          <w:b/>
          <w:bCs/>
          <w:sz w:val="28"/>
          <w:szCs w:val="28"/>
        </w:rPr>
        <w:t xml:space="preserve"> the table unless we find it a more interesting hobby.</w:t>
      </w:r>
    </w:p>
    <w:p w14:paraId="22CB1B49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5. Мой сосед будет сверлить стену ровно восемь утра независимо от того, выходной сегодня или нет.</w:t>
      </w:r>
    </w:p>
    <w:p w14:paraId="0DA9684D" w14:textId="77777777" w:rsidR="00B5183E" w:rsidRPr="00B5183E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 xml:space="preserve">- </w:t>
      </w:r>
      <w:r w:rsidRPr="004E35E3">
        <w:rPr>
          <w:rFonts w:ascii="Times New Roman" w:hAnsi="Times New Roman" w:cs="Times New Roman"/>
          <w:b/>
          <w:bCs/>
          <w:sz w:val="28"/>
          <w:szCs w:val="28"/>
        </w:rPr>
        <w:t xml:space="preserve">My </w:t>
      </w:r>
      <w:proofErr w:type="spellStart"/>
      <w:r w:rsidRPr="004E35E3">
        <w:rPr>
          <w:rFonts w:ascii="Times New Roman" w:hAnsi="Times New Roman" w:cs="Times New Roman"/>
          <w:b/>
          <w:bCs/>
          <w:sz w:val="28"/>
          <w:szCs w:val="28"/>
        </w:rPr>
        <w:t>neighbour</w:t>
      </w:r>
      <w:proofErr w:type="spellEnd"/>
      <w:r w:rsidRPr="004E35E3">
        <w:rPr>
          <w:rFonts w:ascii="Times New Roman" w:hAnsi="Times New Roman" w:cs="Times New Roman"/>
          <w:b/>
          <w:bCs/>
          <w:sz w:val="28"/>
          <w:szCs w:val="28"/>
        </w:rPr>
        <w:t xml:space="preserve"> will start drilling the wall at eight </w:t>
      </w:r>
      <w:r w:rsidR="00B418AE">
        <w:rPr>
          <w:rFonts w:ascii="Times New Roman" w:hAnsi="Times New Roman" w:cs="Times New Roman"/>
          <w:b/>
          <w:bCs/>
          <w:sz w:val="28"/>
          <w:szCs w:val="28"/>
        </w:rPr>
        <w:t xml:space="preserve">o’clock </w:t>
      </w:r>
    </w:p>
    <w:p w14:paraId="64E27551" w14:textId="371DCF60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E35E3">
        <w:rPr>
          <w:rFonts w:ascii="Times New Roman" w:hAnsi="Times New Roman" w:cs="Times New Roman"/>
          <w:b/>
          <w:bCs/>
          <w:sz w:val="28"/>
          <w:szCs w:val="28"/>
        </w:rPr>
        <w:t>in the morning regardless of whether it's a day off or not.</w:t>
      </w:r>
    </w:p>
    <w:p w14:paraId="5EBB8E4C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6. Без покупки того онлайн-курса по успешному успеху» и инвестициям в криптовалюту у меня на счету сейчас было бы на пару тысяч долларов больше.</w:t>
      </w:r>
    </w:p>
    <w:p w14:paraId="5C4EECB3" w14:textId="77777777" w:rsidR="00CB5399" w:rsidRPr="004E35E3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35E3">
        <w:rPr>
          <w:rFonts w:ascii="Times New Roman" w:hAnsi="Times New Roman" w:cs="Times New Roman"/>
          <w:b/>
          <w:bCs/>
          <w:sz w:val="28"/>
          <w:szCs w:val="28"/>
        </w:rPr>
        <w:t>- But for buying that online course on becoming wildly successful and investing in cryptocurrency, I would have a couple of thousand dollars more in my bank account now</w:t>
      </w:r>
    </w:p>
    <w:p w14:paraId="5ADB68DD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lastRenderedPageBreak/>
        <w:t>7. Если бы не моё глупое решение приготовить экзотическое тайское блюдо, мы бы вчера не ужинали кукурузными хлопьями.</w:t>
      </w:r>
    </w:p>
    <w:p w14:paraId="2E52DE52" w14:textId="77777777" w:rsidR="00CB5399" w:rsidRPr="004E35E3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35E3">
        <w:rPr>
          <w:rFonts w:ascii="Times New Roman" w:hAnsi="Times New Roman" w:cs="Times New Roman"/>
          <w:b/>
          <w:bCs/>
          <w:sz w:val="28"/>
          <w:szCs w:val="28"/>
        </w:rPr>
        <w:t>- But for my silly decision to cook an exotic Thai dish, we wouldn't have had cornflakes for dinner yesterday.</w:t>
      </w:r>
    </w:p>
    <w:p w14:paraId="3C27C92E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8. Если бы не их странные хобби, у меня с друзьями были бы нормальные темы для разговоров.</w:t>
      </w:r>
    </w:p>
    <w:p w14:paraId="5D5DB7EF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 xml:space="preserve">- </w:t>
      </w:r>
      <w:r w:rsidRPr="004E35E3">
        <w:rPr>
          <w:rFonts w:ascii="Times New Roman" w:hAnsi="Times New Roman" w:cs="Times New Roman"/>
          <w:b/>
          <w:bCs/>
          <w:sz w:val="28"/>
          <w:szCs w:val="28"/>
        </w:rPr>
        <w:t>Were it not for their strange hobbies, my friends and I would have perfectly normal things to talk about.</w:t>
      </w:r>
    </w:p>
    <w:p w14:paraId="6F663DF0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9. Купи я те кроссовки на размер меньше, уверен, что смог бы вернуть их и обменять на другие.</w:t>
      </w:r>
    </w:p>
    <w:p w14:paraId="40631287" w14:textId="326AE3D2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 xml:space="preserve">- </w:t>
      </w:r>
      <w:r w:rsidRPr="004E35E3">
        <w:rPr>
          <w:rFonts w:ascii="Times New Roman" w:hAnsi="Times New Roman" w:cs="Times New Roman"/>
          <w:b/>
          <w:bCs/>
          <w:sz w:val="28"/>
          <w:szCs w:val="28"/>
        </w:rPr>
        <w:t>Were I to buy you those trainers one size small</w:t>
      </w:r>
      <w:r w:rsidR="003D2429">
        <w:rPr>
          <w:rFonts w:ascii="Times New Roman" w:hAnsi="Times New Roman" w:cs="Times New Roman"/>
          <w:b/>
          <w:bCs/>
          <w:sz w:val="28"/>
          <w:szCs w:val="28"/>
        </w:rPr>
        <w:t>er</w:t>
      </w:r>
      <w:r w:rsidRPr="004E35E3">
        <w:rPr>
          <w:rFonts w:ascii="Times New Roman" w:hAnsi="Times New Roman" w:cs="Times New Roman"/>
          <w:b/>
          <w:bCs/>
          <w:sz w:val="28"/>
          <w:szCs w:val="28"/>
        </w:rPr>
        <w:t>, I'm sure I would be able to return them and exchange them for another pair.</w:t>
      </w:r>
    </w:p>
    <w:p w14:paraId="33CAA614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10. Случись вам случайно отправить скриншот переписки тому самому человеку, которого вы в ней обсуждали, какую стратегию спасения репутации вы бы выбрали?</w:t>
      </w:r>
    </w:p>
    <w:p w14:paraId="0052095D" w14:textId="10F05C91" w:rsidR="00CB5399" w:rsidRPr="004E35E3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35E3">
        <w:rPr>
          <w:rFonts w:ascii="Times New Roman" w:hAnsi="Times New Roman" w:cs="Times New Roman"/>
          <w:b/>
          <w:bCs/>
          <w:sz w:val="28"/>
          <w:szCs w:val="28"/>
        </w:rPr>
        <w:t>- Suppose you accidentally sent a screenshot of your chat to the person you had been talking about—what strategy would you choose to save your reputation?</w:t>
      </w:r>
    </w:p>
    <w:p w14:paraId="663DDBD2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11. Начни мы планировать наше путешествие хотя бы за месяц, а не за два часа до вылета, мы бы сейчас не ночевали на вокзале.</w:t>
      </w:r>
    </w:p>
    <w:p w14:paraId="6E26F97B" w14:textId="38315EA7" w:rsidR="00CB5399" w:rsidRPr="0060783A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783A">
        <w:rPr>
          <w:rFonts w:ascii="Times New Roman" w:hAnsi="Times New Roman" w:cs="Times New Roman"/>
          <w:b/>
          <w:bCs/>
          <w:sz w:val="28"/>
          <w:szCs w:val="28"/>
        </w:rPr>
        <w:t>- Had we started planning our trip at least a month instead of two hours before departure, we wouldn't be spending the night at the railway station now.</w:t>
      </w:r>
    </w:p>
    <w:p w14:paraId="683DC503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399">
        <w:rPr>
          <w:rFonts w:ascii="Times New Roman" w:hAnsi="Times New Roman" w:cs="Times New Roman"/>
          <w:sz w:val="28"/>
          <w:szCs w:val="28"/>
          <w:lang w:val="ru-RU"/>
        </w:rPr>
        <w:t>12. Если вдруг искусственный интеллект решит захватить мир и лишить нас работы, я надеюсь, он хотя бы будет сам платить за меня налоги.</w:t>
      </w:r>
    </w:p>
    <w:p w14:paraId="24BC027F" w14:textId="77777777" w:rsidR="00CB5399" w:rsidRPr="0060783A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783A">
        <w:rPr>
          <w:rFonts w:ascii="Times New Roman" w:hAnsi="Times New Roman" w:cs="Times New Roman"/>
          <w:b/>
          <w:bCs/>
          <w:sz w:val="28"/>
          <w:szCs w:val="28"/>
        </w:rPr>
        <w:t>- Should artificial intelligence ever decide to take over the world and leave us without jobs, I hope it would at least pay my taxes for me.</w:t>
      </w:r>
    </w:p>
    <w:p w14:paraId="2FA833F2" w14:textId="77777777" w:rsid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9219C">
        <w:rPr>
          <w:rFonts w:ascii="Times New Roman" w:hAnsi="Times New Roman" w:cs="Times New Roman"/>
          <w:sz w:val="28"/>
          <w:szCs w:val="28"/>
        </w:rPr>
        <w:t> </w:t>
      </w:r>
    </w:p>
    <w:p w14:paraId="6868BB6D" w14:textId="77777777" w:rsidR="0029219C" w:rsidRDefault="0029219C" w:rsidP="00906D7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FA5D62" w14:textId="62DD8CA0" w:rsidR="00CB5399" w:rsidRPr="000474B8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74B8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2. Rewrite the sentences</w:t>
      </w:r>
    </w:p>
    <w:p w14:paraId="2FDD6433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1. I didn't book the tickets last month, so I am not lying on a beach right now.</w:t>
      </w:r>
    </w:p>
    <w:p w14:paraId="5B59CC12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Rewrite starting with: If I...</w:t>
      </w:r>
    </w:p>
    <w:p w14:paraId="1EF6BCB0" w14:textId="691AF32A" w:rsidR="00CB5399" w:rsidRP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19C">
        <w:rPr>
          <w:rFonts w:ascii="Times New Roman" w:hAnsi="Times New Roman" w:cs="Times New Roman"/>
          <w:b/>
          <w:bCs/>
          <w:sz w:val="28"/>
          <w:szCs w:val="28"/>
        </w:rPr>
        <w:t>If I had booked the tickets last month, I would be lying on a beach right now.</w:t>
      </w:r>
    </w:p>
    <w:p w14:paraId="7AB15FDC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2. You can borrow my car, but you must promise to drive safely.</w:t>
      </w:r>
    </w:p>
    <w:p w14:paraId="01B77668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Rewrite using: ...provided that...</w:t>
      </w:r>
    </w:p>
    <w:p w14:paraId="76463471" w14:textId="0171A141" w:rsidR="00CB5399" w:rsidRP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19C">
        <w:rPr>
          <w:rFonts w:ascii="Times New Roman" w:hAnsi="Times New Roman" w:cs="Times New Roman"/>
          <w:b/>
          <w:bCs/>
          <w:sz w:val="28"/>
          <w:szCs w:val="28"/>
        </w:rPr>
        <w:t>You can borrow my car provided that you promise to drive safely.</w:t>
      </w:r>
    </w:p>
    <w:p w14:paraId="7E56C9E3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3. We didn't check the expiration date on the milk, and now we are having stomach aches.</w:t>
      </w:r>
    </w:p>
    <w:p w14:paraId="628BFD87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Rewrite starting with: Had...</w:t>
      </w:r>
    </w:p>
    <w:p w14:paraId="2F8A0BD2" w14:textId="04996426" w:rsidR="00CB5399" w:rsidRP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19C">
        <w:rPr>
          <w:rFonts w:ascii="Times New Roman" w:hAnsi="Times New Roman" w:cs="Times New Roman"/>
          <w:b/>
          <w:bCs/>
          <w:sz w:val="28"/>
          <w:szCs w:val="28"/>
        </w:rPr>
        <w:t>Had we checked the expiration date on the milk, we wouldn't be having stomach aches now.</w:t>
      </w:r>
    </w:p>
    <w:p w14:paraId="5DF440B8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4. If you don't turn off the background music, I won't be able to concentrate on my hobby.</w:t>
      </w:r>
    </w:p>
    <w:p w14:paraId="7E63ACFB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Rewrite using: ...unless...</w:t>
      </w:r>
    </w:p>
    <w:p w14:paraId="50F006BA" w14:textId="24833FC2" w:rsidR="00CB5399" w:rsidRP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19C">
        <w:rPr>
          <w:rFonts w:ascii="Times New Roman" w:hAnsi="Times New Roman" w:cs="Times New Roman"/>
          <w:b/>
          <w:bCs/>
          <w:sz w:val="28"/>
          <w:szCs w:val="28"/>
        </w:rPr>
        <w:t>I won't be able to concentrate on my hobby unless you turn off the background music.</w:t>
      </w:r>
    </w:p>
    <w:p w14:paraId="233EFCFE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5. It doesn't matter if it rains or shines; our weekly family barbecue will happen anyway.</w:t>
      </w:r>
    </w:p>
    <w:p w14:paraId="427C5392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Rewrite using: ...whether…</w:t>
      </w:r>
    </w:p>
    <w:p w14:paraId="369EE3D4" w14:textId="6F87AFDD" w:rsidR="00CB5399" w:rsidRP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19C">
        <w:rPr>
          <w:rFonts w:ascii="Times New Roman" w:hAnsi="Times New Roman" w:cs="Times New Roman"/>
          <w:b/>
          <w:bCs/>
          <w:sz w:val="28"/>
          <w:szCs w:val="28"/>
        </w:rPr>
        <w:t>Our weekly family barbecue will happen whether it rains or shines.</w:t>
      </w:r>
    </w:p>
    <w:p w14:paraId="0897030D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6. I survived that disastrous first date only because my friend called me with a "fake emergency".</w:t>
      </w:r>
    </w:p>
    <w:p w14:paraId="245CC4B1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Rewrite starting with: But for...</w:t>
      </w:r>
    </w:p>
    <w:p w14:paraId="15F29245" w14:textId="4FEA87BC" w:rsidR="00CB5399" w:rsidRP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19C">
        <w:rPr>
          <w:rFonts w:ascii="Times New Roman" w:hAnsi="Times New Roman" w:cs="Times New Roman"/>
          <w:b/>
          <w:bCs/>
          <w:sz w:val="28"/>
          <w:szCs w:val="28"/>
        </w:rPr>
        <w:t>But for my friend calling me with a "fake emergency", I wouldn't have survived that disastrous first date.</w:t>
      </w:r>
    </w:p>
    <w:p w14:paraId="15E21DFC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7. I have a terrible allergy to seafood, which is why I didn't order the sushi yesterday.</w:t>
      </w:r>
    </w:p>
    <w:p w14:paraId="1EA519E0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lastRenderedPageBreak/>
        <w:t>Rewrite starting with: If it weren't...</w:t>
      </w:r>
    </w:p>
    <w:p w14:paraId="3EDE6B3C" w14:textId="63D3A908" w:rsidR="00CB5399" w:rsidRP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19C">
        <w:rPr>
          <w:rFonts w:ascii="Times New Roman" w:hAnsi="Times New Roman" w:cs="Times New Roman"/>
          <w:b/>
          <w:bCs/>
          <w:sz w:val="28"/>
          <w:szCs w:val="28"/>
        </w:rPr>
        <w:t>If it weren't for my terrible allergy to seafood, I would have ordered the sushi yesterday.</w:t>
      </w:r>
    </w:p>
    <w:p w14:paraId="75C4B3DC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8. If I bought that incredibly expensive espresso machine, I know I would regret it later.</w:t>
      </w:r>
    </w:p>
    <w:p w14:paraId="163501AD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Rewrite using the structure: If I were to...</w:t>
      </w:r>
    </w:p>
    <w:p w14:paraId="0A8DFBFA" w14:textId="77777777" w:rsidR="00CB5399" w:rsidRP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19C">
        <w:rPr>
          <w:rFonts w:ascii="Times New Roman" w:hAnsi="Times New Roman" w:cs="Times New Roman"/>
          <w:b/>
          <w:bCs/>
          <w:sz w:val="28"/>
          <w:szCs w:val="28"/>
        </w:rPr>
        <w:t>- If I were to buy that incredibly expensive espresso machine, I know I would regret it later.</w:t>
      </w:r>
    </w:p>
    <w:p w14:paraId="04086D28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9. What would you do if someone offered you a free trip around the world right now?</w:t>
      </w:r>
    </w:p>
    <w:p w14:paraId="52504802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Rewrite using inversion: Were...</w:t>
      </w:r>
    </w:p>
    <w:p w14:paraId="6CE76292" w14:textId="787860FE" w:rsidR="00CB5399" w:rsidRP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219C">
        <w:rPr>
          <w:rFonts w:ascii="Times New Roman" w:hAnsi="Times New Roman" w:cs="Times New Roman"/>
          <w:b/>
          <w:bCs/>
          <w:sz w:val="28"/>
          <w:szCs w:val="28"/>
        </w:rPr>
        <w:t>Were</w:t>
      </w:r>
      <w:proofErr w:type="gramEnd"/>
      <w:r w:rsidRPr="0029219C">
        <w:rPr>
          <w:rFonts w:ascii="Times New Roman" w:hAnsi="Times New Roman" w:cs="Times New Roman"/>
          <w:b/>
          <w:bCs/>
          <w:sz w:val="28"/>
          <w:szCs w:val="28"/>
        </w:rPr>
        <w:t xml:space="preserve"> someone to offer you a free trip around the world right now, what would you do?</w:t>
      </w:r>
    </w:p>
    <w:p w14:paraId="03BD5FD2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10. It's highly unlikely that the restaurant will close early, but if they do, we will order takeout.</w:t>
      </w:r>
    </w:p>
    <w:p w14:paraId="1311BA9B" w14:textId="77777777" w:rsidR="00CB5399" w:rsidRPr="00CB5399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5399">
        <w:rPr>
          <w:rFonts w:ascii="Times New Roman" w:hAnsi="Times New Roman" w:cs="Times New Roman"/>
          <w:sz w:val="28"/>
          <w:szCs w:val="28"/>
        </w:rPr>
        <w:t>Rewrite using inversion: Should...</w:t>
      </w:r>
    </w:p>
    <w:p w14:paraId="016C793E" w14:textId="0DC01C63" w:rsidR="00CB5399" w:rsidRPr="0029219C" w:rsidRDefault="00CB5399" w:rsidP="00906D71">
      <w:pPr>
        <w:pStyle w:val="a7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19C">
        <w:rPr>
          <w:rFonts w:ascii="Times New Roman" w:hAnsi="Times New Roman" w:cs="Times New Roman"/>
          <w:b/>
          <w:bCs/>
          <w:sz w:val="28"/>
          <w:szCs w:val="28"/>
        </w:rPr>
        <w:t>Should the restaurant close early, we will order takeout.</w:t>
      </w:r>
    </w:p>
    <w:sectPr w:rsidR="00CB5399" w:rsidRPr="0029219C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6ACAD" w14:textId="77777777" w:rsidR="00EA7C72" w:rsidRDefault="00EA7C72" w:rsidP="00706760">
      <w:pPr>
        <w:spacing w:after="0" w:line="240" w:lineRule="auto"/>
      </w:pPr>
      <w:r>
        <w:separator/>
      </w:r>
    </w:p>
  </w:endnote>
  <w:endnote w:type="continuationSeparator" w:id="0">
    <w:p w14:paraId="27C0129C" w14:textId="77777777" w:rsidR="00EA7C72" w:rsidRDefault="00EA7C72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A1BD9" w14:textId="77777777" w:rsidR="00EA7C72" w:rsidRDefault="00EA7C72" w:rsidP="00706760">
      <w:pPr>
        <w:spacing w:after="0" w:line="240" w:lineRule="auto"/>
      </w:pPr>
      <w:r>
        <w:separator/>
      </w:r>
    </w:p>
  </w:footnote>
  <w:footnote w:type="continuationSeparator" w:id="0">
    <w:p w14:paraId="71825AFC" w14:textId="77777777" w:rsidR="00EA7C72" w:rsidRDefault="00EA7C72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21C29"/>
    <w:rsid w:val="00044D13"/>
    <w:rsid w:val="000474B8"/>
    <w:rsid w:val="00051C3B"/>
    <w:rsid w:val="000707A2"/>
    <w:rsid w:val="0007100E"/>
    <w:rsid w:val="0008713D"/>
    <w:rsid w:val="000D5B4F"/>
    <w:rsid w:val="001026CA"/>
    <w:rsid w:val="00104309"/>
    <w:rsid w:val="00111E9E"/>
    <w:rsid w:val="00113713"/>
    <w:rsid w:val="00142853"/>
    <w:rsid w:val="00146C24"/>
    <w:rsid w:val="001564EC"/>
    <w:rsid w:val="00173FD6"/>
    <w:rsid w:val="001756EF"/>
    <w:rsid w:val="00196D6A"/>
    <w:rsid w:val="001D39E2"/>
    <w:rsid w:val="001E03DA"/>
    <w:rsid w:val="001F6AA9"/>
    <w:rsid w:val="002162DF"/>
    <w:rsid w:val="002269A4"/>
    <w:rsid w:val="0023532F"/>
    <w:rsid w:val="00266100"/>
    <w:rsid w:val="00272D40"/>
    <w:rsid w:val="00280B75"/>
    <w:rsid w:val="0029219C"/>
    <w:rsid w:val="002B760C"/>
    <w:rsid w:val="002C0468"/>
    <w:rsid w:val="002C4B2C"/>
    <w:rsid w:val="002C5EB4"/>
    <w:rsid w:val="002D6429"/>
    <w:rsid w:val="002F3FE2"/>
    <w:rsid w:val="003052BB"/>
    <w:rsid w:val="00306236"/>
    <w:rsid w:val="00306CC9"/>
    <w:rsid w:val="003174FD"/>
    <w:rsid w:val="00335D6E"/>
    <w:rsid w:val="00356C62"/>
    <w:rsid w:val="00367227"/>
    <w:rsid w:val="003900D6"/>
    <w:rsid w:val="00391477"/>
    <w:rsid w:val="003940C7"/>
    <w:rsid w:val="003940D6"/>
    <w:rsid w:val="003B37A0"/>
    <w:rsid w:val="003C55E1"/>
    <w:rsid w:val="003D2429"/>
    <w:rsid w:val="003F06DD"/>
    <w:rsid w:val="003F08BE"/>
    <w:rsid w:val="0040042E"/>
    <w:rsid w:val="00403760"/>
    <w:rsid w:val="004322B9"/>
    <w:rsid w:val="00454EA7"/>
    <w:rsid w:val="00472AB8"/>
    <w:rsid w:val="004741AC"/>
    <w:rsid w:val="00484B6B"/>
    <w:rsid w:val="00486964"/>
    <w:rsid w:val="004C3CF9"/>
    <w:rsid w:val="004D35D2"/>
    <w:rsid w:val="004D6606"/>
    <w:rsid w:val="004E35E3"/>
    <w:rsid w:val="004E3F90"/>
    <w:rsid w:val="00507095"/>
    <w:rsid w:val="0052336C"/>
    <w:rsid w:val="0053204B"/>
    <w:rsid w:val="005330C7"/>
    <w:rsid w:val="00590AAF"/>
    <w:rsid w:val="00593DD2"/>
    <w:rsid w:val="00595267"/>
    <w:rsid w:val="005A0223"/>
    <w:rsid w:val="005A4247"/>
    <w:rsid w:val="005A7C0B"/>
    <w:rsid w:val="005B1BA9"/>
    <w:rsid w:val="005B3D5B"/>
    <w:rsid w:val="005C243C"/>
    <w:rsid w:val="005C5A0A"/>
    <w:rsid w:val="005D67F7"/>
    <w:rsid w:val="00602647"/>
    <w:rsid w:val="0060783A"/>
    <w:rsid w:val="00645C46"/>
    <w:rsid w:val="006464CC"/>
    <w:rsid w:val="006578FC"/>
    <w:rsid w:val="0066163C"/>
    <w:rsid w:val="0069590F"/>
    <w:rsid w:val="00697EFF"/>
    <w:rsid w:val="006B36B7"/>
    <w:rsid w:val="006E0F87"/>
    <w:rsid w:val="006E6DDD"/>
    <w:rsid w:val="006E79A8"/>
    <w:rsid w:val="00706760"/>
    <w:rsid w:val="00712F9A"/>
    <w:rsid w:val="007258E1"/>
    <w:rsid w:val="0074404D"/>
    <w:rsid w:val="007446FA"/>
    <w:rsid w:val="00747E90"/>
    <w:rsid w:val="007806B4"/>
    <w:rsid w:val="007A0B42"/>
    <w:rsid w:val="007C358B"/>
    <w:rsid w:val="007E5A0C"/>
    <w:rsid w:val="007F0442"/>
    <w:rsid w:val="008066E3"/>
    <w:rsid w:val="00826C84"/>
    <w:rsid w:val="0083294A"/>
    <w:rsid w:val="0083713A"/>
    <w:rsid w:val="00842FC9"/>
    <w:rsid w:val="00891C68"/>
    <w:rsid w:val="00895095"/>
    <w:rsid w:val="008C049D"/>
    <w:rsid w:val="008C5069"/>
    <w:rsid w:val="008D7981"/>
    <w:rsid w:val="008E4EFB"/>
    <w:rsid w:val="0090287E"/>
    <w:rsid w:val="00906D71"/>
    <w:rsid w:val="00915097"/>
    <w:rsid w:val="00927092"/>
    <w:rsid w:val="009366EE"/>
    <w:rsid w:val="009467AF"/>
    <w:rsid w:val="00966F35"/>
    <w:rsid w:val="009826D6"/>
    <w:rsid w:val="00983D8C"/>
    <w:rsid w:val="009A6578"/>
    <w:rsid w:val="009B455B"/>
    <w:rsid w:val="009B63D4"/>
    <w:rsid w:val="009C45DE"/>
    <w:rsid w:val="009F5382"/>
    <w:rsid w:val="00A00E24"/>
    <w:rsid w:val="00A00F48"/>
    <w:rsid w:val="00A414A5"/>
    <w:rsid w:val="00A60CB9"/>
    <w:rsid w:val="00AA760E"/>
    <w:rsid w:val="00AB1329"/>
    <w:rsid w:val="00AB673E"/>
    <w:rsid w:val="00AD16D0"/>
    <w:rsid w:val="00B418AE"/>
    <w:rsid w:val="00B4449A"/>
    <w:rsid w:val="00B5183E"/>
    <w:rsid w:val="00B559DC"/>
    <w:rsid w:val="00B93EE8"/>
    <w:rsid w:val="00BC27DE"/>
    <w:rsid w:val="00BD7D66"/>
    <w:rsid w:val="00C07134"/>
    <w:rsid w:val="00C37A08"/>
    <w:rsid w:val="00C8178B"/>
    <w:rsid w:val="00C85E54"/>
    <w:rsid w:val="00C91C8E"/>
    <w:rsid w:val="00CB5399"/>
    <w:rsid w:val="00CC08D9"/>
    <w:rsid w:val="00CC0FF1"/>
    <w:rsid w:val="00CE0492"/>
    <w:rsid w:val="00CE24AC"/>
    <w:rsid w:val="00CF042C"/>
    <w:rsid w:val="00D4207D"/>
    <w:rsid w:val="00D53137"/>
    <w:rsid w:val="00D5436F"/>
    <w:rsid w:val="00D80DCA"/>
    <w:rsid w:val="00DD0EB7"/>
    <w:rsid w:val="00DD1DA4"/>
    <w:rsid w:val="00DE1238"/>
    <w:rsid w:val="00DE55FF"/>
    <w:rsid w:val="00E02088"/>
    <w:rsid w:val="00E13B63"/>
    <w:rsid w:val="00E151E8"/>
    <w:rsid w:val="00E343F2"/>
    <w:rsid w:val="00E447F1"/>
    <w:rsid w:val="00EA6314"/>
    <w:rsid w:val="00EA7C72"/>
    <w:rsid w:val="00ED28ED"/>
    <w:rsid w:val="00ED47AC"/>
    <w:rsid w:val="00EF660C"/>
    <w:rsid w:val="00EF6829"/>
    <w:rsid w:val="00EF7239"/>
    <w:rsid w:val="00F126A4"/>
    <w:rsid w:val="00F47E2B"/>
    <w:rsid w:val="00F601CC"/>
    <w:rsid w:val="00F66C38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172</cp:revision>
  <dcterms:created xsi:type="dcterms:W3CDTF">2025-04-22T19:12:00Z</dcterms:created>
  <dcterms:modified xsi:type="dcterms:W3CDTF">2026-07-07T19:55:00Z</dcterms:modified>
</cp:coreProperties>
</file>