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77777777" w:rsidR="00B20799" w:rsidRPr="00B20799" w:rsidRDefault="00B20799" w:rsidP="00B20799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799">
        <w:rPr>
          <w:rFonts w:ascii="Times New Roman" w:hAnsi="Times New Roman" w:cs="Times New Roman"/>
          <w:b/>
          <w:bCs/>
          <w:sz w:val="28"/>
          <w:szCs w:val="28"/>
        </w:rPr>
        <w:t xml:space="preserve">Havryliuk V. 72 gr. </w:t>
      </w:r>
    </w:p>
    <w:p w14:paraId="700AF3D9" w14:textId="798E519D" w:rsidR="00B20799" w:rsidRPr="00F75035" w:rsidRDefault="00B20799" w:rsidP="00F75035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>Task 1. Translate, use nominal relative clause</w:t>
      </w:r>
      <w:r w:rsidR="00196538"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(whoever, what, how, whichever etc.)</w:t>
      </w:r>
    </w:p>
    <w:p w14:paraId="6F39D09A" w14:textId="23ED1D93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1. Что мне сейчас действительно нужно, так это стабильный интернет.</w:t>
      </w:r>
    </w:p>
    <w:p w14:paraId="5A9447EC" w14:textId="1E81A4F7" w:rsidR="0072433A" w:rsidRPr="00F75035" w:rsidRDefault="0072433A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What I really need right now is a stable internet connection.</w:t>
      </w:r>
    </w:p>
    <w:p w14:paraId="18049F0E" w14:textId="6EA250AC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2. Кто бы ни выиграл этот матч, он выйдет в следующий этап турнира.</w:t>
      </w:r>
    </w:p>
    <w:p w14:paraId="63FDD87C" w14:textId="08EA1214" w:rsidR="0072433A" w:rsidRPr="00F75035" w:rsidRDefault="0072433A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Whoever wins this match will advance to the next stage of the tournament.</w:t>
      </w:r>
    </w:p>
    <w:p w14:paraId="0456A059" w14:textId="44DC1311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3. То, что он предложил, полностью меняет наши планы на эту неделю.</w:t>
      </w:r>
    </w:p>
    <w:p w14:paraId="49D4460C" w14:textId="58C17954" w:rsidR="0072433A" w:rsidRPr="00F75035" w:rsidRDefault="0072433A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What he suggested completely changes our plans for this week.</w:t>
      </w:r>
    </w:p>
    <w:p w14:paraId="0A523C05" w14:textId="5A76BB3C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4. Кто бы ни занимался обновлением базы данных клиентов, этот человек допустил кучу грубых ошибок.</w:t>
      </w:r>
    </w:p>
    <w:p w14:paraId="17F9D6D3" w14:textId="64CCFF86" w:rsidR="000214EC" w:rsidRPr="00F75035" w:rsidRDefault="000214EC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Whoever updated the customer database made a bunch of gross mistakes.</w:t>
      </w:r>
    </w:p>
    <w:p w14:paraId="0FD53C73" w14:textId="2773AD3E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5. Новый сотрудник долго пытался разобраться, как найти подход к этой сложной задаче.</w:t>
      </w:r>
    </w:p>
    <w:p w14:paraId="1BC9FD24" w14:textId="4C7B15DD" w:rsidR="000214EC" w:rsidRPr="00F75035" w:rsidRDefault="000214EC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The new employee spent a long time trying to figure out how to approach this complex task.</w:t>
      </w:r>
    </w:p>
    <w:p w14:paraId="027CB6D6" w14:textId="2591E52A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6. Мы подключились к онлайн-встрече как раз тогда, когда клиент начал задавать неудобные вопросы.</w:t>
      </w:r>
    </w:p>
    <w:p w14:paraId="6911428A" w14:textId="1D944244" w:rsidR="000214EC" w:rsidRPr="00F75035" w:rsidRDefault="000214EC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We joined the online meeting just when the client started asking awkward questions.</w:t>
      </w:r>
    </w:p>
    <w:p w14:paraId="057EE5EB" w14:textId="5BBEF7CE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7. Есть две стратегии продвижения продукта: выбирай любую, какая кажется тебе менее рискованной.</w:t>
      </w:r>
    </w:p>
    <w:p w14:paraId="48357027" w14:textId="716006C5" w:rsidR="000214EC" w:rsidRPr="00F75035" w:rsidRDefault="000214EC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There are two product promotion strategies: choose whichever seems less risky to you.</w:t>
      </w:r>
    </w:p>
    <w:p w14:paraId="7047285C" w14:textId="6CB38541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 xml:space="preserve">8. Что бы ты ни решил насчет увольнения, хорошенько взвесь все «за» и «против». </w:t>
      </w:r>
    </w:p>
    <w:p w14:paraId="3E0C0453" w14:textId="45451858" w:rsidR="00C37B49" w:rsidRPr="00F75035" w:rsidRDefault="00C37B4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Whatever you decide about quitting, weigh all the pros and cons carefully.</w:t>
      </w:r>
    </w:p>
    <w:p w14:paraId="74E446E6" w14:textId="06C3C136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9. Скинь мне, пожалуйста, местонахождение, где именно вы сейчас собираетесь.</w:t>
      </w:r>
    </w:p>
    <w:p w14:paraId="1ED7F4E8" w14:textId="749F8304" w:rsidR="00C37B49" w:rsidRPr="00F75035" w:rsidRDefault="00C37B4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Please send me where exactly you are meeting right now.</w:t>
      </w:r>
    </w:p>
    <w:p w14:paraId="7480CF6D" w14:textId="0421533F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lastRenderedPageBreak/>
        <w:t>10. Полная тишина в рабочих чатах - это как раз то, что мне сейчас нужно для счастья.</w:t>
      </w:r>
    </w:p>
    <w:p w14:paraId="0D83575B" w14:textId="199B098D" w:rsidR="003248FE" w:rsidRPr="00F75035" w:rsidRDefault="003248FE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Complete silence in work chats is just what I need for happiness right now.</w:t>
      </w:r>
    </w:p>
    <w:p w14:paraId="0CA27BC4" w14:textId="6BCA30D9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11. Тот, кого высшее руководство ищет на эту должность - это стрессоустойчивый менеджер.</w:t>
      </w:r>
    </w:p>
    <w:p w14:paraId="46C0F1BD" w14:textId="7CDD22A3" w:rsidR="003248FE" w:rsidRPr="00F75035" w:rsidRDefault="003248FE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Whomever (или Whoever) senior management is looking for to fill this position is a stress-tolerant manager.</w:t>
      </w:r>
    </w:p>
    <w:p w14:paraId="5072C8B9" w14:textId="77777777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5035">
        <w:rPr>
          <w:rFonts w:ascii="Times New Roman" w:hAnsi="Times New Roman" w:cs="Times New Roman"/>
          <w:sz w:val="28"/>
          <w:szCs w:val="28"/>
          <w:lang w:val="ru-RU"/>
        </w:rPr>
        <w:t>12. То, почему наш сайт постоянно падает при высокой нагрузке, остается для меня загадкой.</w:t>
      </w:r>
    </w:p>
    <w:p w14:paraId="5E8B35B9" w14:textId="57A3D392" w:rsidR="00B20799" w:rsidRPr="00F75035" w:rsidRDefault="003248FE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Why our website constantly crashes under high load remains a mystery to me.</w:t>
      </w:r>
    </w:p>
    <w:p w14:paraId="1D98F637" w14:textId="77777777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A6710" w14:textId="77777777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>Task 2. Rewrite sentences, using relative pronouns: whatever, whoever, whichever, wherever, whenever, however.</w:t>
      </w:r>
    </w:p>
    <w:p w14:paraId="3D69E0C2" w14:textId="432CBF35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Example: Any route that you take to the city centre will be</w:t>
      </w:r>
      <w:r w:rsidR="00E61CC0">
        <w:rPr>
          <w:rFonts w:ascii="Times New Roman" w:hAnsi="Times New Roman" w:cs="Times New Roman"/>
          <w:sz w:val="28"/>
          <w:szCs w:val="28"/>
        </w:rPr>
        <w:t xml:space="preserve"> </w:t>
      </w:r>
      <w:r w:rsidRPr="00F75035">
        <w:rPr>
          <w:rFonts w:ascii="Times New Roman" w:hAnsi="Times New Roman" w:cs="Times New Roman"/>
          <w:sz w:val="28"/>
          <w:szCs w:val="28"/>
        </w:rPr>
        <w:t>jammed during rush hour.</w:t>
      </w:r>
    </w:p>
    <w:p w14:paraId="333BC3DA" w14:textId="1F82FC67" w:rsidR="00B20799" w:rsidRPr="00E61CC0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1CC0">
        <w:rPr>
          <w:rFonts w:ascii="Times New Roman" w:hAnsi="Times New Roman" w:cs="Times New Roman"/>
          <w:sz w:val="28"/>
          <w:szCs w:val="28"/>
        </w:rPr>
        <w:t>Whichever route you take to the city centre will</w:t>
      </w:r>
      <w:r w:rsidR="00E61CC0" w:rsidRPr="00E61CC0">
        <w:rPr>
          <w:rFonts w:ascii="Times New Roman" w:hAnsi="Times New Roman" w:cs="Times New Roman"/>
          <w:sz w:val="28"/>
          <w:szCs w:val="28"/>
        </w:rPr>
        <w:t xml:space="preserve"> </w:t>
      </w:r>
      <w:r w:rsidRPr="00E61CC0">
        <w:rPr>
          <w:rFonts w:ascii="Times New Roman" w:hAnsi="Times New Roman" w:cs="Times New Roman"/>
          <w:sz w:val="28"/>
          <w:szCs w:val="28"/>
        </w:rPr>
        <w:t>bejammed during rush hour.</w:t>
      </w:r>
    </w:p>
    <w:p w14:paraId="16D54B54" w14:textId="1F95B60E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1. Any person who broke this vase should come forward and admit it.</w:t>
      </w:r>
    </w:p>
    <w:p w14:paraId="4D75FED4" w14:textId="6B5BB69C" w:rsidR="00F14992" w:rsidRPr="00F75035" w:rsidRDefault="00F14992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Whoever broke this vase should come forward and admit it.</w:t>
      </w:r>
    </w:p>
    <w:p w14:paraId="0FB793C9" w14:textId="031870F4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2. You can buy anything that you want for your birthday, within a reasonable budget.</w:t>
      </w:r>
    </w:p>
    <w:p w14:paraId="5BB1EF52" w14:textId="1FDA3B51" w:rsidR="00A92685" w:rsidRPr="00F75035" w:rsidRDefault="00A92685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You can buy whatever you want for your birthday, within a reasonable budget.</w:t>
      </w:r>
    </w:p>
    <w:p w14:paraId="10AD3753" w14:textId="0953AC08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3. We can meet at any time that is convenient for you this week.</w:t>
      </w:r>
    </w:p>
    <w:p w14:paraId="69FB6D3F" w14:textId="25D92483" w:rsidR="00425D06" w:rsidRPr="00F75035" w:rsidRDefault="00425D06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We can meet whenever is convenient for you this week. (Или: ...whenever it is convenient for you...)</w:t>
      </w:r>
    </w:p>
    <w:p w14:paraId="6030328F" w14:textId="165A6E3D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4. Put the keys in any place that you can find them easily later.</w:t>
      </w:r>
    </w:p>
    <w:p w14:paraId="2643D9ED" w14:textId="1280A67F" w:rsidR="00425D06" w:rsidRPr="00F75035" w:rsidRDefault="00425D06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Put the keys wherever you can find them easily later.</w:t>
      </w:r>
    </w:p>
    <w:p w14:paraId="341075C3" w14:textId="6C80202A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5. In any way that you look at this problem, it's going to cost us money.</w:t>
      </w:r>
    </w:p>
    <w:p w14:paraId="0A5ED6C9" w14:textId="47559F73" w:rsidR="00425D06" w:rsidRPr="00F75035" w:rsidRDefault="00425D06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However you look at this problem, it's going to cost us money.</w:t>
      </w:r>
    </w:p>
    <w:p w14:paraId="76827D33" w14:textId="202AF98D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6. Anyone who leaves the office last must lock the door and turn off the lights.</w:t>
      </w:r>
    </w:p>
    <w:p w14:paraId="2BB45F48" w14:textId="51A6D735" w:rsidR="00C57C52" w:rsidRPr="00F75035" w:rsidRDefault="00C57C52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Whoever leaves the office last must lock the door and turn off the lights.</w:t>
      </w:r>
    </w:p>
    <w:p w14:paraId="0709F2AF" w14:textId="7ED20DE3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7. I will support your choice, no matter any option that you choose.</w:t>
      </w:r>
    </w:p>
    <w:p w14:paraId="5B6BB413" w14:textId="481D83A8" w:rsidR="004570CF" w:rsidRPr="00F75035" w:rsidRDefault="004570CF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I will support your choice, whichever option you choose.</w:t>
      </w:r>
    </w:p>
    <w:p w14:paraId="23AFDF72" w14:textId="63C2E6DA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8. You can cook the steak in any way that you prefer - rare, medium, or well-done.</w:t>
      </w:r>
    </w:p>
    <w:p w14:paraId="471F15D8" w14:textId="18BD7B5F" w:rsidR="002931F3" w:rsidRPr="00F75035" w:rsidRDefault="002931F3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You can cook the steak however you prefer — rare, medium, or well-done.</w:t>
      </w:r>
    </w:p>
    <w:p w14:paraId="2D1BD0E9" w14:textId="3832B8D7" w:rsidR="00B207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9. Feel free to call me at any time that you feel lonely or just want to chat.</w:t>
      </w:r>
    </w:p>
    <w:p w14:paraId="0CE9D4F8" w14:textId="28DC9EFB" w:rsidR="002931F3" w:rsidRPr="00F75035" w:rsidRDefault="002931F3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503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75035">
        <w:rPr>
          <w:rFonts w:ascii="Times New Roman" w:hAnsi="Times New Roman" w:cs="Times New Roman"/>
          <w:b/>
          <w:bCs/>
          <w:sz w:val="28"/>
          <w:szCs w:val="28"/>
        </w:rPr>
        <w:t>Feel free to call me whenever you feel lonely or just want to chat.</w:t>
      </w:r>
    </w:p>
    <w:p w14:paraId="016C793E" w14:textId="32CBB8AF" w:rsidR="00CB5399" w:rsidRPr="00F75035" w:rsidRDefault="00B20799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5035">
        <w:rPr>
          <w:rFonts w:ascii="Times New Roman" w:hAnsi="Times New Roman" w:cs="Times New Roman"/>
          <w:sz w:val="28"/>
          <w:szCs w:val="28"/>
        </w:rPr>
        <w:t>10. The dog follows me to any place that I go in the house.</w:t>
      </w:r>
    </w:p>
    <w:p w14:paraId="4C78DF93" w14:textId="144141E1" w:rsidR="002931F3" w:rsidRPr="00F75035" w:rsidRDefault="00E61CC0" w:rsidP="00E61CC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2931F3" w:rsidRPr="00F75035">
        <w:rPr>
          <w:rFonts w:ascii="Times New Roman" w:hAnsi="Times New Roman" w:cs="Times New Roman"/>
          <w:b/>
          <w:bCs/>
          <w:sz w:val="28"/>
          <w:szCs w:val="28"/>
        </w:rPr>
        <w:t>The dog follows me wherever I go in the house.</w:t>
      </w:r>
    </w:p>
    <w:sectPr w:rsidR="002931F3" w:rsidRPr="00F75035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77CF2" w14:textId="77777777" w:rsidR="00041379" w:rsidRDefault="00041379" w:rsidP="00706760">
      <w:pPr>
        <w:spacing w:after="0" w:line="240" w:lineRule="auto"/>
      </w:pPr>
      <w:r>
        <w:separator/>
      </w:r>
    </w:p>
  </w:endnote>
  <w:endnote w:type="continuationSeparator" w:id="0">
    <w:p w14:paraId="7F8389F3" w14:textId="77777777" w:rsidR="00041379" w:rsidRDefault="00041379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9BA57" w14:textId="77777777" w:rsidR="00041379" w:rsidRDefault="00041379" w:rsidP="00706760">
      <w:pPr>
        <w:spacing w:after="0" w:line="240" w:lineRule="auto"/>
      </w:pPr>
      <w:r>
        <w:separator/>
      </w:r>
    </w:p>
  </w:footnote>
  <w:footnote w:type="continuationSeparator" w:id="0">
    <w:p w14:paraId="5AC8CFC5" w14:textId="77777777" w:rsidR="00041379" w:rsidRDefault="00041379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4EC"/>
    <w:rsid w:val="00021C29"/>
    <w:rsid w:val="00041379"/>
    <w:rsid w:val="00044D13"/>
    <w:rsid w:val="000474B8"/>
    <w:rsid w:val="00051C3B"/>
    <w:rsid w:val="000707A2"/>
    <w:rsid w:val="0007100E"/>
    <w:rsid w:val="000821C1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96538"/>
    <w:rsid w:val="00196D6A"/>
    <w:rsid w:val="001D39E2"/>
    <w:rsid w:val="001E03DA"/>
    <w:rsid w:val="001F6AA9"/>
    <w:rsid w:val="002162DF"/>
    <w:rsid w:val="002269A4"/>
    <w:rsid w:val="0023532F"/>
    <w:rsid w:val="00266100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174FD"/>
    <w:rsid w:val="003248FE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D2429"/>
    <w:rsid w:val="003F06DD"/>
    <w:rsid w:val="003F08BE"/>
    <w:rsid w:val="0040042E"/>
    <w:rsid w:val="00403760"/>
    <w:rsid w:val="00425D06"/>
    <w:rsid w:val="004322B9"/>
    <w:rsid w:val="00454EA7"/>
    <w:rsid w:val="004570CF"/>
    <w:rsid w:val="00472AB8"/>
    <w:rsid w:val="004741AC"/>
    <w:rsid w:val="00484B6B"/>
    <w:rsid w:val="00486964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90AAF"/>
    <w:rsid w:val="00593DD2"/>
    <w:rsid w:val="00595267"/>
    <w:rsid w:val="005A0223"/>
    <w:rsid w:val="005A4247"/>
    <w:rsid w:val="005A7C0B"/>
    <w:rsid w:val="005B1BA9"/>
    <w:rsid w:val="005B3D5B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A0B42"/>
    <w:rsid w:val="007C358B"/>
    <w:rsid w:val="007E5A0C"/>
    <w:rsid w:val="007F0442"/>
    <w:rsid w:val="008066E3"/>
    <w:rsid w:val="00826C84"/>
    <w:rsid w:val="0083294A"/>
    <w:rsid w:val="0083713A"/>
    <w:rsid w:val="00842FC9"/>
    <w:rsid w:val="00891C68"/>
    <w:rsid w:val="00895095"/>
    <w:rsid w:val="008C049D"/>
    <w:rsid w:val="008C5069"/>
    <w:rsid w:val="008D784A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A6578"/>
    <w:rsid w:val="009B455B"/>
    <w:rsid w:val="009B63D4"/>
    <w:rsid w:val="009C45DE"/>
    <w:rsid w:val="009F5382"/>
    <w:rsid w:val="00A00E24"/>
    <w:rsid w:val="00A00F48"/>
    <w:rsid w:val="00A414A5"/>
    <w:rsid w:val="00A60CB9"/>
    <w:rsid w:val="00A92685"/>
    <w:rsid w:val="00AA760E"/>
    <w:rsid w:val="00AB1329"/>
    <w:rsid w:val="00AB673E"/>
    <w:rsid w:val="00AD16D0"/>
    <w:rsid w:val="00B20799"/>
    <w:rsid w:val="00B418AE"/>
    <w:rsid w:val="00B4449A"/>
    <w:rsid w:val="00B5183E"/>
    <w:rsid w:val="00B559DC"/>
    <w:rsid w:val="00B93EE8"/>
    <w:rsid w:val="00BC27DE"/>
    <w:rsid w:val="00BD7D66"/>
    <w:rsid w:val="00C07134"/>
    <w:rsid w:val="00C37A08"/>
    <w:rsid w:val="00C37B49"/>
    <w:rsid w:val="00C57C52"/>
    <w:rsid w:val="00C8178B"/>
    <w:rsid w:val="00C85E54"/>
    <w:rsid w:val="00C91C8E"/>
    <w:rsid w:val="00CB5399"/>
    <w:rsid w:val="00CC08D9"/>
    <w:rsid w:val="00CC0FF1"/>
    <w:rsid w:val="00CE0492"/>
    <w:rsid w:val="00CE24AC"/>
    <w:rsid w:val="00CF042C"/>
    <w:rsid w:val="00D4207D"/>
    <w:rsid w:val="00D53137"/>
    <w:rsid w:val="00D5436F"/>
    <w:rsid w:val="00D80DCA"/>
    <w:rsid w:val="00DD0EB7"/>
    <w:rsid w:val="00DD1DA4"/>
    <w:rsid w:val="00DE1238"/>
    <w:rsid w:val="00DE55FF"/>
    <w:rsid w:val="00E02088"/>
    <w:rsid w:val="00E13B63"/>
    <w:rsid w:val="00E151E8"/>
    <w:rsid w:val="00E343F2"/>
    <w:rsid w:val="00E447F1"/>
    <w:rsid w:val="00E61CC0"/>
    <w:rsid w:val="00EA6314"/>
    <w:rsid w:val="00EA7C72"/>
    <w:rsid w:val="00ED28ED"/>
    <w:rsid w:val="00ED47AC"/>
    <w:rsid w:val="00EF660C"/>
    <w:rsid w:val="00EF6829"/>
    <w:rsid w:val="00EF7239"/>
    <w:rsid w:val="00F126A4"/>
    <w:rsid w:val="00F14992"/>
    <w:rsid w:val="00F47E2B"/>
    <w:rsid w:val="00F601CC"/>
    <w:rsid w:val="00F66C38"/>
    <w:rsid w:val="00F75035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188</cp:revision>
  <dcterms:created xsi:type="dcterms:W3CDTF">2025-04-22T19:12:00Z</dcterms:created>
  <dcterms:modified xsi:type="dcterms:W3CDTF">2026-07-08T18:40:00Z</dcterms:modified>
</cp:coreProperties>
</file>