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87FEC" w14:textId="4D241F8E" w:rsidR="00C70E4A" w:rsidRPr="00B25F58" w:rsidRDefault="00B20799" w:rsidP="00F30F9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F30F9C">
        <w:rPr>
          <w:rFonts w:ascii="Times New Roman" w:hAnsi="Times New Roman" w:cs="Times New Roman"/>
          <w:b/>
          <w:bCs/>
          <w:sz w:val="28"/>
          <w:szCs w:val="28"/>
        </w:rPr>
        <w:t>Havryliuk</w:t>
      </w:r>
      <w:proofErr w:type="spellEnd"/>
      <w:r w:rsidRPr="00B25F5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30F9C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B25F5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72 </w:t>
      </w:r>
      <w:r w:rsidRPr="00F30F9C">
        <w:rPr>
          <w:rFonts w:ascii="Times New Roman" w:hAnsi="Times New Roman" w:cs="Times New Roman"/>
          <w:b/>
          <w:bCs/>
          <w:sz w:val="28"/>
          <w:szCs w:val="28"/>
        </w:rPr>
        <w:t>gr</w:t>
      </w:r>
      <w:r w:rsidRPr="00B25F58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239C9321" w14:textId="6B2B9F50" w:rsidR="00B25F58" w:rsidRDefault="00B25F58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1. Правила лаборатории </w:t>
      </w:r>
      <w:r w:rsidRPr="00B25F5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предусматривают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, что ни один</w:t>
      </w:r>
      <w:r w:rsidR="00BE0B83" w:rsidRPr="00BE0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исследователь не должен работать с образцами без</w:t>
      </w:r>
      <w:r w:rsidR="00BE0B83" w:rsidRPr="00BE0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защиты.</w:t>
      </w:r>
    </w:p>
    <w:p w14:paraId="038BB2C8" w14:textId="6DE8CBFB" w:rsidR="00E81B85" w:rsidRPr="00CA2925" w:rsidRDefault="00E81B85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292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CA2925">
        <w:rPr>
          <w:rFonts w:ascii="Times New Roman" w:hAnsi="Times New Roman" w:cs="Times New Roman"/>
          <w:b/>
          <w:bCs/>
          <w:sz w:val="28"/>
          <w:szCs w:val="28"/>
        </w:rPr>
        <w:t xml:space="preserve">The laboratory rules provide that </w:t>
      </w:r>
      <w:proofErr w:type="spellStart"/>
      <w:r w:rsidRPr="00CA2925">
        <w:rPr>
          <w:rFonts w:ascii="Times New Roman" w:hAnsi="Times New Roman" w:cs="Times New Roman"/>
          <w:b/>
          <w:bCs/>
          <w:sz w:val="28"/>
          <w:szCs w:val="28"/>
        </w:rPr>
        <w:t>no</w:t>
      </w:r>
      <w:r w:rsidR="008F5364">
        <w:rPr>
          <w:rFonts w:ascii="Times New Roman" w:hAnsi="Times New Roman" w:cs="Times New Roman"/>
          <w:b/>
          <w:bCs/>
          <w:sz w:val="28"/>
          <w:szCs w:val="28"/>
        </w:rPr>
        <w:t>one</w:t>
      </w:r>
      <w:proofErr w:type="spellEnd"/>
      <w:r w:rsidRPr="00CA2925">
        <w:rPr>
          <w:rFonts w:ascii="Times New Roman" w:hAnsi="Times New Roman" w:cs="Times New Roman"/>
          <w:b/>
          <w:bCs/>
          <w:sz w:val="28"/>
          <w:szCs w:val="28"/>
        </w:rPr>
        <w:t xml:space="preserve"> researcher should work with samples without protection.</w:t>
      </w:r>
    </w:p>
    <w:p w14:paraId="4C872B5D" w14:textId="4043D533" w:rsidR="00B25F58" w:rsidRDefault="00B25F58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2. Он </w:t>
      </w:r>
      <w:r w:rsidRPr="00B25F5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открыто утверждал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, что никогда ранее не</w:t>
      </w:r>
      <w:r w:rsidR="00BE0B83" w:rsidRPr="00BE0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сталкивался с подобными аномалиями в данных.</w:t>
      </w:r>
    </w:p>
    <w:p w14:paraId="0556DE06" w14:textId="1284676E" w:rsidR="00CA2925" w:rsidRPr="00CA2925" w:rsidRDefault="00CA2925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292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CA2925">
        <w:rPr>
          <w:rFonts w:ascii="Times New Roman" w:hAnsi="Times New Roman" w:cs="Times New Roman"/>
          <w:b/>
          <w:bCs/>
          <w:sz w:val="28"/>
          <w:szCs w:val="28"/>
        </w:rPr>
        <w:t>He</w:t>
      </w:r>
      <w:r w:rsidR="00B742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626B">
        <w:rPr>
          <w:rFonts w:ascii="Times New Roman" w:hAnsi="Times New Roman" w:cs="Times New Roman"/>
          <w:b/>
          <w:bCs/>
          <w:sz w:val="28"/>
          <w:szCs w:val="28"/>
        </w:rPr>
        <w:t>maintained</w:t>
      </w:r>
      <w:r w:rsidRPr="00CA2925">
        <w:rPr>
          <w:rFonts w:ascii="Times New Roman" w:hAnsi="Times New Roman" w:cs="Times New Roman"/>
          <w:b/>
          <w:bCs/>
          <w:sz w:val="28"/>
          <w:szCs w:val="28"/>
        </w:rPr>
        <w:t xml:space="preserve"> that he had never encountered such anomalies in the data before.</w:t>
      </w:r>
    </w:p>
    <w:p w14:paraId="79F07A27" w14:textId="1C3D2E55" w:rsidR="00B25F58" w:rsidRDefault="00B25F58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3. Профессор </w:t>
      </w:r>
      <w:r w:rsidRPr="00B25F5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повторил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 заявление своего коллеги о</w:t>
      </w:r>
      <w:r w:rsidR="00BE0B83" w:rsidRPr="00BE0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том, что программу обучения уточнят к следующему</w:t>
      </w:r>
      <w:r w:rsidR="00BE0B83" w:rsidRPr="00BE0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году.</w:t>
      </w:r>
    </w:p>
    <w:p w14:paraId="72272E72" w14:textId="14057677" w:rsidR="0058739A" w:rsidRPr="0058739A" w:rsidRDefault="0058739A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739A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58739A">
        <w:rPr>
          <w:rFonts w:ascii="Times New Roman" w:hAnsi="Times New Roman" w:cs="Times New Roman"/>
          <w:b/>
          <w:bCs/>
          <w:sz w:val="28"/>
          <w:szCs w:val="28"/>
        </w:rPr>
        <w:t xml:space="preserve">The professor </w:t>
      </w:r>
      <w:r>
        <w:rPr>
          <w:rFonts w:ascii="Times New Roman" w:hAnsi="Times New Roman" w:cs="Times New Roman"/>
          <w:b/>
          <w:bCs/>
          <w:sz w:val="28"/>
          <w:szCs w:val="28"/>
        </w:rPr>
        <w:t>echoed</w:t>
      </w:r>
      <w:r w:rsidRPr="0058739A">
        <w:rPr>
          <w:rFonts w:ascii="Times New Roman" w:hAnsi="Times New Roman" w:cs="Times New Roman"/>
          <w:b/>
          <w:bCs/>
          <w:sz w:val="28"/>
          <w:szCs w:val="28"/>
        </w:rPr>
        <w:t xml:space="preserve"> his colleague’s statement that the training </w:t>
      </w:r>
      <w:proofErr w:type="spellStart"/>
      <w:r w:rsidRPr="0058739A">
        <w:rPr>
          <w:rFonts w:ascii="Times New Roman" w:hAnsi="Times New Roman" w:cs="Times New Roman"/>
          <w:b/>
          <w:bCs/>
          <w:sz w:val="28"/>
          <w:szCs w:val="28"/>
        </w:rPr>
        <w:t>programme</w:t>
      </w:r>
      <w:proofErr w:type="spellEnd"/>
      <w:r w:rsidRPr="0058739A">
        <w:rPr>
          <w:rFonts w:ascii="Times New Roman" w:hAnsi="Times New Roman" w:cs="Times New Roman"/>
          <w:b/>
          <w:bCs/>
          <w:sz w:val="28"/>
          <w:szCs w:val="28"/>
        </w:rPr>
        <w:t xml:space="preserve"> would be revised by next year.</w:t>
      </w:r>
    </w:p>
    <w:p w14:paraId="0C525FEA" w14:textId="47BB1E82" w:rsidR="00B25F58" w:rsidRDefault="00B25F58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4. Научный совет </w:t>
      </w:r>
      <w:r w:rsidRPr="00B25F5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поставил под сомнение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 точность</w:t>
      </w:r>
      <w:r w:rsidR="00BE0B83" w:rsidRPr="00BE0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опубликованных результатов.</w:t>
      </w:r>
    </w:p>
    <w:p w14:paraId="708E3F8F" w14:textId="62B2CD3F" w:rsidR="00846FB5" w:rsidRPr="00846FB5" w:rsidRDefault="00846FB5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6FB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846FB5">
        <w:rPr>
          <w:rFonts w:ascii="Times New Roman" w:hAnsi="Times New Roman" w:cs="Times New Roman"/>
          <w:b/>
          <w:bCs/>
          <w:sz w:val="28"/>
          <w:szCs w:val="28"/>
        </w:rPr>
        <w:t>The scientific council</w:t>
      </w:r>
      <w:r w:rsidR="006B54EA">
        <w:rPr>
          <w:rFonts w:ascii="Times New Roman" w:hAnsi="Times New Roman" w:cs="Times New Roman"/>
          <w:b/>
          <w:bCs/>
          <w:sz w:val="28"/>
          <w:szCs w:val="28"/>
        </w:rPr>
        <w:t xml:space="preserve"> questioned</w:t>
      </w:r>
      <w:r w:rsidRPr="00846FB5">
        <w:rPr>
          <w:rFonts w:ascii="Times New Roman" w:hAnsi="Times New Roman" w:cs="Times New Roman"/>
          <w:b/>
          <w:bCs/>
          <w:sz w:val="28"/>
          <w:szCs w:val="28"/>
        </w:rPr>
        <w:t xml:space="preserve"> the accuracy of the published results.</w:t>
      </w:r>
    </w:p>
    <w:p w14:paraId="6EB4E4FC" w14:textId="1974DF63" w:rsidR="00B25F58" w:rsidRDefault="00B25F58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B25F58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Согласно последнему отчету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, лаборатория не</w:t>
      </w:r>
      <w:r w:rsidR="00BE0B83" w:rsidRPr="00BE0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впервые сталкивается с техническими сбоями.</w:t>
      </w:r>
    </w:p>
    <w:p w14:paraId="33AA967B" w14:textId="56652DDC" w:rsidR="00097426" w:rsidRPr="00097426" w:rsidRDefault="00097426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7426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097426">
        <w:rPr>
          <w:rFonts w:ascii="Times New Roman" w:hAnsi="Times New Roman" w:cs="Times New Roman"/>
          <w:b/>
          <w:bCs/>
          <w:sz w:val="28"/>
          <w:szCs w:val="28"/>
        </w:rPr>
        <w:t>According to the last report, this is not the first time the laboratory has experienced technical failures.</w:t>
      </w:r>
    </w:p>
    <w:p w14:paraId="144A34F4" w14:textId="76D7C349" w:rsidR="00B25F58" w:rsidRDefault="00B25F58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6. Генеральный директор снова </w:t>
      </w:r>
      <w:r w:rsidRPr="00B25F5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подтвердил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 свою</w:t>
      </w:r>
      <w:r w:rsidR="00BE0B83" w:rsidRPr="00BE0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позицию о том, что компании не следовало</w:t>
      </w:r>
      <w:r w:rsidR="00BE0B83" w:rsidRPr="00BE0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переоценивать потенциал рынка.</w:t>
      </w:r>
    </w:p>
    <w:p w14:paraId="4E6BCC71" w14:textId="53C58239" w:rsidR="00381BFA" w:rsidRPr="00381BFA" w:rsidRDefault="00381BFA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1BFA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381BFA">
        <w:rPr>
          <w:rFonts w:ascii="Times New Roman" w:hAnsi="Times New Roman" w:cs="Times New Roman"/>
          <w:b/>
          <w:bCs/>
          <w:sz w:val="28"/>
          <w:szCs w:val="28"/>
        </w:rPr>
        <w:t xml:space="preserve">The CEO </w:t>
      </w:r>
      <w:r w:rsidR="00675178">
        <w:rPr>
          <w:rFonts w:ascii="Times New Roman" w:hAnsi="Times New Roman" w:cs="Times New Roman"/>
          <w:b/>
          <w:bCs/>
          <w:sz w:val="28"/>
          <w:szCs w:val="28"/>
        </w:rPr>
        <w:t>acknowledged</w:t>
      </w:r>
      <w:r w:rsidRPr="00381BFA">
        <w:rPr>
          <w:rFonts w:ascii="Times New Roman" w:hAnsi="Times New Roman" w:cs="Times New Roman"/>
          <w:b/>
          <w:bCs/>
          <w:sz w:val="28"/>
          <w:szCs w:val="28"/>
        </w:rPr>
        <w:t xml:space="preserve"> his position that the company should not have overestimated the market’s potential</w:t>
      </w:r>
      <w:r w:rsidRPr="00381BFA">
        <w:rPr>
          <w:rFonts w:ascii="Times New Roman" w:hAnsi="Times New Roman" w:cs="Times New Roman"/>
          <w:sz w:val="28"/>
          <w:szCs w:val="28"/>
        </w:rPr>
        <w:t>.</w:t>
      </w:r>
    </w:p>
    <w:p w14:paraId="7DDE41BD" w14:textId="70A4A8DA" w:rsidR="00B25F58" w:rsidRDefault="00B25F58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7. Мой коллега </w:t>
      </w:r>
      <w:r w:rsidRPr="008871F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поднял вопрос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 логистических задержек.</w:t>
      </w:r>
    </w:p>
    <w:p w14:paraId="77EEB50B" w14:textId="4921D9F3" w:rsidR="00381BFA" w:rsidRPr="00381BFA" w:rsidRDefault="00381BFA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1BFA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381BFA">
        <w:rPr>
          <w:rFonts w:ascii="Times New Roman" w:hAnsi="Times New Roman" w:cs="Times New Roman"/>
          <w:b/>
          <w:bCs/>
          <w:sz w:val="28"/>
          <w:szCs w:val="28"/>
        </w:rPr>
        <w:t>My colleague raised the issue of logistical delays.</w:t>
      </w:r>
    </w:p>
    <w:p w14:paraId="0353A90A" w14:textId="45C5540F" w:rsidR="00B25F58" w:rsidRDefault="00B25F58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8. Руководство </w:t>
      </w:r>
      <w:r w:rsidRPr="008871FB">
        <w:rPr>
          <w:rFonts w:ascii="Times New Roman" w:hAnsi="Times New Roman" w:cs="Times New Roman"/>
          <w:b/>
          <w:bCs/>
          <w:sz w:val="28"/>
          <w:szCs w:val="28"/>
          <w:lang w:val="ru-RU"/>
        </w:rPr>
        <w:t>было уверено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, что новый контракт</w:t>
      </w:r>
      <w:r w:rsidR="00BE0B83" w:rsidRPr="00BE0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будет подписан без задержек.</w:t>
      </w:r>
    </w:p>
    <w:p w14:paraId="3E368E14" w14:textId="5AA2DC81" w:rsidR="00884DE0" w:rsidRPr="00884DE0" w:rsidRDefault="00884DE0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4DE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884DE0">
        <w:rPr>
          <w:rFonts w:ascii="Times New Roman" w:hAnsi="Times New Roman" w:cs="Times New Roman"/>
          <w:b/>
          <w:bCs/>
          <w:sz w:val="28"/>
          <w:szCs w:val="28"/>
        </w:rPr>
        <w:t>The management was confident that the new contract would be signed without delay.</w:t>
      </w:r>
    </w:p>
    <w:p w14:paraId="0276D965" w14:textId="34F2251E" w:rsidR="00B25F58" w:rsidRDefault="00B25F58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5F5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9. Инвесторы </w:t>
      </w:r>
      <w:r w:rsidRPr="008871FB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выразили опасения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 по поводу сжатых</w:t>
      </w:r>
      <w:r w:rsidR="00BE0B83" w:rsidRPr="00BE0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сроков.</w:t>
      </w:r>
    </w:p>
    <w:p w14:paraId="4886CB16" w14:textId="090C601D" w:rsidR="00884DE0" w:rsidRPr="00884DE0" w:rsidRDefault="00884DE0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4DE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884DE0">
        <w:rPr>
          <w:rFonts w:ascii="Times New Roman" w:hAnsi="Times New Roman" w:cs="Times New Roman"/>
          <w:b/>
          <w:bCs/>
          <w:sz w:val="28"/>
          <w:szCs w:val="28"/>
        </w:rPr>
        <w:t xml:space="preserve">The investors </w:t>
      </w:r>
      <w:r w:rsidR="005F6880">
        <w:rPr>
          <w:rFonts w:ascii="Times New Roman" w:hAnsi="Times New Roman" w:cs="Times New Roman"/>
          <w:b/>
          <w:bCs/>
          <w:sz w:val="28"/>
          <w:szCs w:val="28"/>
        </w:rPr>
        <w:t>were</w:t>
      </w:r>
      <w:r w:rsidRPr="00884DE0">
        <w:rPr>
          <w:rFonts w:ascii="Times New Roman" w:hAnsi="Times New Roman" w:cs="Times New Roman"/>
          <w:b/>
          <w:bCs/>
          <w:sz w:val="28"/>
          <w:szCs w:val="28"/>
        </w:rPr>
        <w:t xml:space="preserve"> concern</w:t>
      </w:r>
      <w:r w:rsidR="005F6880">
        <w:rPr>
          <w:rFonts w:ascii="Times New Roman" w:hAnsi="Times New Roman" w:cs="Times New Roman"/>
          <w:b/>
          <w:bCs/>
          <w:sz w:val="28"/>
          <w:szCs w:val="28"/>
        </w:rPr>
        <w:t>ed</w:t>
      </w:r>
      <w:r w:rsidRPr="00884DE0">
        <w:rPr>
          <w:rFonts w:ascii="Times New Roman" w:hAnsi="Times New Roman" w:cs="Times New Roman"/>
          <w:b/>
          <w:bCs/>
          <w:sz w:val="28"/>
          <w:szCs w:val="28"/>
        </w:rPr>
        <w:t xml:space="preserve"> about the tight deadlines.</w:t>
      </w:r>
    </w:p>
    <w:p w14:paraId="27DE804D" w14:textId="5A9AD933" w:rsidR="00B25F58" w:rsidRDefault="00B25F58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10. Совет директоров </w:t>
      </w:r>
      <w:r w:rsidRPr="008871FB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признал сложность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, связанную с</w:t>
      </w:r>
      <w:r w:rsidR="00BE0B83" w:rsidRPr="00BE0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реструктуризацией департамента.</w:t>
      </w:r>
    </w:p>
    <w:p w14:paraId="018B53BF" w14:textId="7689C2D4" w:rsidR="00BC54E0" w:rsidRPr="00BC54E0" w:rsidRDefault="00BC54E0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54E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BC54E0">
        <w:rPr>
          <w:rFonts w:ascii="Times New Roman" w:hAnsi="Times New Roman" w:cs="Times New Roman"/>
          <w:b/>
          <w:bCs/>
          <w:sz w:val="28"/>
          <w:szCs w:val="28"/>
        </w:rPr>
        <w:t>The board acknowledged the complexity involved in restructuring the department.</w:t>
      </w:r>
    </w:p>
    <w:p w14:paraId="211AF4B3" w14:textId="1E043C39" w:rsidR="00B25F58" w:rsidRDefault="00B25F58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11. Сотрудники </w:t>
      </w:r>
      <w:r w:rsidRPr="008871FB">
        <w:rPr>
          <w:rFonts w:ascii="Times New Roman" w:hAnsi="Times New Roman" w:cs="Times New Roman"/>
          <w:b/>
          <w:bCs/>
          <w:sz w:val="28"/>
          <w:szCs w:val="28"/>
          <w:lang w:val="ru-RU"/>
        </w:rPr>
        <w:t>были удовлетворены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 тем, что в офисе</w:t>
      </w:r>
      <w:r w:rsidR="00BE0B83" w:rsidRPr="00BE0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была создана благоприятная среда.</w:t>
      </w:r>
    </w:p>
    <w:p w14:paraId="23871E44" w14:textId="746D603A" w:rsidR="00BC54E0" w:rsidRPr="00BC54E0" w:rsidRDefault="00BC54E0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54E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BC54E0">
        <w:rPr>
          <w:rFonts w:ascii="Times New Roman" w:hAnsi="Times New Roman" w:cs="Times New Roman"/>
          <w:b/>
          <w:bCs/>
          <w:sz w:val="28"/>
          <w:szCs w:val="28"/>
        </w:rPr>
        <w:t xml:space="preserve">The employees were satisfied that a </w:t>
      </w:r>
      <w:proofErr w:type="spellStart"/>
      <w:r w:rsidRPr="00BC54E0">
        <w:rPr>
          <w:rFonts w:ascii="Times New Roman" w:hAnsi="Times New Roman" w:cs="Times New Roman"/>
          <w:b/>
          <w:bCs/>
          <w:sz w:val="28"/>
          <w:szCs w:val="28"/>
        </w:rPr>
        <w:t>favourable</w:t>
      </w:r>
      <w:proofErr w:type="spellEnd"/>
      <w:r w:rsidRPr="00BC54E0">
        <w:rPr>
          <w:rFonts w:ascii="Times New Roman" w:hAnsi="Times New Roman" w:cs="Times New Roman"/>
          <w:b/>
          <w:bCs/>
          <w:sz w:val="28"/>
          <w:szCs w:val="28"/>
        </w:rPr>
        <w:t xml:space="preserve"> working environment had been created in the office.</w:t>
      </w:r>
    </w:p>
    <w:p w14:paraId="46658BC5" w14:textId="23118BA8" w:rsidR="00B25F58" w:rsidRDefault="00B25F58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12. Студенты обсудили вопрос о том, </w:t>
      </w:r>
      <w:r w:rsidRPr="00D476FE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стоит ли</w:t>
      </w:r>
      <w:r w:rsidR="00BE0B83" w:rsidRPr="00BE0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протестовать против новых правил.</w:t>
      </w:r>
    </w:p>
    <w:p w14:paraId="732765CC" w14:textId="17756CE8" w:rsidR="00BC54E0" w:rsidRPr="00BC54E0" w:rsidRDefault="00BC54E0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54E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BC54E0">
        <w:rPr>
          <w:rFonts w:ascii="Times New Roman" w:hAnsi="Times New Roman" w:cs="Times New Roman"/>
          <w:b/>
          <w:bCs/>
          <w:sz w:val="28"/>
          <w:szCs w:val="28"/>
        </w:rPr>
        <w:t>The students discussed whether they should protest against the new rules.</w:t>
      </w:r>
    </w:p>
    <w:p w14:paraId="3414030D" w14:textId="24BDA4C9" w:rsidR="00B25F58" w:rsidRDefault="00B25F58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13. Он </w:t>
      </w:r>
      <w:r w:rsidRPr="00165B3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колебался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, стоит ли подписывать договор</w:t>
      </w:r>
      <w:r w:rsidR="00BE0B83" w:rsidRPr="00BE0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аренды, не прочитав мелкий шрифт.</w:t>
      </w:r>
    </w:p>
    <w:p w14:paraId="1A676620" w14:textId="378E4720" w:rsidR="001A2F3E" w:rsidRPr="001A2F3E" w:rsidRDefault="001A2F3E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2F3E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1A2F3E">
        <w:rPr>
          <w:rFonts w:ascii="Times New Roman" w:hAnsi="Times New Roman" w:cs="Times New Roman"/>
          <w:b/>
          <w:bCs/>
          <w:sz w:val="28"/>
          <w:szCs w:val="28"/>
        </w:rPr>
        <w:t>He hesitated whether to sign the lease without reading the small print.</w:t>
      </w:r>
    </w:p>
    <w:p w14:paraId="084D81C6" w14:textId="4FC68560" w:rsidR="00B25F58" w:rsidRDefault="00B25F58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14. Преподаватель </w:t>
      </w:r>
      <w:r w:rsidRPr="00165B37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усомнился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 в способности студента</w:t>
      </w:r>
      <w:r w:rsidR="00BE0B83" w:rsidRPr="00BE0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сдать экзамен без подготовки.</w:t>
      </w:r>
    </w:p>
    <w:p w14:paraId="0DF7A253" w14:textId="26D86AD8" w:rsidR="001A2F3E" w:rsidRPr="001A2F3E" w:rsidRDefault="001A2F3E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2F3E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1A2F3E">
        <w:rPr>
          <w:rFonts w:ascii="Times New Roman" w:hAnsi="Times New Roman" w:cs="Times New Roman"/>
          <w:b/>
          <w:bCs/>
          <w:sz w:val="28"/>
          <w:szCs w:val="28"/>
        </w:rPr>
        <w:t>The teacher questioned the student’s ability to pass the exam without preparation.</w:t>
      </w:r>
    </w:p>
    <w:p w14:paraId="7179507F" w14:textId="5787B968" w:rsidR="00B25F58" w:rsidRDefault="00B25F58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15. Как </w:t>
      </w:r>
      <w:r w:rsidRPr="0068031A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упоминалось в статье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, университет</w:t>
      </w:r>
      <w:r w:rsidR="00BE0B83" w:rsidRPr="00BE0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сталкивается с финансовыми трудностями уже не в</w:t>
      </w:r>
      <w:r w:rsidR="00BE0B83" w:rsidRPr="00BE0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первый раз.</w:t>
      </w:r>
    </w:p>
    <w:p w14:paraId="0CE0BBED" w14:textId="66468572" w:rsidR="001A2F3E" w:rsidRPr="001A2F3E" w:rsidRDefault="001A2F3E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2F3E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1A2F3E">
        <w:rPr>
          <w:rFonts w:ascii="Times New Roman" w:hAnsi="Times New Roman" w:cs="Times New Roman"/>
          <w:b/>
          <w:bCs/>
          <w:sz w:val="28"/>
          <w:szCs w:val="28"/>
        </w:rPr>
        <w:t xml:space="preserve">As mentioned in the article, the university has faced financial </w:t>
      </w:r>
      <w:r w:rsidR="00431D58" w:rsidRPr="001A2F3E">
        <w:rPr>
          <w:rFonts w:ascii="Times New Roman" w:hAnsi="Times New Roman" w:cs="Times New Roman"/>
          <w:b/>
          <w:bCs/>
          <w:sz w:val="28"/>
          <w:szCs w:val="28"/>
        </w:rPr>
        <w:t>difficulties</w:t>
      </w:r>
      <w:r w:rsidR="00431D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31D58" w:rsidRPr="001A2F3E">
        <w:rPr>
          <w:rFonts w:ascii="Times New Roman" w:hAnsi="Times New Roman" w:cs="Times New Roman"/>
          <w:b/>
          <w:bCs/>
          <w:sz w:val="28"/>
          <w:szCs w:val="28"/>
        </w:rPr>
        <w:t>not</w:t>
      </w:r>
      <w:r w:rsidR="0039387F" w:rsidRPr="001A2F3E">
        <w:rPr>
          <w:rFonts w:ascii="Times New Roman" w:hAnsi="Times New Roman" w:cs="Times New Roman"/>
          <w:b/>
          <w:bCs/>
          <w:sz w:val="28"/>
          <w:szCs w:val="28"/>
        </w:rPr>
        <w:t xml:space="preserve"> the first time</w:t>
      </w:r>
      <w:r w:rsidRPr="001A2F3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C7C531E" w14:textId="1ED01531" w:rsidR="00B25F58" w:rsidRDefault="00B25F58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16. Мой кот </w:t>
      </w:r>
      <w:r w:rsidRPr="0068031A">
        <w:rPr>
          <w:rFonts w:ascii="Times New Roman" w:hAnsi="Times New Roman" w:cs="Times New Roman"/>
          <w:b/>
          <w:bCs/>
          <w:sz w:val="28"/>
          <w:szCs w:val="28"/>
          <w:lang w:val="ru-RU"/>
        </w:rPr>
        <w:t>умолял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 меня дать ему еще одну порцию</w:t>
      </w:r>
      <w:r w:rsidR="00BE0B83" w:rsidRPr="00BE0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еды, хотя ветеринар сказал, что он сидит на диете.</w:t>
      </w:r>
    </w:p>
    <w:p w14:paraId="2FC9B0A0" w14:textId="3DCB5B49" w:rsidR="001E757D" w:rsidRPr="001E757D" w:rsidRDefault="001E757D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757D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1E757D">
        <w:rPr>
          <w:rFonts w:ascii="Times New Roman" w:hAnsi="Times New Roman" w:cs="Times New Roman"/>
          <w:b/>
          <w:bCs/>
          <w:sz w:val="28"/>
          <w:szCs w:val="28"/>
        </w:rPr>
        <w:t xml:space="preserve">My cat </w:t>
      </w:r>
      <w:r w:rsidR="00F941D9">
        <w:rPr>
          <w:rFonts w:ascii="Times New Roman" w:hAnsi="Times New Roman" w:cs="Times New Roman"/>
          <w:b/>
          <w:bCs/>
          <w:sz w:val="28"/>
          <w:szCs w:val="28"/>
        </w:rPr>
        <w:t>implored</w:t>
      </w:r>
      <w:r w:rsidRPr="001E757D">
        <w:rPr>
          <w:rFonts w:ascii="Times New Roman" w:hAnsi="Times New Roman" w:cs="Times New Roman"/>
          <w:b/>
          <w:bCs/>
          <w:sz w:val="28"/>
          <w:szCs w:val="28"/>
        </w:rPr>
        <w:t xml:space="preserve"> me to give him another portion of food, though the vet said he was on a diet.</w:t>
      </w:r>
    </w:p>
    <w:p w14:paraId="7FC4BF66" w14:textId="27F7155A" w:rsidR="00B25F58" w:rsidRDefault="00B25F58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5F5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17. Том </w:t>
      </w:r>
      <w:r w:rsidRPr="0068031A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настойчиво утверждал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, что его черная магия</w:t>
      </w:r>
      <w:r w:rsidR="00BE0B83" w:rsidRPr="00BE0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помогла починить </w:t>
      </w:r>
      <w:r w:rsidRPr="00B25F58">
        <w:rPr>
          <w:rFonts w:ascii="Times New Roman" w:hAnsi="Times New Roman" w:cs="Times New Roman"/>
          <w:sz w:val="28"/>
          <w:szCs w:val="28"/>
        </w:rPr>
        <w:t>Wi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25F58">
        <w:rPr>
          <w:rFonts w:ascii="Times New Roman" w:hAnsi="Times New Roman" w:cs="Times New Roman"/>
          <w:sz w:val="28"/>
          <w:szCs w:val="28"/>
        </w:rPr>
        <w:t>Fi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 роутер.</w:t>
      </w:r>
    </w:p>
    <w:p w14:paraId="4CFAEEEB" w14:textId="71A9AC98" w:rsidR="001E757D" w:rsidRPr="001E757D" w:rsidRDefault="001E757D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757D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1E757D">
        <w:rPr>
          <w:rFonts w:ascii="Times New Roman" w:hAnsi="Times New Roman" w:cs="Times New Roman"/>
          <w:b/>
          <w:bCs/>
          <w:sz w:val="28"/>
          <w:szCs w:val="28"/>
        </w:rPr>
        <w:t>Tom insisted that his black magic had helped him fix the Wi-Fi router.</w:t>
      </w:r>
    </w:p>
    <w:p w14:paraId="3B820835" w14:textId="765843DE" w:rsidR="00B25F58" w:rsidRDefault="00B25F58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18. Я </w:t>
      </w:r>
      <w:r w:rsidRPr="008404A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выразил глубокое сожаление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 по поводу того, что</w:t>
      </w:r>
      <w:r w:rsidR="00BE0B83" w:rsidRPr="00BE0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съел весь торт до прихода гостей.</w:t>
      </w:r>
    </w:p>
    <w:p w14:paraId="33308DEA" w14:textId="38706D33" w:rsidR="00CC2F1F" w:rsidRPr="00CC2F1F" w:rsidRDefault="00CC2F1F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2F1F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CC2F1F">
        <w:rPr>
          <w:rFonts w:ascii="Times New Roman" w:hAnsi="Times New Roman" w:cs="Times New Roman"/>
          <w:b/>
          <w:bCs/>
          <w:sz w:val="28"/>
          <w:szCs w:val="28"/>
        </w:rPr>
        <w:t xml:space="preserve">I </w:t>
      </w:r>
      <w:r w:rsidR="00A7060F">
        <w:rPr>
          <w:rFonts w:ascii="Times New Roman" w:hAnsi="Times New Roman" w:cs="Times New Roman"/>
          <w:b/>
          <w:bCs/>
          <w:sz w:val="28"/>
          <w:szCs w:val="28"/>
        </w:rPr>
        <w:t>was regretful</w:t>
      </w:r>
      <w:r w:rsidRPr="00CC2F1F">
        <w:rPr>
          <w:rFonts w:ascii="Times New Roman" w:hAnsi="Times New Roman" w:cs="Times New Roman"/>
          <w:b/>
          <w:bCs/>
          <w:sz w:val="28"/>
          <w:szCs w:val="28"/>
        </w:rPr>
        <w:t xml:space="preserve"> having eaten the whole cake before the guests arrived.</w:t>
      </w:r>
    </w:p>
    <w:p w14:paraId="399807B1" w14:textId="2ED560DC" w:rsidR="00B25F58" w:rsidRDefault="00B25F58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5F58">
        <w:rPr>
          <w:rFonts w:ascii="Times New Roman" w:hAnsi="Times New Roman" w:cs="Times New Roman"/>
          <w:sz w:val="28"/>
          <w:szCs w:val="28"/>
          <w:lang w:val="ru-RU"/>
        </w:rPr>
        <w:t xml:space="preserve">19. Разработчики </w:t>
      </w:r>
      <w:r w:rsidRPr="008404A0">
        <w:rPr>
          <w:rFonts w:ascii="Times New Roman" w:hAnsi="Times New Roman" w:cs="Times New Roman"/>
          <w:b/>
          <w:bCs/>
          <w:sz w:val="28"/>
          <w:szCs w:val="28"/>
          <w:lang w:val="ru-RU"/>
        </w:rPr>
        <w:t>утверждали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, что их новая нейросеть</w:t>
      </w:r>
      <w:r w:rsidR="00BE0B83" w:rsidRPr="00BE0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F58">
        <w:rPr>
          <w:rFonts w:ascii="Times New Roman" w:hAnsi="Times New Roman" w:cs="Times New Roman"/>
          <w:sz w:val="28"/>
          <w:szCs w:val="28"/>
          <w:lang w:val="ru-RU"/>
        </w:rPr>
        <w:t>может предсказывать колебания рынка.</w:t>
      </w:r>
    </w:p>
    <w:p w14:paraId="4AF19D74" w14:textId="6EF1E6E2" w:rsidR="004C1552" w:rsidRPr="004C1552" w:rsidRDefault="004C1552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1552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4C1552">
        <w:rPr>
          <w:rFonts w:ascii="Times New Roman" w:hAnsi="Times New Roman" w:cs="Times New Roman"/>
          <w:b/>
          <w:bCs/>
          <w:sz w:val="28"/>
          <w:szCs w:val="28"/>
        </w:rPr>
        <w:t>The developers claimed that their new neural network could predict market fluctuations.</w:t>
      </w:r>
    </w:p>
    <w:p w14:paraId="7EC3FA46" w14:textId="51336A81" w:rsidR="00B25F58" w:rsidRDefault="00B25F58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5F58">
        <w:rPr>
          <w:rFonts w:ascii="Times New Roman" w:hAnsi="Times New Roman" w:cs="Times New Roman"/>
          <w:sz w:val="28"/>
          <w:szCs w:val="28"/>
          <w:lang w:val="ru-RU"/>
        </w:rPr>
        <w:t>20. Бабушка испытывала страх по поводу</w:t>
      </w:r>
      <w:r w:rsidR="00BE0B83" w:rsidRPr="008871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71FB">
        <w:rPr>
          <w:rFonts w:ascii="Times New Roman" w:hAnsi="Times New Roman" w:cs="Times New Roman"/>
          <w:sz w:val="28"/>
          <w:szCs w:val="28"/>
          <w:lang w:val="ru-RU"/>
        </w:rPr>
        <w:t>использования нового робота-пылесоса.</w:t>
      </w:r>
    </w:p>
    <w:p w14:paraId="3C89C130" w14:textId="5ABD364D" w:rsidR="004C1552" w:rsidRPr="004C1552" w:rsidRDefault="004C1552" w:rsidP="00AF54B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1552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4C1552">
        <w:rPr>
          <w:rFonts w:ascii="Times New Roman" w:hAnsi="Times New Roman" w:cs="Times New Roman"/>
          <w:b/>
          <w:bCs/>
          <w:sz w:val="28"/>
          <w:szCs w:val="28"/>
        </w:rPr>
        <w:t xml:space="preserve">Grandma was </w:t>
      </w:r>
      <w:r w:rsidR="00664F07">
        <w:rPr>
          <w:rFonts w:ascii="Times New Roman" w:hAnsi="Times New Roman" w:cs="Times New Roman"/>
          <w:b/>
          <w:bCs/>
          <w:sz w:val="28"/>
          <w:szCs w:val="28"/>
        </w:rPr>
        <w:t>fearful</w:t>
      </w:r>
      <w:r w:rsidRPr="004C1552">
        <w:rPr>
          <w:rFonts w:ascii="Times New Roman" w:hAnsi="Times New Roman" w:cs="Times New Roman"/>
          <w:b/>
          <w:bCs/>
          <w:sz w:val="28"/>
          <w:szCs w:val="28"/>
        </w:rPr>
        <w:t xml:space="preserve"> about using the new robot vacuum cleaner.</w:t>
      </w:r>
    </w:p>
    <w:sectPr w:rsidR="004C1552" w:rsidRPr="004C1552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04348" w14:textId="77777777" w:rsidR="002F2104" w:rsidRDefault="002F2104" w:rsidP="00706760">
      <w:pPr>
        <w:spacing w:after="0" w:line="240" w:lineRule="auto"/>
      </w:pPr>
      <w:r>
        <w:separator/>
      </w:r>
    </w:p>
  </w:endnote>
  <w:endnote w:type="continuationSeparator" w:id="0">
    <w:p w14:paraId="1D490E0B" w14:textId="77777777" w:rsidR="002F2104" w:rsidRDefault="002F2104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E8F44" w14:textId="77777777" w:rsidR="002F2104" w:rsidRDefault="002F2104" w:rsidP="00706760">
      <w:pPr>
        <w:spacing w:after="0" w:line="240" w:lineRule="auto"/>
      </w:pPr>
      <w:r>
        <w:separator/>
      </w:r>
    </w:p>
  </w:footnote>
  <w:footnote w:type="continuationSeparator" w:id="0">
    <w:p w14:paraId="6DD72789" w14:textId="77777777" w:rsidR="002F2104" w:rsidRDefault="002F2104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4E5"/>
    <w:multiLevelType w:val="hybridMultilevel"/>
    <w:tmpl w:val="691262DC"/>
    <w:lvl w:ilvl="0" w:tplc="CD9C5E9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B17291B"/>
    <w:multiLevelType w:val="hybridMultilevel"/>
    <w:tmpl w:val="5E56A04E"/>
    <w:lvl w:ilvl="0" w:tplc="95E4D49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4252186D"/>
    <w:multiLevelType w:val="hybridMultilevel"/>
    <w:tmpl w:val="2B7ED5C8"/>
    <w:lvl w:ilvl="0" w:tplc="4D8A088C">
      <w:start w:val="9"/>
      <w:numFmt w:val="bullet"/>
      <w:lvlText w:val="-"/>
      <w:lvlJc w:val="left"/>
      <w:pPr>
        <w:ind w:left="-207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4" w15:restartNumberingAfterBreak="0">
    <w:nsid w:val="50825CDE"/>
    <w:multiLevelType w:val="hybridMultilevel"/>
    <w:tmpl w:val="12189210"/>
    <w:lvl w:ilvl="0" w:tplc="C62410A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43419C2"/>
    <w:multiLevelType w:val="hybridMultilevel"/>
    <w:tmpl w:val="6900ACB6"/>
    <w:lvl w:ilvl="0" w:tplc="84C8507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7E3AED"/>
    <w:multiLevelType w:val="hybridMultilevel"/>
    <w:tmpl w:val="1918F0B8"/>
    <w:lvl w:ilvl="0" w:tplc="05CCD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2C2CF7"/>
    <w:multiLevelType w:val="hybridMultilevel"/>
    <w:tmpl w:val="292270B4"/>
    <w:lvl w:ilvl="0" w:tplc="D6424FCE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0207CFF"/>
    <w:multiLevelType w:val="hybridMultilevel"/>
    <w:tmpl w:val="69AA1CB0"/>
    <w:lvl w:ilvl="0" w:tplc="952E80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7"/>
  </w:num>
  <w:num w:numId="5">
    <w:abstractNumId w:val="8"/>
  </w:num>
  <w:num w:numId="6">
    <w:abstractNumId w:val="6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04C85"/>
    <w:rsid w:val="000214EC"/>
    <w:rsid w:val="00021C29"/>
    <w:rsid w:val="00035588"/>
    <w:rsid w:val="00041379"/>
    <w:rsid w:val="00044760"/>
    <w:rsid w:val="00044D13"/>
    <w:rsid w:val="000474B8"/>
    <w:rsid w:val="00051C3B"/>
    <w:rsid w:val="000707A2"/>
    <w:rsid w:val="0007100E"/>
    <w:rsid w:val="000821C1"/>
    <w:rsid w:val="00086016"/>
    <w:rsid w:val="0008713D"/>
    <w:rsid w:val="00097426"/>
    <w:rsid w:val="000B57EE"/>
    <w:rsid w:val="000B6501"/>
    <w:rsid w:val="000D5B4F"/>
    <w:rsid w:val="000E50FF"/>
    <w:rsid w:val="001026CA"/>
    <w:rsid w:val="00104309"/>
    <w:rsid w:val="00111E9E"/>
    <w:rsid w:val="00113713"/>
    <w:rsid w:val="00142853"/>
    <w:rsid w:val="00146C24"/>
    <w:rsid w:val="001564EC"/>
    <w:rsid w:val="001629B5"/>
    <w:rsid w:val="00165B37"/>
    <w:rsid w:val="00166D2B"/>
    <w:rsid w:val="00170AF6"/>
    <w:rsid w:val="00171F7B"/>
    <w:rsid w:val="00173FD6"/>
    <w:rsid w:val="001756EF"/>
    <w:rsid w:val="00196538"/>
    <w:rsid w:val="00196D6A"/>
    <w:rsid w:val="001A2F3E"/>
    <w:rsid w:val="001A58EA"/>
    <w:rsid w:val="001B73A7"/>
    <w:rsid w:val="001C626B"/>
    <w:rsid w:val="001D39E2"/>
    <w:rsid w:val="001E03DA"/>
    <w:rsid w:val="001E757D"/>
    <w:rsid w:val="001F6AA9"/>
    <w:rsid w:val="00203CEF"/>
    <w:rsid w:val="002162DF"/>
    <w:rsid w:val="002269A4"/>
    <w:rsid w:val="0023532F"/>
    <w:rsid w:val="00237924"/>
    <w:rsid w:val="00257B0B"/>
    <w:rsid w:val="002626F1"/>
    <w:rsid w:val="00266100"/>
    <w:rsid w:val="00266844"/>
    <w:rsid w:val="00272D40"/>
    <w:rsid w:val="00280B75"/>
    <w:rsid w:val="0029219C"/>
    <w:rsid w:val="002931F3"/>
    <w:rsid w:val="002B43D5"/>
    <w:rsid w:val="002B760C"/>
    <w:rsid w:val="002C0468"/>
    <w:rsid w:val="002C4B2C"/>
    <w:rsid w:val="002C5EB4"/>
    <w:rsid w:val="002D6429"/>
    <w:rsid w:val="002F2104"/>
    <w:rsid w:val="002F3FE2"/>
    <w:rsid w:val="003052BB"/>
    <w:rsid w:val="00306236"/>
    <w:rsid w:val="00306CC9"/>
    <w:rsid w:val="00306E57"/>
    <w:rsid w:val="0031058D"/>
    <w:rsid w:val="003174FD"/>
    <w:rsid w:val="003248FE"/>
    <w:rsid w:val="00335753"/>
    <w:rsid w:val="00335D6E"/>
    <w:rsid w:val="00356C62"/>
    <w:rsid w:val="00367227"/>
    <w:rsid w:val="00381BFA"/>
    <w:rsid w:val="003900D6"/>
    <w:rsid w:val="00391477"/>
    <w:rsid w:val="0039387F"/>
    <w:rsid w:val="003940C7"/>
    <w:rsid w:val="003940D6"/>
    <w:rsid w:val="003B196F"/>
    <w:rsid w:val="003B2C7F"/>
    <w:rsid w:val="003B37A0"/>
    <w:rsid w:val="003C4FC0"/>
    <w:rsid w:val="003C55E1"/>
    <w:rsid w:val="003C6711"/>
    <w:rsid w:val="003D2429"/>
    <w:rsid w:val="003D3A8B"/>
    <w:rsid w:val="003F06DD"/>
    <w:rsid w:val="003F08BE"/>
    <w:rsid w:val="0040042E"/>
    <w:rsid w:val="00403760"/>
    <w:rsid w:val="00425D06"/>
    <w:rsid w:val="00431D58"/>
    <w:rsid w:val="004322B9"/>
    <w:rsid w:val="004534F8"/>
    <w:rsid w:val="00454EA7"/>
    <w:rsid w:val="004570CF"/>
    <w:rsid w:val="00472AB8"/>
    <w:rsid w:val="004741AC"/>
    <w:rsid w:val="00484B6B"/>
    <w:rsid w:val="00486964"/>
    <w:rsid w:val="00491C52"/>
    <w:rsid w:val="004A4260"/>
    <w:rsid w:val="004B4C0A"/>
    <w:rsid w:val="004C1552"/>
    <w:rsid w:val="004C3CF9"/>
    <w:rsid w:val="004C50AC"/>
    <w:rsid w:val="004D35D2"/>
    <w:rsid w:val="004D6606"/>
    <w:rsid w:val="004E35E3"/>
    <w:rsid w:val="004E3F90"/>
    <w:rsid w:val="00507095"/>
    <w:rsid w:val="0052336C"/>
    <w:rsid w:val="00523E20"/>
    <w:rsid w:val="00525611"/>
    <w:rsid w:val="0053204B"/>
    <w:rsid w:val="005330C7"/>
    <w:rsid w:val="00533EEA"/>
    <w:rsid w:val="0058739A"/>
    <w:rsid w:val="00590AAF"/>
    <w:rsid w:val="00593DD2"/>
    <w:rsid w:val="00595267"/>
    <w:rsid w:val="005A0223"/>
    <w:rsid w:val="005A4247"/>
    <w:rsid w:val="005A6943"/>
    <w:rsid w:val="005A7C0B"/>
    <w:rsid w:val="005B1BA9"/>
    <w:rsid w:val="005B23F5"/>
    <w:rsid w:val="005B3D5B"/>
    <w:rsid w:val="005B561A"/>
    <w:rsid w:val="005C243C"/>
    <w:rsid w:val="005C5A0A"/>
    <w:rsid w:val="005D67F7"/>
    <w:rsid w:val="005E1C2E"/>
    <w:rsid w:val="005F0B9C"/>
    <w:rsid w:val="005F6880"/>
    <w:rsid w:val="00602647"/>
    <w:rsid w:val="0060783A"/>
    <w:rsid w:val="00645C46"/>
    <w:rsid w:val="006464CC"/>
    <w:rsid w:val="006578FC"/>
    <w:rsid w:val="0066163C"/>
    <w:rsid w:val="00664F07"/>
    <w:rsid w:val="00675178"/>
    <w:rsid w:val="0068031A"/>
    <w:rsid w:val="0069590F"/>
    <w:rsid w:val="00697EFF"/>
    <w:rsid w:val="006B36B7"/>
    <w:rsid w:val="006B54EA"/>
    <w:rsid w:val="006D72B4"/>
    <w:rsid w:val="006E0F87"/>
    <w:rsid w:val="006E6DDD"/>
    <w:rsid w:val="006E79A8"/>
    <w:rsid w:val="00706760"/>
    <w:rsid w:val="00712F9A"/>
    <w:rsid w:val="0072433A"/>
    <w:rsid w:val="007258E1"/>
    <w:rsid w:val="0074404D"/>
    <w:rsid w:val="007446FA"/>
    <w:rsid w:val="00747E90"/>
    <w:rsid w:val="007806B4"/>
    <w:rsid w:val="0079624F"/>
    <w:rsid w:val="007A0B42"/>
    <w:rsid w:val="007C358B"/>
    <w:rsid w:val="007E5A0C"/>
    <w:rsid w:val="007E6EF6"/>
    <w:rsid w:val="007F0442"/>
    <w:rsid w:val="008066E3"/>
    <w:rsid w:val="00826C84"/>
    <w:rsid w:val="0083294A"/>
    <w:rsid w:val="0083713A"/>
    <w:rsid w:val="008404A0"/>
    <w:rsid w:val="00842FC9"/>
    <w:rsid w:val="00846FB5"/>
    <w:rsid w:val="00884DE0"/>
    <w:rsid w:val="008871FB"/>
    <w:rsid w:val="00891C68"/>
    <w:rsid w:val="00895095"/>
    <w:rsid w:val="008B011B"/>
    <w:rsid w:val="008C049D"/>
    <w:rsid w:val="008C5069"/>
    <w:rsid w:val="008D56FB"/>
    <w:rsid w:val="008D784A"/>
    <w:rsid w:val="008D7981"/>
    <w:rsid w:val="008E4EFB"/>
    <w:rsid w:val="008F5364"/>
    <w:rsid w:val="0090287E"/>
    <w:rsid w:val="00906D71"/>
    <w:rsid w:val="009118CB"/>
    <w:rsid w:val="00911F25"/>
    <w:rsid w:val="00915097"/>
    <w:rsid w:val="00927092"/>
    <w:rsid w:val="009366EE"/>
    <w:rsid w:val="009467AF"/>
    <w:rsid w:val="00966F35"/>
    <w:rsid w:val="009826D6"/>
    <w:rsid w:val="00983D8C"/>
    <w:rsid w:val="00991B42"/>
    <w:rsid w:val="009A6578"/>
    <w:rsid w:val="009A65DB"/>
    <w:rsid w:val="009B455B"/>
    <w:rsid w:val="009B63D4"/>
    <w:rsid w:val="009C45DE"/>
    <w:rsid w:val="009F5382"/>
    <w:rsid w:val="00A00E24"/>
    <w:rsid w:val="00A00F48"/>
    <w:rsid w:val="00A175D8"/>
    <w:rsid w:val="00A27284"/>
    <w:rsid w:val="00A414A5"/>
    <w:rsid w:val="00A451DD"/>
    <w:rsid w:val="00A52087"/>
    <w:rsid w:val="00A60CAF"/>
    <w:rsid w:val="00A60CB9"/>
    <w:rsid w:val="00A7060F"/>
    <w:rsid w:val="00A92685"/>
    <w:rsid w:val="00AA5452"/>
    <w:rsid w:val="00AA760E"/>
    <w:rsid w:val="00AB1329"/>
    <w:rsid w:val="00AB673E"/>
    <w:rsid w:val="00AD16D0"/>
    <w:rsid w:val="00AE3717"/>
    <w:rsid w:val="00AF19CB"/>
    <w:rsid w:val="00AF54B8"/>
    <w:rsid w:val="00B05884"/>
    <w:rsid w:val="00B20799"/>
    <w:rsid w:val="00B25F58"/>
    <w:rsid w:val="00B418AE"/>
    <w:rsid w:val="00B42A95"/>
    <w:rsid w:val="00B4449A"/>
    <w:rsid w:val="00B5183E"/>
    <w:rsid w:val="00B53317"/>
    <w:rsid w:val="00B559DC"/>
    <w:rsid w:val="00B74297"/>
    <w:rsid w:val="00B93EE8"/>
    <w:rsid w:val="00BA0218"/>
    <w:rsid w:val="00BC27DE"/>
    <w:rsid w:val="00BC54E0"/>
    <w:rsid w:val="00BD6270"/>
    <w:rsid w:val="00BD7509"/>
    <w:rsid w:val="00BD7D66"/>
    <w:rsid w:val="00BE0B83"/>
    <w:rsid w:val="00C07134"/>
    <w:rsid w:val="00C37A08"/>
    <w:rsid w:val="00C37B49"/>
    <w:rsid w:val="00C57C52"/>
    <w:rsid w:val="00C70E4A"/>
    <w:rsid w:val="00C8178B"/>
    <w:rsid w:val="00C82DDD"/>
    <w:rsid w:val="00C82E3F"/>
    <w:rsid w:val="00C85E54"/>
    <w:rsid w:val="00C91C8E"/>
    <w:rsid w:val="00CA2925"/>
    <w:rsid w:val="00CB5399"/>
    <w:rsid w:val="00CC08D9"/>
    <w:rsid w:val="00CC0FF1"/>
    <w:rsid w:val="00CC2F1F"/>
    <w:rsid w:val="00CC4588"/>
    <w:rsid w:val="00CE0492"/>
    <w:rsid w:val="00CE24AC"/>
    <w:rsid w:val="00CF042C"/>
    <w:rsid w:val="00D23831"/>
    <w:rsid w:val="00D4207D"/>
    <w:rsid w:val="00D476FE"/>
    <w:rsid w:val="00D5142F"/>
    <w:rsid w:val="00D52C55"/>
    <w:rsid w:val="00D53137"/>
    <w:rsid w:val="00D5436F"/>
    <w:rsid w:val="00D579B6"/>
    <w:rsid w:val="00D77A27"/>
    <w:rsid w:val="00D80DCA"/>
    <w:rsid w:val="00D865C4"/>
    <w:rsid w:val="00DB71F1"/>
    <w:rsid w:val="00DD0EB7"/>
    <w:rsid w:val="00DD1DA4"/>
    <w:rsid w:val="00DD55B4"/>
    <w:rsid w:val="00DE1238"/>
    <w:rsid w:val="00DE55FF"/>
    <w:rsid w:val="00DE6612"/>
    <w:rsid w:val="00E02088"/>
    <w:rsid w:val="00E049C7"/>
    <w:rsid w:val="00E13B63"/>
    <w:rsid w:val="00E151E8"/>
    <w:rsid w:val="00E343F2"/>
    <w:rsid w:val="00E447F1"/>
    <w:rsid w:val="00E61CC0"/>
    <w:rsid w:val="00E63B72"/>
    <w:rsid w:val="00E63D73"/>
    <w:rsid w:val="00E6470C"/>
    <w:rsid w:val="00E81B85"/>
    <w:rsid w:val="00E91A4D"/>
    <w:rsid w:val="00EA6314"/>
    <w:rsid w:val="00EA7C72"/>
    <w:rsid w:val="00ED28ED"/>
    <w:rsid w:val="00ED47AC"/>
    <w:rsid w:val="00ED52F7"/>
    <w:rsid w:val="00EF660C"/>
    <w:rsid w:val="00EF6829"/>
    <w:rsid w:val="00EF7239"/>
    <w:rsid w:val="00F126A4"/>
    <w:rsid w:val="00F13FAA"/>
    <w:rsid w:val="00F14992"/>
    <w:rsid w:val="00F30F9C"/>
    <w:rsid w:val="00F3475D"/>
    <w:rsid w:val="00F41AEA"/>
    <w:rsid w:val="00F47E2B"/>
    <w:rsid w:val="00F55305"/>
    <w:rsid w:val="00F601CC"/>
    <w:rsid w:val="00F66C38"/>
    <w:rsid w:val="00F75035"/>
    <w:rsid w:val="00F941D9"/>
    <w:rsid w:val="00FE058C"/>
    <w:rsid w:val="00FE1A10"/>
    <w:rsid w:val="00FF5D62"/>
    <w:rsid w:val="00FF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  <w:style w:type="character" w:styleId="a8">
    <w:name w:val="Strong"/>
    <w:basedOn w:val="a0"/>
    <w:uiPriority w:val="22"/>
    <w:qFormat/>
    <w:rsid w:val="00CC0F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3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315</cp:revision>
  <dcterms:created xsi:type="dcterms:W3CDTF">2025-04-22T19:12:00Z</dcterms:created>
  <dcterms:modified xsi:type="dcterms:W3CDTF">2026-08-18T17:38:00Z</dcterms:modified>
</cp:coreProperties>
</file>