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BCECC" w14:textId="0EFB7916" w:rsidR="00472AB8" w:rsidRDefault="00472AB8" w:rsidP="00472AB8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</w:rPr>
      </w:pPr>
      <w:proofErr w:type="spellStart"/>
      <w:r w:rsidRPr="006E0F87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6E0F87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r w:rsidR="00335D6E" w:rsidRPr="006E0F87">
        <w:rPr>
          <w:rFonts w:ascii="Times New Roman" w:hAnsi="Times New Roman" w:cs="Times New Roman"/>
          <w:b/>
          <w:bCs/>
          <w:sz w:val="28"/>
          <w:szCs w:val="28"/>
        </w:rPr>
        <w:t>72</w:t>
      </w:r>
      <w:r w:rsidRPr="006E0F87">
        <w:rPr>
          <w:rFonts w:ascii="Times New Roman" w:hAnsi="Times New Roman" w:cs="Times New Roman"/>
          <w:b/>
          <w:bCs/>
          <w:sz w:val="28"/>
          <w:szCs w:val="28"/>
        </w:rPr>
        <w:t xml:space="preserve"> gr.</w:t>
      </w:r>
      <w:r w:rsidRPr="006E0F87">
        <w:rPr>
          <w:rFonts w:ascii="Times New Roman" w:hAnsi="Times New Roman" w:cs="Times New Roman"/>
        </w:rPr>
        <w:t xml:space="preserve"> </w:t>
      </w:r>
    </w:p>
    <w:p w14:paraId="6060F4C4" w14:textId="232902C2" w:rsidR="00A208B5" w:rsidRPr="00A208B5" w:rsidRDefault="00A208B5" w:rsidP="00472AB8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208B5">
        <w:rPr>
          <w:rFonts w:ascii="Times New Roman" w:hAnsi="Times New Roman" w:cs="Times New Roman"/>
          <w:b/>
          <w:bCs/>
          <w:sz w:val="32"/>
          <w:szCs w:val="32"/>
        </w:rPr>
        <w:t>Task 1. Join two sentences using Mixed Conditionals.</w:t>
      </w:r>
    </w:p>
    <w:p w14:paraId="2AA94BAA" w14:textId="0858396A" w:rsidR="00AA5912" w:rsidRDefault="00AA5912" w:rsidP="004649FF">
      <w:pPr>
        <w:pStyle w:val="a7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A5912">
        <w:rPr>
          <w:rFonts w:ascii="Times New Roman" w:hAnsi="Times New Roman" w:cs="Times New Roman"/>
          <w:sz w:val="28"/>
          <w:szCs w:val="28"/>
        </w:rPr>
        <w:t>. I didn't set an alarm clock last night. Now I am</w:t>
      </w:r>
      <w:r w:rsidRPr="00AA5912">
        <w:rPr>
          <w:rFonts w:ascii="Times New Roman" w:hAnsi="Times New Roman" w:cs="Times New Roman"/>
          <w:sz w:val="28"/>
          <w:szCs w:val="28"/>
        </w:rPr>
        <w:t xml:space="preserve"> </w:t>
      </w:r>
      <w:r w:rsidRPr="00AA5912">
        <w:rPr>
          <w:rFonts w:ascii="Times New Roman" w:hAnsi="Times New Roman" w:cs="Times New Roman"/>
          <w:sz w:val="28"/>
          <w:szCs w:val="28"/>
        </w:rPr>
        <w:t>running late for my dream job interview.</w:t>
      </w:r>
    </w:p>
    <w:p w14:paraId="3B9F5F11" w14:textId="635BB377" w:rsidR="00AA5912" w:rsidRPr="00AA5912" w:rsidRDefault="00AA5912" w:rsidP="004649FF">
      <w:pPr>
        <w:pStyle w:val="a7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5912">
        <w:rPr>
          <w:rFonts w:ascii="Times New Roman" w:hAnsi="Times New Roman" w:cs="Times New Roman"/>
          <w:b/>
          <w:bCs/>
          <w:sz w:val="28"/>
          <w:szCs w:val="28"/>
        </w:rPr>
        <w:t>If I had set an alarm clock last night, I wouldn't be running late for my dream job interview now.</w:t>
      </w:r>
    </w:p>
    <w:p w14:paraId="08D51768" w14:textId="68F60666" w:rsidR="00AA5912" w:rsidRDefault="00AA5912" w:rsidP="004649FF">
      <w:pPr>
        <w:pStyle w:val="a7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A5912">
        <w:rPr>
          <w:rFonts w:ascii="Times New Roman" w:hAnsi="Times New Roman" w:cs="Times New Roman"/>
          <w:sz w:val="28"/>
          <w:szCs w:val="28"/>
        </w:rPr>
        <w:t xml:space="preserve"> I drank three cups of strong coffee at 11p.m. Now I</w:t>
      </w:r>
      <w:r w:rsidRPr="00AA5912">
        <w:rPr>
          <w:rFonts w:ascii="Times New Roman" w:hAnsi="Times New Roman" w:cs="Times New Roman"/>
          <w:sz w:val="28"/>
          <w:szCs w:val="28"/>
        </w:rPr>
        <w:t xml:space="preserve"> </w:t>
      </w:r>
      <w:r w:rsidRPr="00AA5912">
        <w:rPr>
          <w:rFonts w:ascii="Times New Roman" w:hAnsi="Times New Roman" w:cs="Times New Roman"/>
          <w:sz w:val="28"/>
          <w:szCs w:val="28"/>
        </w:rPr>
        <w:t>am staring at the ceiling at 3 a.m. instead of sleeping.</w:t>
      </w:r>
    </w:p>
    <w:p w14:paraId="1607FBF3" w14:textId="7EEB3C8C" w:rsidR="00AA5912" w:rsidRPr="00037DA3" w:rsidRDefault="00AA5912" w:rsidP="004649FF">
      <w:pPr>
        <w:pStyle w:val="a7"/>
        <w:numPr>
          <w:ilvl w:val="0"/>
          <w:numId w:val="3"/>
        </w:numPr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DA3">
        <w:rPr>
          <w:rFonts w:ascii="Times New Roman" w:hAnsi="Times New Roman" w:cs="Times New Roman"/>
          <w:b/>
          <w:bCs/>
          <w:sz w:val="28"/>
          <w:szCs w:val="28"/>
        </w:rPr>
        <w:t>If I hadn't drunk three cups of strong coffee at 11 p.m., I wouldn't be staring at the ceiling at 3 a.m. now.</w:t>
      </w:r>
    </w:p>
    <w:p w14:paraId="41606CEB" w14:textId="38341C6F" w:rsidR="00AA5912" w:rsidRPr="00AA5912" w:rsidRDefault="00AA5912" w:rsidP="004649FF">
      <w:pPr>
        <w:pStyle w:val="a7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</w:p>
    <w:p w14:paraId="2BACE801" w14:textId="13558586" w:rsidR="00AA5912" w:rsidRDefault="00AA5912" w:rsidP="004649FF">
      <w:pPr>
        <w:pStyle w:val="a7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0C33C5">
        <w:rPr>
          <w:rFonts w:ascii="Times New Roman" w:hAnsi="Times New Roman" w:cs="Times New Roman"/>
          <w:sz w:val="28"/>
          <w:szCs w:val="28"/>
        </w:rPr>
        <w:t>He doesn't know how to cook anything except instant</w:t>
      </w:r>
      <w:r w:rsidR="000C33C5" w:rsidRPr="000C33C5">
        <w:rPr>
          <w:rFonts w:ascii="Times New Roman" w:hAnsi="Times New Roman" w:cs="Times New Roman"/>
          <w:sz w:val="28"/>
          <w:szCs w:val="28"/>
        </w:rPr>
        <w:t xml:space="preserve"> </w:t>
      </w:r>
      <w:r w:rsidRPr="000C33C5">
        <w:rPr>
          <w:rFonts w:ascii="Times New Roman" w:hAnsi="Times New Roman" w:cs="Times New Roman"/>
          <w:sz w:val="28"/>
          <w:szCs w:val="28"/>
        </w:rPr>
        <w:t>noodles. He didn't offer to make dinner for his</w:t>
      </w:r>
      <w:r w:rsidR="000C33C5" w:rsidRPr="000C33C5">
        <w:rPr>
          <w:rFonts w:ascii="Times New Roman" w:hAnsi="Times New Roman" w:cs="Times New Roman"/>
          <w:sz w:val="28"/>
          <w:szCs w:val="28"/>
        </w:rPr>
        <w:t xml:space="preserve"> </w:t>
      </w:r>
      <w:r w:rsidRPr="000C33C5">
        <w:rPr>
          <w:rFonts w:ascii="Times New Roman" w:hAnsi="Times New Roman" w:cs="Times New Roman"/>
          <w:sz w:val="28"/>
          <w:szCs w:val="28"/>
        </w:rPr>
        <w:t>girlfriend's parents yesterday.</w:t>
      </w:r>
    </w:p>
    <w:p w14:paraId="52F011F6" w14:textId="7CE2FDC4" w:rsidR="000C33C5" w:rsidRPr="00863357" w:rsidRDefault="000C33C5" w:rsidP="004649FF">
      <w:pPr>
        <w:pStyle w:val="a7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3357">
        <w:rPr>
          <w:rFonts w:ascii="Times New Roman" w:hAnsi="Times New Roman" w:cs="Times New Roman"/>
          <w:b/>
          <w:bCs/>
          <w:sz w:val="28"/>
          <w:szCs w:val="28"/>
        </w:rPr>
        <w:t>If he knew how to cook more than instant noodles, he would have offered to make dinner for his girlfriend's parents yesterday.</w:t>
      </w:r>
    </w:p>
    <w:p w14:paraId="534FAB03" w14:textId="4BF017F9" w:rsidR="00AA5912" w:rsidRDefault="00AA5912" w:rsidP="004649FF">
      <w:pPr>
        <w:pStyle w:val="a7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496476">
        <w:rPr>
          <w:rFonts w:ascii="Times New Roman" w:hAnsi="Times New Roman" w:cs="Times New Roman"/>
          <w:sz w:val="28"/>
          <w:szCs w:val="28"/>
        </w:rPr>
        <w:t xml:space="preserve"> I bought an expensive gym membership in January,</w:t>
      </w:r>
      <w:r w:rsidR="00496476" w:rsidRPr="00496476">
        <w:rPr>
          <w:rFonts w:ascii="Times New Roman" w:hAnsi="Times New Roman" w:cs="Times New Roman"/>
          <w:sz w:val="28"/>
          <w:szCs w:val="28"/>
        </w:rPr>
        <w:t xml:space="preserve"> </w:t>
      </w:r>
      <w:r w:rsidRPr="00496476">
        <w:rPr>
          <w:rFonts w:ascii="Times New Roman" w:hAnsi="Times New Roman" w:cs="Times New Roman"/>
          <w:sz w:val="28"/>
          <w:szCs w:val="28"/>
        </w:rPr>
        <w:t>but I never went. Now I feel incredibly guilty.</w:t>
      </w:r>
    </w:p>
    <w:p w14:paraId="3260822F" w14:textId="353D8F97" w:rsidR="00AA5912" w:rsidRPr="00863357" w:rsidRDefault="002C1C10" w:rsidP="004649FF">
      <w:pPr>
        <w:pStyle w:val="a7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3357">
        <w:rPr>
          <w:rFonts w:ascii="Times New Roman" w:hAnsi="Times New Roman" w:cs="Times New Roman"/>
          <w:b/>
          <w:bCs/>
          <w:sz w:val="28"/>
          <w:szCs w:val="28"/>
        </w:rPr>
        <w:t>If I had gone to the gym after buying the membership in January, I wouldn't feel so guilty now.</w:t>
      </w:r>
    </w:p>
    <w:p w14:paraId="2F7ADA45" w14:textId="68182353" w:rsidR="00AA5912" w:rsidRDefault="00AA5912" w:rsidP="004649FF">
      <w:pPr>
        <w:pStyle w:val="a7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983601">
        <w:rPr>
          <w:rFonts w:ascii="Times New Roman" w:hAnsi="Times New Roman" w:cs="Times New Roman"/>
          <w:sz w:val="28"/>
          <w:szCs w:val="28"/>
        </w:rPr>
        <w:t>She isn't a morning person at all. She didn't agree to</w:t>
      </w:r>
      <w:r w:rsidR="00983601" w:rsidRPr="00983601">
        <w:rPr>
          <w:rFonts w:ascii="Times New Roman" w:hAnsi="Times New Roman" w:cs="Times New Roman"/>
          <w:sz w:val="28"/>
          <w:szCs w:val="28"/>
        </w:rPr>
        <w:t xml:space="preserve"> </w:t>
      </w:r>
      <w:r w:rsidRPr="00983601">
        <w:rPr>
          <w:rFonts w:ascii="Times New Roman" w:hAnsi="Times New Roman" w:cs="Times New Roman"/>
          <w:sz w:val="28"/>
          <w:szCs w:val="28"/>
        </w:rPr>
        <w:t>join the 6 a.m. yoga beach session yesterday.</w:t>
      </w:r>
    </w:p>
    <w:p w14:paraId="01101839" w14:textId="79DBF62D" w:rsidR="00983601" w:rsidRPr="00863357" w:rsidRDefault="00983601" w:rsidP="004649FF">
      <w:pPr>
        <w:pStyle w:val="a7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3357">
        <w:rPr>
          <w:rFonts w:ascii="Times New Roman" w:hAnsi="Times New Roman" w:cs="Times New Roman"/>
          <w:b/>
          <w:bCs/>
          <w:sz w:val="28"/>
          <w:szCs w:val="28"/>
        </w:rPr>
        <w:t>If she were a morning person, she would have agreed to join the 6 a.m. yoga beach session yesterday.</w:t>
      </w:r>
    </w:p>
    <w:p w14:paraId="3B88631B" w14:textId="77777777" w:rsidR="00A208B5" w:rsidRDefault="00A208B5" w:rsidP="004649FF">
      <w:p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79C2C7" w14:textId="6F62C765" w:rsidR="00A208B5" w:rsidRPr="00A208B5" w:rsidRDefault="00A208B5" w:rsidP="00A208B5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08B5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2. Rewrite sentences using alternatives to "If".</w:t>
      </w:r>
    </w:p>
    <w:p w14:paraId="34361752" w14:textId="62531F8B" w:rsidR="00A208B5" w:rsidRDefault="00A208B5" w:rsidP="00A208B5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 w:rsidRPr="00A208B5">
        <w:rPr>
          <w:rFonts w:ascii="Times New Roman" w:hAnsi="Times New Roman" w:cs="Times New Roman"/>
          <w:sz w:val="28"/>
          <w:szCs w:val="28"/>
        </w:rPr>
        <w:t>1. I will come to your Friday party, but only if there 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08B5">
        <w:rPr>
          <w:rFonts w:ascii="Times New Roman" w:hAnsi="Times New Roman" w:cs="Times New Roman"/>
          <w:sz w:val="28"/>
          <w:szCs w:val="28"/>
        </w:rPr>
        <w:t>free pizza.</w:t>
      </w:r>
    </w:p>
    <w:p w14:paraId="3C57364A" w14:textId="3C8141A9" w:rsidR="00A208B5" w:rsidRPr="00751AF0" w:rsidRDefault="00A208B5" w:rsidP="00A208B5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751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1AF0">
        <w:rPr>
          <w:rFonts w:ascii="Times New Roman" w:hAnsi="Times New Roman" w:cs="Times New Roman"/>
          <w:b/>
          <w:bCs/>
          <w:sz w:val="28"/>
          <w:szCs w:val="28"/>
        </w:rPr>
        <w:t xml:space="preserve">I'll come to your Friday party provided that </w:t>
      </w:r>
      <w:r w:rsidRPr="00751AF0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751AF0">
        <w:rPr>
          <w:rFonts w:ascii="Times New Roman" w:hAnsi="Times New Roman" w:cs="Times New Roman"/>
          <w:b/>
          <w:bCs/>
          <w:sz w:val="28"/>
          <w:szCs w:val="28"/>
        </w:rPr>
        <w:t>on condition that</w:t>
      </w:r>
      <w:r w:rsidRPr="00751AF0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751AF0">
        <w:rPr>
          <w:rFonts w:ascii="Times New Roman" w:hAnsi="Times New Roman" w:cs="Times New Roman"/>
          <w:b/>
          <w:bCs/>
          <w:sz w:val="28"/>
          <w:szCs w:val="28"/>
        </w:rPr>
        <w:t>there is free pizza.</w:t>
      </w:r>
    </w:p>
    <w:p w14:paraId="44D4B932" w14:textId="51500172" w:rsidR="00A208B5" w:rsidRDefault="00A208B5" w:rsidP="00A208B5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 w:rsidRPr="00A208B5">
        <w:rPr>
          <w:rFonts w:ascii="Times New Roman" w:hAnsi="Times New Roman" w:cs="Times New Roman"/>
          <w:sz w:val="28"/>
          <w:szCs w:val="28"/>
        </w:rPr>
        <w:t>2. If my cat didn't wake me up by meowing directly into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08B5">
        <w:rPr>
          <w:rFonts w:ascii="Times New Roman" w:hAnsi="Times New Roman" w:cs="Times New Roman"/>
          <w:sz w:val="28"/>
          <w:szCs w:val="28"/>
        </w:rPr>
        <w:t>my ear, I would still be fast asleep right now.</w:t>
      </w:r>
    </w:p>
    <w:p w14:paraId="05544AAF" w14:textId="0B262223" w:rsidR="00A208B5" w:rsidRPr="00A208B5" w:rsidRDefault="00A208B5" w:rsidP="00A208B5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51AF0">
        <w:rPr>
          <w:rFonts w:ascii="Times New Roman" w:hAnsi="Times New Roman" w:cs="Times New Roman"/>
          <w:b/>
          <w:bCs/>
          <w:sz w:val="28"/>
          <w:szCs w:val="28"/>
        </w:rPr>
        <w:t>But for my cat waking me up by meowing directly into my ear, I would still be fast asleep right now.</w:t>
      </w:r>
    </w:p>
    <w:p w14:paraId="143AFB20" w14:textId="5359ED8B" w:rsidR="00A208B5" w:rsidRDefault="00A208B5" w:rsidP="00A208B5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 w:rsidRPr="00A208B5">
        <w:rPr>
          <w:rFonts w:ascii="Times New Roman" w:hAnsi="Times New Roman" w:cs="Times New Roman"/>
          <w:sz w:val="28"/>
          <w:szCs w:val="28"/>
        </w:rPr>
        <w:t>3. I'm going to buy that ridiculously expensive jacket. I</w:t>
      </w:r>
      <w:r w:rsidR="00751AF0">
        <w:rPr>
          <w:rFonts w:ascii="Times New Roman" w:hAnsi="Times New Roman" w:cs="Times New Roman"/>
          <w:sz w:val="28"/>
          <w:szCs w:val="28"/>
        </w:rPr>
        <w:t xml:space="preserve"> </w:t>
      </w:r>
      <w:r w:rsidRPr="00A208B5">
        <w:rPr>
          <w:rFonts w:ascii="Times New Roman" w:hAnsi="Times New Roman" w:cs="Times New Roman"/>
          <w:sz w:val="28"/>
          <w:szCs w:val="28"/>
        </w:rPr>
        <w:t>don't care if it rains tomorrow or if the sun shines.</w:t>
      </w:r>
    </w:p>
    <w:p w14:paraId="3BFAC8FC" w14:textId="2267E8F0" w:rsidR="00F67445" w:rsidRPr="00F67445" w:rsidRDefault="001A7BC3" w:rsidP="00A208B5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1A7BC3">
        <w:rPr>
          <w:rFonts w:ascii="Times New Roman" w:hAnsi="Times New Roman" w:cs="Times New Roman"/>
          <w:b/>
          <w:bCs/>
          <w:sz w:val="28"/>
          <w:szCs w:val="28"/>
        </w:rPr>
        <w:t>I'm going to buy that ridiculously expensive jacket whether it rains tomorrow or the sun shines.</w:t>
      </w:r>
    </w:p>
    <w:p w14:paraId="3E0054CE" w14:textId="6157EB8C" w:rsidR="00A208B5" w:rsidRDefault="00A208B5" w:rsidP="00A208B5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 w:rsidRPr="00A208B5">
        <w:rPr>
          <w:rFonts w:ascii="Times New Roman" w:hAnsi="Times New Roman" w:cs="Times New Roman"/>
          <w:sz w:val="28"/>
          <w:szCs w:val="28"/>
        </w:rPr>
        <w:t>4. If you don't have a premium subscription, you'll have</w:t>
      </w:r>
      <w:r w:rsidR="004F0E9F">
        <w:rPr>
          <w:rFonts w:ascii="Times New Roman" w:hAnsi="Times New Roman" w:cs="Times New Roman"/>
          <w:sz w:val="28"/>
          <w:szCs w:val="28"/>
        </w:rPr>
        <w:t xml:space="preserve"> </w:t>
      </w:r>
      <w:r w:rsidRPr="00A208B5">
        <w:rPr>
          <w:rFonts w:ascii="Times New Roman" w:hAnsi="Times New Roman" w:cs="Times New Roman"/>
          <w:sz w:val="28"/>
          <w:szCs w:val="28"/>
        </w:rPr>
        <w:t>to listen to that annoying ad every three minutes.</w:t>
      </w:r>
    </w:p>
    <w:p w14:paraId="04F4435D" w14:textId="4BC2574B" w:rsidR="004F0E9F" w:rsidRPr="004F0E9F" w:rsidRDefault="004F0E9F" w:rsidP="00A208B5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F0E9F">
        <w:rPr>
          <w:rFonts w:ascii="Times New Roman" w:hAnsi="Times New Roman" w:cs="Times New Roman"/>
          <w:b/>
          <w:bCs/>
          <w:sz w:val="28"/>
          <w:szCs w:val="28"/>
        </w:rPr>
        <w:t>Unless you have a premium subscription, you'll have to listen to that annoying ad every three minutes.</w:t>
      </w:r>
    </w:p>
    <w:p w14:paraId="0E6DD83B" w14:textId="61091C4F" w:rsidR="00A208B5" w:rsidRDefault="00A208B5" w:rsidP="00A208B5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 w:rsidRPr="00A208B5">
        <w:rPr>
          <w:rFonts w:ascii="Times New Roman" w:hAnsi="Times New Roman" w:cs="Times New Roman"/>
          <w:sz w:val="28"/>
          <w:szCs w:val="28"/>
        </w:rPr>
        <w:t>5. If we don't grab a taxi right now, we are definitely</w:t>
      </w:r>
      <w:r w:rsidR="00696F28" w:rsidRPr="00696F28">
        <w:rPr>
          <w:rFonts w:ascii="Times New Roman" w:hAnsi="Times New Roman" w:cs="Times New Roman"/>
          <w:sz w:val="28"/>
          <w:szCs w:val="28"/>
        </w:rPr>
        <w:t xml:space="preserve"> </w:t>
      </w:r>
      <w:r w:rsidRPr="00A208B5">
        <w:rPr>
          <w:rFonts w:ascii="Times New Roman" w:hAnsi="Times New Roman" w:cs="Times New Roman"/>
          <w:sz w:val="28"/>
          <w:szCs w:val="28"/>
        </w:rPr>
        <w:t>going to miss the opening trailers at the cinema.</w:t>
      </w:r>
    </w:p>
    <w:p w14:paraId="358FFC29" w14:textId="304605D4" w:rsidR="00696F28" w:rsidRPr="00696F28" w:rsidRDefault="00696F28" w:rsidP="00A208B5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6F28">
        <w:rPr>
          <w:rFonts w:ascii="Times New Roman" w:hAnsi="Times New Roman" w:cs="Times New Roman"/>
          <w:sz w:val="28"/>
          <w:szCs w:val="28"/>
        </w:rPr>
        <w:t xml:space="preserve">- </w:t>
      </w:r>
      <w:r w:rsidRPr="00696F28">
        <w:rPr>
          <w:rFonts w:ascii="Times New Roman" w:hAnsi="Times New Roman" w:cs="Times New Roman"/>
          <w:b/>
          <w:bCs/>
          <w:sz w:val="28"/>
          <w:szCs w:val="28"/>
        </w:rPr>
        <w:t>Unless we grab a taxi right now, we are definitely going to miss the opening trailers at the cinema.</w:t>
      </w:r>
    </w:p>
    <w:p w14:paraId="60D4314A" w14:textId="7AC514F9" w:rsidR="00697EFF" w:rsidRDefault="00A208B5" w:rsidP="00A208B5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 w:rsidRPr="00A208B5">
        <w:rPr>
          <w:rFonts w:ascii="Times New Roman" w:hAnsi="Times New Roman" w:cs="Times New Roman"/>
          <w:sz w:val="28"/>
          <w:szCs w:val="28"/>
        </w:rPr>
        <w:t>6. If I manage to leave the house without forgetting</w:t>
      </w:r>
      <w:r w:rsidR="00F21D97" w:rsidRPr="00F21D97">
        <w:rPr>
          <w:rFonts w:ascii="Times New Roman" w:hAnsi="Times New Roman" w:cs="Times New Roman"/>
          <w:sz w:val="28"/>
          <w:szCs w:val="28"/>
        </w:rPr>
        <w:t xml:space="preserve"> </w:t>
      </w:r>
      <w:r w:rsidRPr="00A208B5">
        <w:rPr>
          <w:rFonts w:ascii="Times New Roman" w:hAnsi="Times New Roman" w:cs="Times New Roman"/>
          <w:sz w:val="28"/>
          <w:szCs w:val="28"/>
        </w:rPr>
        <w:t>either my phone or my headphones, I will consider it</w:t>
      </w:r>
      <w:r w:rsidR="00F21D97" w:rsidRPr="00E86427">
        <w:rPr>
          <w:rFonts w:ascii="Times New Roman" w:hAnsi="Times New Roman" w:cs="Times New Roman"/>
          <w:sz w:val="28"/>
          <w:szCs w:val="28"/>
        </w:rPr>
        <w:t xml:space="preserve"> </w:t>
      </w:r>
      <w:r w:rsidRPr="00A208B5">
        <w:rPr>
          <w:rFonts w:ascii="Times New Roman" w:hAnsi="Times New Roman" w:cs="Times New Roman"/>
          <w:sz w:val="28"/>
          <w:szCs w:val="28"/>
        </w:rPr>
        <w:t>a massive personal victory.</w:t>
      </w:r>
    </w:p>
    <w:p w14:paraId="75C282E6" w14:textId="26C1EF94" w:rsidR="00CC4F06" w:rsidRDefault="00E86427" w:rsidP="00A208B5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6427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E86427">
        <w:rPr>
          <w:rFonts w:ascii="Times New Roman" w:hAnsi="Times New Roman" w:cs="Times New Roman"/>
          <w:b/>
          <w:bCs/>
          <w:sz w:val="28"/>
          <w:szCs w:val="28"/>
        </w:rPr>
        <w:t>Provided (that) I manage to leave the house without forgetting either my phone or my headphones, I will consider it a massive personal victory.</w:t>
      </w:r>
    </w:p>
    <w:p w14:paraId="7910C46C" w14:textId="77777777" w:rsidR="00CC4F06" w:rsidRDefault="00CC4F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07664AA" w14:textId="010DAC7D" w:rsidR="00CC4F06" w:rsidRPr="00CC4F06" w:rsidRDefault="00CC4F06" w:rsidP="00CC4F06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F06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3. Open the brackets using Inversion and</w:t>
      </w:r>
    </w:p>
    <w:p w14:paraId="3900BA68" w14:textId="77777777" w:rsidR="00CC4F06" w:rsidRPr="00CC4F06" w:rsidRDefault="00CC4F06" w:rsidP="00CC4F06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F06">
        <w:rPr>
          <w:rFonts w:ascii="Times New Roman" w:hAnsi="Times New Roman" w:cs="Times New Roman"/>
          <w:b/>
          <w:bCs/>
          <w:sz w:val="28"/>
          <w:szCs w:val="28"/>
        </w:rPr>
        <w:t xml:space="preserve">alternative forms: Had I..., Were I...; or </w:t>
      </w:r>
      <w:proofErr w:type="gramStart"/>
      <w:r w:rsidRPr="00CC4F06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gramEnd"/>
      <w:r w:rsidRPr="00CC4F06">
        <w:rPr>
          <w:rFonts w:ascii="Times New Roman" w:hAnsi="Times New Roman" w:cs="Times New Roman"/>
          <w:b/>
          <w:bCs/>
          <w:sz w:val="28"/>
          <w:szCs w:val="28"/>
        </w:rPr>
        <w:t xml:space="preserve"> it weren't for /</w:t>
      </w:r>
    </w:p>
    <w:p w14:paraId="74381671" w14:textId="5210AEEE" w:rsidR="00E86427" w:rsidRDefault="00CC4F06" w:rsidP="00CC4F06">
      <w:pPr>
        <w:pStyle w:val="a7"/>
        <w:spacing w:after="0" w:line="360" w:lineRule="auto"/>
        <w:ind w:left="64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4F06">
        <w:rPr>
          <w:rFonts w:ascii="Times New Roman" w:hAnsi="Times New Roman" w:cs="Times New Roman"/>
          <w:b/>
          <w:bCs/>
          <w:sz w:val="28"/>
          <w:szCs w:val="28"/>
        </w:rPr>
        <w:t>If it hadn't been for.</w:t>
      </w:r>
    </w:p>
    <w:p w14:paraId="602B19D6" w14:textId="6AB491FF" w:rsidR="00904B84" w:rsidRPr="00904B84" w:rsidRDefault="00904B84" w:rsidP="00904B84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B84">
        <w:rPr>
          <w:rFonts w:ascii="Times New Roman" w:hAnsi="Times New Roman" w:cs="Times New Roman"/>
          <w:sz w:val="28"/>
          <w:szCs w:val="28"/>
        </w:rPr>
        <w:t>Had you checked the weather forecast before we left, we wouldn't be soaking wet under this tiny umbrella right now.</w:t>
      </w:r>
    </w:p>
    <w:p w14:paraId="6513C35D" w14:textId="05E32B28" w:rsidR="00904B84" w:rsidRDefault="007763DC" w:rsidP="00904B84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3DC">
        <w:rPr>
          <w:rFonts w:ascii="Times New Roman" w:hAnsi="Times New Roman" w:cs="Times New Roman"/>
          <w:sz w:val="28"/>
          <w:szCs w:val="28"/>
        </w:rPr>
        <w:t>If it weren't for my GPS navigation, I would still be lost somewhere in the suburbs looking for that new coffee shop.</w:t>
      </w:r>
    </w:p>
    <w:p w14:paraId="76FB4610" w14:textId="1965C00A" w:rsidR="000827F6" w:rsidRDefault="00BD17B6" w:rsidP="00904B84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17B6">
        <w:rPr>
          <w:rFonts w:ascii="Times New Roman" w:hAnsi="Times New Roman" w:cs="Times New Roman"/>
          <w:sz w:val="28"/>
          <w:szCs w:val="28"/>
        </w:rPr>
        <w:t>Were</w:t>
      </w:r>
      <w:proofErr w:type="spellEnd"/>
      <w:r w:rsidRPr="00BD17B6">
        <w:rPr>
          <w:rFonts w:ascii="Times New Roman" w:hAnsi="Times New Roman" w:cs="Times New Roman"/>
          <w:sz w:val="28"/>
          <w:szCs w:val="28"/>
        </w:rPr>
        <w:t xml:space="preserve"> I to win the lottery tomorrow, the very first thing I'd do is quit my job via a dramatic </w:t>
      </w:r>
      <w:proofErr w:type="gramStart"/>
      <w:r w:rsidRPr="00BD17B6">
        <w:rPr>
          <w:rFonts w:ascii="Times New Roman" w:hAnsi="Times New Roman" w:cs="Times New Roman"/>
          <w:sz w:val="28"/>
          <w:szCs w:val="28"/>
        </w:rPr>
        <w:t>email.</w:t>
      </w:r>
      <w:proofErr w:type="gramEnd"/>
    </w:p>
    <w:p w14:paraId="6F850337" w14:textId="66D1F971" w:rsidR="00AC32D4" w:rsidRDefault="00AC32D4" w:rsidP="00904B84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32D4">
        <w:rPr>
          <w:rFonts w:ascii="Times New Roman" w:hAnsi="Times New Roman" w:cs="Times New Roman"/>
          <w:sz w:val="28"/>
          <w:szCs w:val="28"/>
        </w:rPr>
        <w:t>Had I known that this Netflix series had such a terrible ending, I wouldn't have wasted my whole weekend binging it.</w:t>
      </w:r>
    </w:p>
    <w:p w14:paraId="205B5D23" w14:textId="528A35C2" w:rsidR="00072475" w:rsidRPr="007763DC" w:rsidRDefault="00072475" w:rsidP="00904B84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475">
        <w:rPr>
          <w:rFonts w:ascii="Times New Roman" w:hAnsi="Times New Roman" w:cs="Times New Roman"/>
          <w:sz w:val="28"/>
          <w:szCs w:val="28"/>
        </w:rPr>
        <w:t>If it hadn't been for your timely text warning me about our boss's bad mood, I would have asked him for a raise.</w:t>
      </w:r>
    </w:p>
    <w:sectPr w:rsidR="00072475" w:rsidRPr="007763DC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2C4B0" w14:textId="77777777" w:rsidR="0063664F" w:rsidRDefault="0063664F" w:rsidP="00706760">
      <w:pPr>
        <w:spacing w:after="0" w:line="240" w:lineRule="auto"/>
      </w:pPr>
      <w:r>
        <w:separator/>
      </w:r>
    </w:p>
  </w:endnote>
  <w:endnote w:type="continuationSeparator" w:id="0">
    <w:p w14:paraId="6944F98B" w14:textId="77777777" w:rsidR="0063664F" w:rsidRDefault="0063664F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E66B8" w14:textId="77777777" w:rsidR="0063664F" w:rsidRDefault="0063664F" w:rsidP="00706760">
      <w:pPr>
        <w:spacing w:after="0" w:line="240" w:lineRule="auto"/>
      </w:pPr>
      <w:r>
        <w:separator/>
      </w:r>
    </w:p>
  </w:footnote>
  <w:footnote w:type="continuationSeparator" w:id="0">
    <w:p w14:paraId="74C1A8D3" w14:textId="77777777" w:rsidR="0063664F" w:rsidRDefault="0063664F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03B8E"/>
    <w:multiLevelType w:val="hybridMultilevel"/>
    <w:tmpl w:val="66982E00"/>
    <w:lvl w:ilvl="0" w:tplc="92289C8E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21754A1E"/>
    <w:multiLevelType w:val="hybridMultilevel"/>
    <w:tmpl w:val="CD0CEAD2"/>
    <w:lvl w:ilvl="0" w:tplc="F0F6C57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26F3781"/>
    <w:multiLevelType w:val="hybridMultilevel"/>
    <w:tmpl w:val="072EADD2"/>
    <w:lvl w:ilvl="0" w:tplc="677EECDA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21C29"/>
    <w:rsid w:val="00037DA3"/>
    <w:rsid w:val="00044D13"/>
    <w:rsid w:val="00051C3B"/>
    <w:rsid w:val="000707A2"/>
    <w:rsid w:val="0007100E"/>
    <w:rsid w:val="00072475"/>
    <w:rsid w:val="000827F6"/>
    <w:rsid w:val="0008713D"/>
    <w:rsid w:val="000B0968"/>
    <w:rsid w:val="000C33C5"/>
    <w:rsid w:val="000D5B4F"/>
    <w:rsid w:val="001026CA"/>
    <w:rsid w:val="00104309"/>
    <w:rsid w:val="00111E9E"/>
    <w:rsid w:val="00113713"/>
    <w:rsid w:val="00142853"/>
    <w:rsid w:val="00146C24"/>
    <w:rsid w:val="001564EC"/>
    <w:rsid w:val="00173FD6"/>
    <w:rsid w:val="00196D6A"/>
    <w:rsid w:val="001A7BC3"/>
    <w:rsid w:val="001D39E2"/>
    <w:rsid w:val="001E03DA"/>
    <w:rsid w:val="001F6AA9"/>
    <w:rsid w:val="002162DF"/>
    <w:rsid w:val="002269A4"/>
    <w:rsid w:val="00272D40"/>
    <w:rsid w:val="00280B75"/>
    <w:rsid w:val="002C0468"/>
    <w:rsid w:val="002C1C10"/>
    <w:rsid w:val="002C5EB4"/>
    <w:rsid w:val="002D6429"/>
    <w:rsid w:val="002F3FE2"/>
    <w:rsid w:val="003052BB"/>
    <w:rsid w:val="00306236"/>
    <w:rsid w:val="00306CC9"/>
    <w:rsid w:val="003174FD"/>
    <w:rsid w:val="00335D6E"/>
    <w:rsid w:val="00356C62"/>
    <w:rsid w:val="003900D6"/>
    <w:rsid w:val="00391477"/>
    <w:rsid w:val="003940C7"/>
    <w:rsid w:val="003940D6"/>
    <w:rsid w:val="003C55E1"/>
    <w:rsid w:val="003F06DD"/>
    <w:rsid w:val="003F08BE"/>
    <w:rsid w:val="0040042E"/>
    <w:rsid w:val="00403760"/>
    <w:rsid w:val="004322B9"/>
    <w:rsid w:val="00454EA7"/>
    <w:rsid w:val="004649FF"/>
    <w:rsid w:val="00472AB8"/>
    <w:rsid w:val="004741AC"/>
    <w:rsid w:val="00484B6B"/>
    <w:rsid w:val="00486964"/>
    <w:rsid w:val="00496476"/>
    <w:rsid w:val="004D35D2"/>
    <w:rsid w:val="004E3F90"/>
    <w:rsid w:val="004F0E9F"/>
    <w:rsid w:val="00507095"/>
    <w:rsid w:val="0052336C"/>
    <w:rsid w:val="0053204B"/>
    <w:rsid w:val="005330C7"/>
    <w:rsid w:val="00590AAF"/>
    <w:rsid w:val="00593DD2"/>
    <w:rsid w:val="00595267"/>
    <w:rsid w:val="005B1BA9"/>
    <w:rsid w:val="005C243C"/>
    <w:rsid w:val="005C5A0A"/>
    <w:rsid w:val="005D67F7"/>
    <w:rsid w:val="00600CD0"/>
    <w:rsid w:val="00602647"/>
    <w:rsid w:val="0063664F"/>
    <w:rsid w:val="006452B1"/>
    <w:rsid w:val="006464CC"/>
    <w:rsid w:val="0066163C"/>
    <w:rsid w:val="00696F28"/>
    <w:rsid w:val="00697EFF"/>
    <w:rsid w:val="006B36B7"/>
    <w:rsid w:val="006E0F87"/>
    <w:rsid w:val="006E79A8"/>
    <w:rsid w:val="006F342F"/>
    <w:rsid w:val="00706760"/>
    <w:rsid w:val="00712F9A"/>
    <w:rsid w:val="007258E1"/>
    <w:rsid w:val="0074404D"/>
    <w:rsid w:val="007446FA"/>
    <w:rsid w:val="00747E90"/>
    <w:rsid w:val="00751AF0"/>
    <w:rsid w:val="007763DC"/>
    <w:rsid w:val="007806B4"/>
    <w:rsid w:val="007E5A0C"/>
    <w:rsid w:val="008066E3"/>
    <w:rsid w:val="00826C84"/>
    <w:rsid w:val="0083713A"/>
    <w:rsid w:val="00863357"/>
    <w:rsid w:val="00891C68"/>
    <w:rsid w:val="008C049D"/>
    <w:rsid w:val="008C5069"/>
    <w:rsid w:val="008E4EFB"/>
    <w:rsid w:val="00904B84"/>
    <w:rsid w:val="00915097"/>
    <w:rsid w:val="00927092"/>
    <w:rsid w:val="009467AF"/>
    <w:rsid w:val="00966F35"/>
    <w:rsid w:val="00983601"/>
    <w:rsid w:val="00983D8C"/>
    <w:rsid w:val="009A6578"/>
    <w:rsid w:val="009B455B"/>
    <w:rsid w:val="009B63D4"/>
    <w:rsid w:val="009C45DE"/>
    <w:rsid w:val="009F5382"/>
    <w:rsid w:val="00A00F48"/>
    <w:rsid w:val="00A208B5"/>
    <w:rsid w:val="00AA5912"/>
    <w:rsid w:val="00AA760E"/>
    <w:rsid w:val="00AB673E"/>
    <w:rsid w:val="00AC32D4"/>
    <w:rsid w:val="00AD16D0"/>
    <w:rsid w:val="00B4449A"/>
    <w:rsid w:val="00B559DC"/>
    <w:rsid w:val="00B93EE8"/>
    <w:rsid w:val="00BD17B6"/>
    <w:rsid w:val="00BD7D66"/>
    <w:rsid w:val="00C07134"/>
    <w:rsid w:val="00C85E54"/>
    <w:rsid w:val="00CC08D9"/>
    <w:rsid w:val="00CC4F06"/>
    <w:rsid w:val="00CE24AC"/>
    <w:rsid w:val="00D4207D"/>
    <w:rsid w:val="00D5436F"/>
    <w:rsid w:val="00D54BE8"/>
    <w:rsid w:val="00DD0EB7"/>
    <w:rsid w:val="00DE1238"/>
    <w:rsid w:val="00DE55FF"/>
    <w:rsid w:val="00E151E8"/>
    <w:rsid w:val="00E447F1"/>
    <w:rsid w:val="00E86427"/>
    <w:rsid w:val="00EA6314"/>
    <w:rsid w:val="00ED28ED"/>
    <w:rsid w:val="00EF660C"/>
    <w:rsid w:val="00EF6829"/>
    <w:rsid w:val="00EF7239"/>
    <w:rsid w:val="00F126A4"/>
    <w:rsid w:val="00F21D97"/>
    <w:rsid w:val="00F66C38"/>
    <w:rsid w:val="00F67445"/>
    <w:rsid w:val="00FE058C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3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150</cp:revision>
  <dcterms:created xsi:type="dcterms:W3CDTF">2025-04-22T19:12:00Z</dcterms:created>
  <dcterms:modified xsi:type="dcterms:W3CDTF">2026-06-28T19:47:00Z</dcterms:modified>
</cp:coreProperties>
</file>