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1F24A" w14:textId="4EACDE5E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 Слова про выступление спортсмена</w:t>
      </w:r>
    </w:p>
    <w:p w14:paraId="31351137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struggling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| испытывает трудности   |</w:t>
      </w:r>
    </w:p>
    <w:p w14:paraId="5BE23096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confident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| уверенный              |</w:t>
      </w:r>
    </w:p>
    <w:p w14:paraId="0F6EE0E2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aggressive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| агрессивный, атакующий |</w:t>
      </w:r>
    </w:p>
    <w:p w14:paraId="2BB5F147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smooth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| плавный                |</w:t>
      </w:r>
    </w:p>
    <w:p w14:paraId="7DF60CF4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controlled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| контролируемый         |</w:t>
      </w:r>
    </w:p>
    <w:p w14:paraId="635BD683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consistent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| стабильный             |</w:t>
      </w:r>
    </w:p>
    <w:p w14:paraId="554152C1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impressive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| впечатляющий           |</w:t>
      </w:r>
    </w:p>
    <w:p w14:paraId="461096EC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outstanding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| выдающийся             |</w:t>
      </w:r>
    </w:p>
    <w:p w14:paraId="057AA94A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disappointing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| разочаровывающий       |</w:t>
      </w:r>
    </w:p>
    <w:p w14:paraId="4DBD2F48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competitive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| конкурентоспособный    |</w:t>
      </w:r>
    </w:p>
    <w:p w14:paraId="3EB33E38" w14:textId="6F262095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52C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</w:p>
    <w:p w14:paraId="68B52570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He's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struggling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upper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52C">
        <w:rPr>
          <w:rFonts w:ascii="Times New Roman" w:hAnsi="Times New Roman" w:cs="Times New Roman"/>
          <w:sz w:val="28"/>
          <w:szCs w:val="28"/>
        </w:rPr>
        <w:t>section.*</w:t>
      </w:r>
      <w:proofErr w:type="gramEnd"/>
      <w:r w:rsidRPr="0008352C">
        <w:rPr>
          <w:rFonts w:ascii="Times New Roman" w:hAnsi="Times New Roman" w:cs="Times New Roman"/>
          <w:sz w:val="28"/>
          <w:szCs w:val="28"/>
        </w:rPr>
        <w:t xml:space="preserve"> — У него проблемы на верхней части трассы.</w:t>
      </w:r>
    </w:p>
    <w:p w14:paraId="086A1A6C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*She's skiing very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aggressively.*</w:t>
      </w:r>
      <w:proofErr w:type="gramEnd"/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08352C">
        <w:rPr>
          <w:rFonts w:ascii="Times New Roman" w:hAnsi="Times New Roman" w:cs="Times New Roman"/>
          <w:sz w:val="28"/>
          <w:szCs w:val="28"/>
        </w:rPr>
        <w:t>Она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идет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очень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агрессивно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F6F6DC" w14:textId="73BDA28F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52C">
        <w:rPr>
          <w:rFonts w:ascii="Times New Roman" w:hAnsi="Times New Roman" w:cs="Times New Roman"/>
          <w:b/>
          <w:bCs/>
          <w:sz w:val="28"/>
          <w:szCs w:val="28"/>
        </w:rPr>
        <w:t>Ошибки и проблемы на трассе</w:t>
      </w:r>
    </w:p>
    <w:p w14:paraId="0F1F43D3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mistake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 | ошибка                         |</w:t>
      </w:r>
    </w:p>
    <w:p w14:paraId="3D79A8E7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   | ошибка                         |</w:t>
      </w:r>
    </w:p>
    <w:p w14:paraId="7F51890B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slip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    | соскальзывание                 |</w:t>
      </w:r>
    </w:p>
    <w:p w14:paraId="7603771C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skid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    | занос                          |</w:t>
      </w:r>
    </w:p>
    <w:p w14:paraId="7DFD60C8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stumble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 | потеря равновесия              |</w:t>
      </w:r>
    </w:p>
    <w:p w14:paraId="7C76E358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twisted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 | перекрутило лыжи / корпус      |</w:t>
      </w:r>
    </w:p>
    <w:p w14:paraId="77FCAF8F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| потерял баланс                 |</w:t>
      </w:r>
    </w:p>
    <w:p w14:paraId="33E8063F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wide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    | слишком широко прошел </w:t>
      </w:r>
      <w:proofErr w:type="gramStart"/>
      <w:r w:rsidRPr="0008352C">
        <w:rPr>
          <w:rFonts w:ascii="Times New Roman" w:hAnsi="Times New Roman" w:cs="Times New Roman"/>
          <w:sz w:val="28"/>
          <w:szCs w:val="28"/>
        </w:rPr>
        <w:t>поворот  |</w:t>
      </w:r>
      <w:proofErr w:type="gramEnd"/>
    </w:p>
    <w:p w14:paraId="67447E1E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missed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| выбрал неправильную траекторию |</w:t>
      </w:r>
    </w:p>
    <w:p w14:paraId="49A73FEE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crash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   | падение                        |</w:t>
      </w:r>
    </w:p>
    <w:p w14:paraId="304C710B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fall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    | падение                        |</w:t>
      </w:r>
    </w:p>
    <w:p w14:paraId="7F9975D4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recovery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| восстановление после ошибки    |</w:t>
      </w:r>
    </w:p>
    <w:p w14:paraId="65972289" w14:textId="6E077232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b/>
          <w:bCs/>
          <w:sz w:val="28"/>
          <w:szCs w:val="28"/>
        </w:rPr>
        <w:t>Часто</w:t>
      </w:r>
      <w:r w:rsidRPr="000835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b/>
          <w:bCs/>
          <w:sz w:val="28"/>
          <w:szCs w:val="28"/>
        </w:rPr>
        <w:t>можно</w:t>
      </w:r>
      <w:r w:rsidRPr="000835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b/>
          <w:bCs/>
          <w:sz w:val="28"/>
          <w:szCs w:val="28"/>
        </w:rPr>
        <w:t>услышать</w:t>
      </w:r>
    </w:p>
    <w:p w14:paraId="257E8705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*A small mistake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there.*</w:t>
      </w:r>
      <w:proofErr w:type="gramEnd"/>
    </w:p>
    <w:p w14:paraId="020E9320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* *He went a little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wide.*</w:t>
      </w:r>
      <w:proofErr w:type="gramEnd"/>
    </w:p>
    <w:p w14:paraId="042EF0F8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*Great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recovery!*</w:t>
      </w:r>
      <w:proofErr w:type="gramEnd"/>
    </w:p>
    <w:p w14:paraId="17DF125F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*The skis got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twisted.*</w:t>
      </w:r>
      <w:proofErr w:type="gramEnd"/>
    </w:p>
    <w:p w14:paraId="55EB0278" w14:textId="77777777" w:rsidR="00737432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52C">
        <w:rPr>
          <w:rFonts w:ascii="Times New Roman" w:hAnsi="Times New Roman" w:cs="Times New Roman"/>
          <w:b/>
          <w:bCs/>
          <w:sz w:val="28"/>
          <w:szCs w:val="28"/>
        </w:rPr>
        <w:t>Части трассы</w:t>
      </w:r>
    </w:p>
    <w:p w14:paraId="1FC1138F" w14:textId="623993E1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| трасса               |</w:t>
      </w:r>
    </w:p>
    <w:p w14:paraId="4D18104B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gate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  | ворота               |</w:t>
      </w:r>
    </w:p>
    <w:p w14:paraId="2F35E1B1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| участок              |</w:t>
      </w:r>
    </w:p>
    <w:p w14:paraId="412011FA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upper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| верхняя часть трассы |</w:t>
      </w:r>
    </w:p>
    <w:p w14:paraId="065E7306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| нижняя часть </w:t>
      </w:r>
      <w:proofErr w:type="gramStart"/>
      <w:r w:rsidRPr="0008352C">
        <w:rPr>
          <w:rFonts w:ascii="Times New Roman" w:hAnsi="Times New Roman" w:cs="Times New Roman"/>
          <w:sz w:val="28"/>
          <w:szCs w:val="28"/>
        </w:rPr>
        <w:t>трассы  |</w:t>
      </w:r>
      <w:proofErr w:type="gramEnd"/>
    </w:p>
    <w:p w14:paraId="706F606E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steep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| крутой участок       |</w:t>
      </w:r>
    </w:p>
    <w:p w14:paraId="7BD33F16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flat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8352C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|</w:t>
      </w:r>
      <w:proofErr w:type="gramEnd"/>
      <w:r w:rsidRPr="0008352C">
        <w:rPr>
          <w:rFonts w:ascii="Times New Roman" w:hAnsi="Times New Roman" w:cs="Times New Roman"/>
          <w:sz w:val="28"/>
          <w:szCs w:val="28"/>
        </w:rPr>
        <w:t xml:space="preserve"> пологий участок      |</w:t>
      </w:r>
    </w:p>
    <w:p w14:paraId="72283B2E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| финишная линия       |</w:t>
      </w:r>
    </w:p>
    <w:p w14:paraId="0C734E39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turn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   | поворот              |</w:t>
      </w:r>
    </w:p>
    <w:p w14:paraId="3206A1C8" w14:textId="69F1780D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</w:p>
    <w:p w14:paraId="1F0B56E6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*The steep section is very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challenging.*</w:t>
      </w:r>
      <w:proofErr w:type="gramEnd"/>
    </w:p>
    <w:p w14:paraId="1111771F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*He's entering the final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section.*</w:t>
      </w:r>
      <w:proofErr w:type="gramEnd"/>
    </w:p>
    <w:p w14:paraId="0A2533D3" w14:textId="583D1EB1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52C">
        <w:rPr>
          <w:rFonts w:ascii="Times New Roman" w:hAnsi="Times New Roman" w:cs="Times New Roman"/>
          <w:b/>
          <w:bCs/>
          <w:sz w:val="28"/>
          <w:szCs w:val="28"/>
        </w:rPr>
        <w:t>Скорость и время</w:t>
      </w:r>
    </w:p>
    <w:p w14:paraId="3A9D5473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speed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| скорость            |</w:t>
      </w:r>
    </w:p>
    <w:p w14:paraId="40BD86F6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pace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| темп                |</w:t>
      </w:r>
    </w:p>
    <w:p w14:paraId="41EF5446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| промежуточное время |</w:t>
      </w:r>
    </w:p>
    <w:p w14:paraId="1580D128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gap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| отставание          |</w:t>
      </w:r>
    </w:p>
    <w:p w14:paraId="09E4A933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| лидерство           |</w:t>
      </w:r>
    </w:p>
    <w:p w14:paraId="243BCFD0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proofErr w:type="gramStart"/>
      <w:r w:rsidRPr="0008352C">
        <w:rPr>
          <w:rFonts w:ascii="Times New Roman" w:hAnsi="Times New Roman" w:cs="Times New Roman"/>
          <w:sz w:val="28"/>
          <w:szCs w:val="28"/>
        </w:rPr>
        <w:t>advantage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|</w:t>
      </w:r>
      <w:proofErr w:type="gramEnd"/>
      <w:r w:rsidRPr="0008352C">
        <w:rPr>
          <w:rFonts w:ascii="Times New Roman" w:hAnsi="Times New Roman" w:cs="Times New Roman"/>
          <w:sz w:val="28"/>
          <w:szCs w:val="28"/>
        </w:rPr>
        <w:t xml:space="preserve"> преимущество        |</w:t>
      </w:r>
    </w:p>
    <w:p w14:paraId="25A02094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behind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| позади              |</w:t>
      </w:r>
    </w:p>
    <w:p w14:paraId="0B0E8238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ahead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| впереди             |</w:t>
      </w:r>
    </w:p>
    <w:p w14:paraId="46A65784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fastest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| самый быстрый       |</w:t>
      </w:r>
    </w:p>
    <w:p w14:paraId="76782D21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slower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| медленнее           |</w:t>
      </w:r>
    </w:p>
    <w:p w14:paraId="7B684472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16B42F" w14:textId="7C754A98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</w:p>
    <w:p w14:paraId="44CD1312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*He's 0.35 seconds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behind.*</w:t>
      </w:r>
      <w:proofErr w:type="gramEnd"/>
    </w:p>
    <w:p w14:paraId="0A616B97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* *She's still in the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lead.*</w:t>
      </w:r>
      <w:proofErr w:type="gramEnd"/>
    </w:p>
    <w:p w14:paraId="56692F5C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*That's the fastest split so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far.*</w:t>
      </w:r>
      <w:proofErr w:type="gramEnd"/>
    </w:p>
    <w:p w14:paraId="2DB1D39D" w14:textId="036CBB91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52C">
        <w:rPr>
          <w:rFonts w:ascii="Times New Roman" w:hAnsi="Times New Roman" w:cs="Times New Roman"/>
          <w:b/>
          <w:bCs/>
          <w:sz w:val="28"/>
          <w:szCs w:val="28"/>
        </w:rPr>
        <w:t>Очень частые глаголы</w:t>
      </w:r>
    </w:p>
    <w:p w14:paraId="287608F8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| отыгрывать время         |</w:t>
      </w:r>
    </w:p>
    <w:p w14:paraId="5342CAE3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lose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| терять время             |</w:t>
      </w:r>
    </w:p>
    <w:p w14:paraId="446E5A87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  | атаковать, ускоряться    |</w:t>
      </w:r>
    </w:p>
    <w:p w14:paraId="5893D4BE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accelerate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| ускоряться               |</w:t>
      </w:r>
    </w:p>
    <w:p w14:paraId="3A5565D9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maintain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| сохранять                |</w:t>
      </w:r>
    </w:p>
    <w:p w14:paraId="79311417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| идти на риск             |</w:t>
      </w:r>
    </w:p>
    <w:p w14:paraId="6ADCA386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 | финишировать             |</w:t>
      </w:r>
    </w:p>
    <w:p w14:paraId="2D7A3E8C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qualify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| квалифицироваться        |</w:t>
      </w:r>
    </w:p>
    <w:p w14:paraId="45BE45DE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compete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| соревноваться            |</w:t>
      </w:r>
    </w:p>
    <w:p w14:paraId="0B55ECD1" w14:textId="0E4AF35C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recover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   | исправиться после ошибки |</w:t>
      </w:r>
    </w:p>
    <w:p w14:paraId="7A6AC0B9" w14:textId="6D0E52F5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52C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</w:p>
    <w:p w14:paraId="32CEB8CE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He's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gaining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52C">
        <w:rPr>
          <w:rFonts w:ascii="Times New Roman" w:hAnsi="Times New Roman" w:cs="Times New Roman"/>
          <w:sz w:val="28"/>
          <w:szCs w:val="28"/>
        </w:rPr>
        <w:t>time.*</w:t>
      </w:r>
      <w:proofErr w:type="gramEnd"/>
    </w:p>
    <w:p w14:paraId="3F9488BC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*She's losing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speed.*</w:t>
      </w:r>
      <w:proofErr w:type="gramEnd"/>
    </w:p>
    <w:p w14:paraId="404E5C3A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*He needs to push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harder.*</w:t>
      </w:r>
      <w:proofErr w:type="gramEnd"/>
    </w:p>
    <w:p w14:paraId="1C633D16" w14:textId="53703118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52C">
        <w:rPr>
          <w:rFonts w:ascii="Times New Roman" w:hAnsi="Times New Roman" w:cs="Times New Roman"/>
          <w:b/>
          <w:bCs/>
          <w:sz w:val="28"/>
          <w:szCs w:val="28"/>
        </w:rPr>
        <w:t>Фразы комментаторов, которые слышны постоянно</w:t>
      </w:r>
    </w:p>
    <w:p w14:paraId="60C7D4BF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He's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8352C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08352C">
        <w:rPr>
          <w:rFonts w:ascii="Times New Roman" w:hAnsi="Times New Roman" w:cs="Times New Roman"/>
          <w:sz w:val="28"/>
          <w:szCs w:val="28"/>
        </w:rPr>
        <w:t>* — У него хороший заезд.</w:t>
      </w:r>
    </w:p>
    <w:p w14:paraId="6D3992A7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8352C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08352C">
        <w:rPr>
          <w:rFonts w:ascii="Times New Roman" w:hAnsi="Times New Roman" w:cs="Times New Roman"/>
          <w:sz w:val="28"/>
          <w:szCs w:val="28"/>
        </w:rPr>
        <w:t>* — Это был чистый заезд без серьезных ошибок.</w:t>
      </w:r>
    </w:p>
    <w:p w14:paraId="54BC06C1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He's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8352C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08352C">
        <w:rPr>
          <w:rFonts w:ascii="Times New Roman" w:hAnsi="Times New Roman" w:cs="Times New Roman"/>
          <w:sz w:val="28"/>
          <w:szCs w:val="28"/>
        </w:rPr>
        <w:t>* — Он идет на пределе.</w:t>
      </w:r>
    </w:p>
    <w:p w14:paraId="4C5BFE24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* **What a </w:t>
      </w:r>
      <w:proofErr w:type="spellStart"/>
      <w:proofErr w:type="gramStart"/>
      <w:r w:rsidRPr="0008352C">
        <w:rPr>
          <w:rFonts w:ascii="Times New Roman" w:hAnsi="Times New Roman" w:cs="Times New Roman"/>
          <w:sz w:val="28"/>
          <w:szCs w:val="28"/>
        </w:rPr>
        <w:t>performance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!*</w:t>
      </w:r>
      <w:proofErr w:type="gramEnd"/>
      <w:r w:rsidRPr="0008352C">
        <w:rPr>
          <w:rFonts w:ascii="Times New Roman" w:hAnsi="Times New Roman" w:cs="Times New Roman"/>
          <w:sz w:val="28"/>
          <w:szCs w:val="28"/>
        </w:rPr>
        <w:t>* — Какое выступление!</w:t>
      </w:r>
    </w:p>
    <w:p w14:paraId="003197BA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He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loses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valuable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8352C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08352C">
        <w:rPr>
          <w:rFonts w:ascii="Times New Roman" w:hAnsi="Times New Roman" w:cs="Times New Roman"/>
          <w:sz w:val="28"/>
          <w:szCs w:val="28"/>
        </w:rPr>
        <w:t>* — Здесь он теряет ценное время.</w:t>
      </w:r>
    </w:p>
    <w:p w14:paraId="09967C96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**She carries a lot of speed into the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turn.*</w:t>
      </w:r>
      <w:proofErr w:type="gramEnd"/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— </w:t>
      </w:r>
      <w:r w:rsidRPr="0008352C">
        <w:rPr>
          <w:rFonts w:ascii="Times New Roman" w:hAnsi="Times New Roman" w:cs="Times New Roman"/>
          <w:sz w:val="28"/>
          <w:szCs w:val="28"/>
        </w:rPr>
        <w:t>Она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входит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в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поворот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на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высокой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скорости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363AF1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**He's fighting for every hundredth of a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second.*</w:t>
      </w:r>
      <w:proofErr w:type="gramEnd"/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— </w:t>
      </w:r>
      <w:r w:rsidRPr="0008352C">
        <w:rPr>
          <w:rFonts w:ascii="Times New Roman" w:hAnsi="Times New Roman" w:cs="Times New Roman"/>
          <w:sz w:val="28"/>
          <w:szCs w:val="28"/>
        </w:rPr>
        <w:t>Он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борется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за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каждую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сотую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секунды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801D76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**A very technical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section.*</w:t>
      </w:r>
      <w:proofErr w:type="gramEnd"/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— </w:t>
      </w:r>
      <w:r w:rsidRPr="0008352C">
        <w:rPr>
          <w:rFonts w:ascii="Times New Roman" w:hAnsi="Times New Roman" w:cs="Times New Roman"/>
          <w:sz w:val="28"/>
          <w:szCs w:val="28"/>
        </w:rPr>
        <w:t>Очень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техничный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участок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F71467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**The conditions are difficult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today.*</w:t>
      </w:r>
      <w:proofErr w:type="gramEnd"/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— </w:t>
      </w:r>
      <w:r w:rsidRPr="0008352C">
        <w:rPr>
          <w:rFonts w:ascii="Times New Roman" w:hAnsi="Times New Roman" w:cs="Times New Roman"/>
          <w:sz w:val="28"/>
          <w:szCs w:val="28"/>
        </w:rPr>
        <w:t>Сегодня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сложные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52C">
        <w:rPr>
          <w:rFonts w:ascii="Times New Roman" w:hAnsi="Times New Roman" w:cs="Times New Roman"/>
          <w:sz w:val="28"/>
          <w:szCs w:val="28"/>
        </w:rPr>
        <w:t>условия</w:t>
      </w:r>
      <w:r w:rsidRPr="000835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D699C6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lastRenderedPageBreak/>
        <w:t>*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That's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enough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8352C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08352C">
        <w:rPr>
          <w:rFonts w:ascii="Times New Roman" w:hAnsi="Times New Roman" w:cs="Times New Roman"/>
          <w:sz w:val="28"/>
          <w:szCs w:val="28"/>
        </w:rPr>
        <w:t>* — Этого хватает для первого места.</w:t>
      </w:r>
    </w:p>
    <w:p w14:paraId="00C04370" w14:textId="59719B8C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52C">
        <w:rPr>
          <w:rFonts w:ascii="Times New Roman" w:hAnsi="Times New Roman" w:cs="Times New Roman"/>
          <w:b/>
          <w:bCs/>
          <w:sz w:val="28"/>
          <w:szCs w:val="28"/>
        </w:rPr>
        <w:t>Особенно полезно выучить эти 20 слов</w:t>
      </w:r>
    </w:p>
    <w:p w14:paraId="5C7FAE34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Если времени мало, начните с них:</w:t>
      </w:r>
    </w:p>
    <w:p w14:paraId="391A7992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**struggling, twisted, mistake, recovery, aggressive, smooth, gate, section, steep, turn, speed, split, lead, behind, ahead, gain, lose, push, crash,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performance.*</w:t>
      </w:r>
      <w:proofErr w:type="gramEnd"/>
      <w:r w:rsidRPr="0008352C">
        <w:rPr>
          <w:rFonts w:ascii="Times New Roman" w:hAnsi="Times New Roman" w:cs="Times New Roman"/>
          <w:sz w:val="28"/>
          <w:szCs w:val="28"/>
          <w:lang w:val="en-US"/>
        </w:rPr>
        <w:t>*</w:t>
      </w:r>
    </w:p>
    <w:p w14:paraId="449D7265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Когда будете смотреть следующую трансляцию, попробуйте выписывать незнакомые слова прямо во время эфира. Если пришлёте мне список из 10–20 слов, которые услышали, я объясню их именно в контексте горных лыж и дам примеры из реальных комментариев.</w:t>
      </w:r>
    </w:p>
    <w:p w14:paraId="02AB9637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Для горных лыж есть ещё одна особенность: комментаторы часто говорят быстро, и проблема не только в словарном запасе, а в том, что знакомые слова «слипаются» в потоке речи. Со временем мозг начинает автоматически выделять знакомые фразы вроде:</w:t>
      </w:r>
    </w:p>
    <w:p w14:paraId="3D4A34F0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*He's carrying a lot of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speed.*</w:t>
      </w:r>
      <w:proofErr w:type="gramEnd"/>
    </w:p>
    <w:p w14:paraId="62DDB64A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*A slight mistake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there.*</w:t>
      </w:r>
      <w:proofErr w:type="gramEnd"/>
    </w:p>
    <w:p w14:paraId="6EA72100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*He's struggling in this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section.*</w:t>
      </w:r>
      <w:proofErr w:type="gramEnd"/>
    </w:p>
    <w:p w14:paraId="1CAA0153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*That's a brilliant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run.*</w:t>
      </w:r>
      <w:proofErr w:type="gramEnd"/>
    </w:p>
    <w:p w14:paraId="41019E9A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*He's lost some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time.*</w:t>
      </w:r>
      <w:proofErr w:type="gramEnd"/>
    </w:p>
    <w:p w14:paraId="762E3E6D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*Can he hold on to the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lead?*</w:t>
      </w:r>
      <w:proofErr w:type="gramEnd"/>
    </w:p>
    <w:p w14:paraId="671DDC8C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He's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really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52C">
        <w:rPr>
          <w:rFonts w:ascii="Times New Roman" w:hAnsi="Times New Roman" w:cs="Times New Roman"/>
          <w:sz w:val="28"/>
          <w:szCs w:val="28"/>
        </w:rPr>
        <w:t>hard.*</w:t>
      </w:r>
      <w:proofErr w:type="gramEnd"/>
    </w:p>
    <w:p w14:paraId="25427C9C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Когда эти фразы встретятся десятки раз, вы начнёте узнавать их целиком, не переводя каждое слово отдельно.</w:t>
      </w:r>
    </w:p>
    <w:p w14:paraId="30D8F5F4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Ещё несколько очень частых слов именно для горнолыжных трансляций:</w:t>
      </w:r>
    </w:p>
    <w:p w14:paraId="250AEAB9" w14:textId="5315651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 xml:space="preserve">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** — кант лыжи</w:t>
      </w:r>
    </w:p>
    <w:p w14:paraId="2EDB71E8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carve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** — резать дугу на кантах</w:t>
      </w:r>
    </w:p>
    <w:p w14:paraId="33AD9BB0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** — траектория</w:t>
      </w:r>
    </w:p>
    <w:p w14:paraId="263A7094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rhythm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** — ритм прохождения ворот</w:t>
      </w:r>
    </w:p>
    <w:p w14:paraId="2AFD95BD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terrain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** — рельеф трассы</w:t>
      </w:r>
    </w:p>
    <w:p w14:paraId="5D66416F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** — состояние снега и трассы</w:t>
      </w:r>
    </w:p>
    <w:p w14:paraId="36E92DFF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** — давление на лыжу</w:t>
      </w:r>
    </w:p>
    <w:p w14:paraId="2A964DFB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lastRenderedPageBreak/>
        <w:t>*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** — переход между поворотами</w:t>
      </w:r>
    </w:p>
    <w:p w14:paraId="633A4E74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* **</w:t>
      </w:r>
      <w:proofErr w:type="spellStart"/>
      <w:r w:rsidRPr="0008352C">
        <w:rPr>
          <w:rFonts w:ascii="Times New Roman" w:hAnsi="Times New Roman" w:cs="Times New Roman"/>
          <w:sz w:val="28"/>
          <w:szCs w:val="28"/>
        </w:rPr>
        <w:t>air</w:t>
      </w:r>
      <w:proofErr w:type="spellEnd"/>
      <w:r w:rsidRPr="0008352C">
        <w:rPr>
          <w:rFonts w:ascii="Times New Roman" w:hAnsi="Times New Roman" w:cs="Times New Roman"/>
          <w:sz w:val="28"/>
          <w:szCs w:val="28"/>
        </w:rPr>
        <w:t>** — отрыв лыж от снега на бугре</w:t>
      </w:r>
    </w:p>
    <w:p w14:paraId="4EE0A1CA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 **landing** — </w:t>
      </w:r>
      <w:r w:rsidRPr="0008352C">
        <w:rPr>
          <w:rFonts w:ascii="Times New Roman" w:hAnsi="Times New Roman" w:cs="Times New Roman"/>
          <w:sz w:val="28"/>
          <w:szCs w:val="28"/>
        </w:rPr>
        <w:t>приземление</w:t>
      </w:r>
    </w:p>
    <w:p w14:paraId="453BC0E1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b/>
          <w:bCs/>
          <w:sz w:val="28"/>
          <w:szCs w:val="28"/>
        </w:rPr>
        <w:t>Например</w:t>
      </w:r>
      <w:r w:rsidRPr="0008352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BD8FC7A" w14:textId="3BAF0589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He lost his rhythm after that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mistake.*</w:t>
      </w:r>
      <w:proofErr w:type="gramEnd"/>
    </w:p>
    <w:p w14:paraId="23DE9A5A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— После той ошибки он потерял ритм.</w:t>
      </w:r>
    </w:p>
    <w:p w14:paraId="3E46C29F" w14:textId="37E9064D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*She's taking a very direct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line.*</w:t>
      </w:r>
      <w:proofErr w:type="gramEnd"/>
    </w:p>
    <w:p w14:paraId="4AAAC815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— Она выбрала очень прямую траекторию.</w:t>
      </w:r>
    </w:p>
    <w:p w14:paraId="3CF1FEFE" w14:textId="7C9BF908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52C">
        <w:rPr>
          <w:rFonts w:ascii="Times New Roman" w:hAnsi="Times New Roman" w:cs="Times New Roman"/>
          <w:sz w:val="28"/>
          <w:szCs w:val="28"/>
          <w:lang w:val="en-US"/>
        </w:rPr>
        <w:t xml:space="preserve">*The snow conditions are </w:t>
      </w:r>
      <w:proofErr w:type="gramStart"/>
      <w:r w:rsidRPr="0008352C">
        <w:rPr>
          <w:rFonts w:ascii="Times New Roman" w:hAnsi="Times New Roman" w:cs="Times New Roman"/>
          <w:sz w:val="28"/>
          <w:szCs w:val="28"/>
          <w:lang w:val="en-US"/>
        </w:rPr>
        <w:t>changing.*</w:t>
      </w:r>
      <w:proofErr w:type="gramEnd"/>
    </w:p>
    <w:p w14:paraId="0D5FF667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— Состояние снега меняется.</w:t>
      </w:r>
    </w:p>
    <w:p w14:paraId="06BF87F8" w14:textId="77777777" w:rsidR="00472ED0" w:rsidRPr="0008352C" w:rsidRDefault="00472ED0" w:rsidP="00083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52C">
        <w:rPr>
          <w:rFonts w:ascii="Times New Roman" w:hAnsi="Times New Roman" w:cs="Times New Roman"/>
          <w:sz w:val="28"/>
          <w:szCs w:val="28"/>
        </w:rPr>
        <w:t>Если у вас уровень примерно B1–B2, то после изучения 100–150 самых частых слов из горных лыж вы, вероятно, сможете понимать 70–80% того, что говорит комментатор. Остальное будет добираться контекстом и привычкой к произношению.</w:t>
      </w:r>
    </w:p>
    <w:sectPr w:rsidR="00472ED0" w:rsidRPr="00083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42A13"/>
    <w:rsid w:val="00052D92"/>
    <w:rsid w:val="0005708B"/>
    <w:rsid w:val="00065AD7"/>
    <w:rsid w:val="0008352C"/>
    <w:rsid w:val="00096D3E"/>
    <w:rsid w:val="000E3F98"/>
    <w:rsid w:val="00101266"/>
    <w:rsid w:val="001201EE"/>
    <w:rsid w:val="001251D1"/>
    <w:rsid w:val="001742AE"/>
    <w:rsid w:val="00181F5F"/>
    <w:rsid w:val="001B37BD"/>
    <w:rsid w:val="001B3910"/>
    <w:rsid w:val="001C7943"/>
    <w:rsid w:val="001E03DA"/>
    <w:rsid w:val="001E5CF3"/>
    <w:rsid w:val="00212EEA"/>
    <w:rsid w:val="00214EB1"/>
    <w:rsid w:val="002159EA"/>
    <w:rsid w:val="00215A26"/>
    <w:rsid w:val="00233BEE"/>
    <w:rsid w:val="002532BD"/>
    <w:rsid w:val="0026517A"/>
    <w:rsid w:val="002A6938"/>
    <w:rsid w:val="002D3AEA"/>
    <w:rsid w:val="002E2E09"/>
    <w:rsid w:val="00304936"/>
    <w:rsid w:val="003138FB"/>
    <w:rsid w:val="003225A8"/>
    <w:rsid w:val="00337328"/>
    <w:rsid w:val="00342502"/>
    <w:rsid w:val="003500D2"/>
    <w:rsid w:val="00354BDF"/>
    <w:rsid w:val="00362E28"/>
    <w:rsid w:val="003631A2"/>
    <w:rsid w:val="00373E6F"/>
    <w:rsid w:val="003A4E2E"/>
    <w:rsid w:val="003B1592"/>
    <w:rsid w:val="003B416D"/>
    <w:rsid w:val="003B619F"/>
    <w:rsid w:val="003B6671"/>
    <w:rsid w:val="003D2274"/>
    <w:rsid w:val="003E06C8"/>
    <w:rsid w:val="003E4410"/>
    <w:rsid w:val="003F7843"/>
    <w:rsid w:val="004201DB"/>
    <w:rsid w:val="00422D75"/>
    <w:rsid w:val="0043073B"/>
    <w:rsid w:val="00472ED0"/>
    <w:rsid w:val="004B2C41"/>
    <w:rsid w:val="004B34C2"/>
    <w:rsid w:val="004B4E3D"/>
    <w:rsid w:val="004C1BF0"/>
    <w:rsid w:val="004C5C4B"/>
    <w:rsid w:val="004C769A"/>
    <w:rsid w:val="004D620C"/>
    <w:rsid w:val="004F7458"/>
    <w:rsid w:val="005109F6"/>
    <w:rsid w:val="0053320B"/>
    <w:rsid w:val="00533A29"/>
    <w:rsid w:val="00597DF2"/>
    <w:rsid w:val="005A69D5"/>
    <w:rsid w:val="005B0BC5"/>
    <w:rsid w:val="00637590"/>
    <w:rsid w:val="0064567E"/>
    <w:rsid w:val="006705FD"/>
    <w:rsid w:val="006728A2"/>
    <w:rsid w:val="006729B9"/>
    <w:rsid w:val="0068740B"/>
    <w:rsid w:val="006E0355"/>
    <w:rsid w:val="00737432"/>
    <w:rsid w:val="007A12CE"/>
    <w:rsid w:val="007D1A91"/>
    <w:rsid w:val="00807D5F"/>
    <w:rsid w:val="00850122"/>
    <w:rsid w:val="00857502"/>
    <w:rsid w:val="00883C56"/>
    <w:rsid w:val="00901E9E"/>
    <w:rsid w:val="00937372"/>
    <w:rsid w:val="00945302"/>
    <w:rsid w:val="00945AF6"/>
    <w:rsid w:val="0096076E"/>
    <w:rsid w:val="00976CDA"/>
    <w:rsid w:val="00980877"/>
    <w:rsid w:val="009C45DE"/>
    <w:rsid w:val="009D3A63"/>
    <w:rsid w:val="00A373F4"/>
    <w:rsid w:val="00A6182E"/>
    <w:rsid w:val="00A67055"/>
    <w:rsid w:val="00A765CF"/>
    <w:rsid w:val="00AA3300"/>
    <w:rsid w:val="00AC6713"/>
    <w:rsid w:val="00B21F11"/>
    <w:rsid w:val="00B658E0"/>
    <w:rsid w:val="00B73850"/>
    <w:rsid w:val="00B75730"/>
    <w:rsid w:val="00B939C4"/>
    <w:rsid w:val="00BB6B78"/>
    <w:rsid w:val="00BC13E4"/>
    <w:rsid w:val="00C16009"/>
    <w:rsid w:val="00C24220"/>
    <w:rsid w:val="00C4446A"/>
    <w:rsid w:val="00C54F5D"/>
    <w:rsid w:val="00C6645B"/>
    <w:rsid w:val="00CA0964"/>
    <w:rsid w:val="00CA530E"/>
    <w:rsid w:val="00CC190D"/>
    <w:rsid w:val="00CD0CF1"/>
    <w:rsid w:val="00CD4BAF"/>
    <w:rsid w:val="00CE3BB7"/>
    <w:rsid w:val="00CF1AB6"/>
    <w:rsid w:val="00D13351"/>
    <w:rsid w:val="00D4221A"/>
    <w:rsid w:val="00D972D1"/>
    <w:rsid w:val="00DA0776"/>
    <w:rsid w:val="00DF6B96"/>
    <w:rsid w:val="00E273BB"/>
    <w:rsid w:val="00E5779F"/>
    <w:rsid w:val="00E74885"/>
    <w:rsid w:val="00E7790B"/>
    <w:rsid w:val="00EA6428"/>
    <w:rsid w:val="00F126A4"/>
    <w:rsid w:val="00F336E4"/>
    <w:rsid w:val="00F34B44"/>
    <w:rsid w:val="00F368A0"/>
    <w:rsid w:val="00F3758C"/>
    <w:rsid w:val="00F60C00"/>
    <w:rsid w:val="00FB696E"/>
    <w:rsid w:val="00FC0B2B"/>
    <w:rsid w:val="00FC1ACD"/>
    <w:rsid w:val="00FF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134</cp:revision>
  <dcterms:created xsi:type="dcterms:W3CDTF">2024-09-28T11:22:00Z</dcterms:created>
  <dcterms:modified xsi:type="dcterms:W3CDTF">2026-06-25T20:43:00Z</dcterms:modified>
</cp:coreProperties>
</file>