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5482489B" w:rsidR="00E273BB" w:rsidRPr="00DA0776" w:rsidRDefault="00883C56" w:rsidP="00B35460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CA6003">
        <w:rPr>
          <w:rFonts w:ascii="Times New Roman" w:hAnsi="Times New Roman" w:cs="Times New Roman"/>
          <w:b/>
          <w:bCs/>
          <w:sz w:val="28"/>
          <w:szCs w:val="28"/>
          <w:lang w:val="en-US"/>
        </w:rPr>
        <w:t>4A - Pioneers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6237"/>
      </w:tblGrid>
      <w:tr w:rsidR="00151D67" w14:paraId="5FB554EB" w14:textId="77777777" w:rsidTr="00210408">
        <w:tc>
          <w:tcPr>
            <w:tcW w:w="4106" w:type="dxa"/>
          </w:tcPr>
          <w:p w14:paraId="38FE4DCD" w14:textId="2B153000" w:rsidR="00151D67" w:rsidRPr="000040CE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Compassion</w:t>
            </w:r>
          </w:p>
        </w:tc>
        <w:tc>
          <w:tcPr>
            <w:tcW w:w="6237" w:type="dxa"/>
          </w:tcPr>
          <w:p w14:paraId="0EFB749D" w14:textId="021360EF" w:rsidR="00151D67" w:rsidRPr="000040CE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Сочувствие, жалость</w:t>
            </w:r>
          </w:p>
        </w:tc>
      </w:tr>
      <w:tr w:rsidR="00CA6003" w14:paraId="7DEC58DC" w14:textId="77777777" w:rsidTr="00210408">
        <w:tc>
          <w:tcPr>
            <w:tcW w:w="4106" w:type="dxa"/>
          </w:tcPr>
          <w:p w14:paraId="4DB6EE43" w14:textId="6FC8B86F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Humankind</w:t>
            </w:r>
          </w:p>
        </w:tc>
        <w:tc>
          <w:tcPr>
            <w:tcW w:w="6237" w:type="dxa"/>
          </w:tcPr>
          <w:p w14:paraId="7DDF632B" w14:textId="66111764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Человечество</w:t>
            </w:r>
          </w:p>
        </w:tc>
      </w:tr>
      <w:tr w:rsidR="00CA6003" w14:paraId="795155AC" w14:textId="77777777" w:rsidTr="00210408">
        <w:tc>
          <w:tcPr>
            <w:tcW w:w="4106" w:type="dxa"/>
          </w:tcPr>
          <w:p w14:paraId="2D73097D" w14:textId="29C7AB44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Humanities</w:t>
            </w:r>
          </w:p>
        </w:tc>
        <w:tc>
          <w:tcPr>
            <w:tcW w:w="6237" w:type="dxa"/>
          </w:tcPr>
          <w:p w14:paraId="313FD814" w14:textId="08AD2098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Гуманитарные науки</w:t>
            </w:r>
          </w:p>
        </w:tc>
      </w:tr>
      <w:tr w:rsidR="00CA6003" w14:paraId="06E72E6B" w14:textId="77777777" w:rsidTr="00210408">
        <w:tc>
          <w:tcPr>
            <w:tcW w:w="4106" w:type="dxa"/>
          </w:tcPr>
          <w:p w14:paraId="5283A91B" w14:textId="7913B35F" w:rsidR="00CA6003" w:rsidRP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Infections</w:t>
            </w:r>
          </w:p>
        </w:tc>
        <w:tc>
          <w:tcPr>
            <w:tcW w:w="6237" w:type="dxa"/>
          </w:tcPr>
          <w:p w14:paraId="1FFB4DDF" w14:textId="27FA2724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Инфекции, заражать</w:t>
            </w:r>
          </w:p>
        </w:tc>
      </w:tr>
      <w:tr w:rsidR="00CA6003" w14:paraId="6757FDD2" w14:textId="77777777" w:rsidTr="00210408">
        <w:tc>
          <w:tcPr>
            <w:tcW w:w="4106" w:type="dxa"/>
          </w:tcPr>
          <w:p w14:paraId="2B198A6C" w14:textId="60B12506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60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Multiplies</w:t>
            </w:r>
          </w:p>
        </w:tc>
        <w:tc>
          <w:tcPr>
            <w:tcW w:w="6237" w:type="dxa"/>
          </w:tcPr>
          <w:p w14:paraId="0DE00CCE" w14:textId="28A5C4B2" w:rsidR="00CA6003" w:rsidRP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Умножает</w:t>
            </w:r>
          </w:p>
        </w:tc>
      </w:tr>
      <w:tr w:rsidR="00CA6003" w14:paraId="49CEFA98" w14:textId="77777777" w:rsidTr="00210408">
        <w:tc>
          <w:tcPr>
            <w:tcW w:w="4106" w:type="dxa"/>
          </w:tcPr>
          <w:p w14:paraId="4F170296" w14:textId="754A4CC9" w:rsidR="00CA6003" w:rsidRP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Humility</w:t>
            </w:r>
          </w:p>
        </w:tc>
        <w:tc>
          <w:tcPr>
            <w:tcW w:w="6237" w:type="dxa"/>
          </w:tcPr>
          <w:p w14:paraId="40CB141A" w14:textId="6920E3B3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Человечность, смирение, скромность</w:t>
            </w:r>
          </w:p>
        </w:tc>
      </w:tr>
      <w:tr w:rsidR="00CA6003" w14:paraId="0C77505F" w14:textId="77777777" w:rsidTr="00210408">
        <w:tc>
          <w:tcPr>
            <w:tcW w:w="4106" w:type="dxa"/>
          </w:tcPr>
          <w:p w14:paraId="0F8004CB" w14:textId="1BB854A9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Humble, modest</w:t>
            </w:r>
          </w:p>
        </w:tc>
        <w:tc>
          <w:tcPr>
            <w:tcW w:w="6237" w:type="dxa"/>
          </w:tcPr>
          <w:p w14:paraId="3D449E3D" w14:textId="66B4E348" w:rsidR="00CA6003" w:rsidRDefault="00CA60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Скромный</w:t>
            </w:r>
          </w:p>
        </w:tc>
      </w:tr>
      <w:tr w:rsidR="00CA6003" w14:paraId="4036B60C" w14:textId="77777777" w:rsidTr="00210408">
        <w:tc>
          <w:tcPr>
            <w:tcW w:w="4106" w:type="dxa"/>
          </w:tcPr>
          <w:p w14:paraId="15FCE4EE" w14:textId="05D39590" w:rsidR="00CA6003" w:rsidRDefault="002104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Pioneers</w:t>
            </w:r>
          </w:p>
        </w:tc>
        <w:tc>
          <w:tcPr>
            <w:tcW w:w="6237" w:type="dxa"/>
          </w:tcPr>
          <w:p w14:paraId="21E7445F" w14:textId="7EFB767B" w:rsidR="00CA6003" w:rsidRDefault="002104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Первооткрыватели</w:t>
            </w:r>
          </w:p>
        </w:tc>
      </w:tr>
      <w:tr w:rsidR="007A6922" w14:paraId="418083D2" w14:textId="77777777" w:rsidTr="00210408">
        <w:tc>
          <w:tcPr>
            <w:tcW w:w="4106" w:type="dxa"/>
          </w:tcPr>
          <w:p w14:paraId="5D3B0A60" w14:textId="53F6ECFE" w:rsidR="007A6922" w:rsidRDefault="007A692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Peculiar to</w:t>
            </w:r>
          </w:p>
        </w:tc>
        <w:tc>
          <w:tcPr>
            <w:tcW w:w="6237" w:type="dxa"/>
          </w:tcPr>
          <w:p w14:paraId="3D09F172" w14:textId="413F545F" w:rsidR="007A6922" w:rsidRPr="007A6922" w:rsidRDefault="007A692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Странно для </w:t>
            </w:r>
          </w:p>
        </w:tc>
      </w:tr>
      <w:tr w:rsidR="00210408" w14:paraId="2DA0F8F2" w14:textId="77777777" w:rsidTr="00210408">
        <w:tc>
          <w:tcPr>
            <w:tcW w:w="4106" w:type="dxa"/>
          </w:tcPr>
          <w:p w14:paraId="6F3D4617" w14:textId="551EC7D5" w:rsidR="00210408" w:rsidRP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Fuels the motivation</w:t>
            </w:r>
          </w:p>
        </w:tc>
        <w:tc>
          <w:tcPr>
            <w:tcW w:w="6237" w:type="dxa"/>
          </w:tcPr>
          <w:p w14:paraId="1CB6D89E" w14:textId="56106FE9" w:rsidR="00210408" w:rsidRDefault="007A692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Подпитывать мотивацию</w:t>
            </w:r>
          </w:p>
        </w:tc>
      </w:tr>
      <w:tr w:rsidR="00210408" w14:paraId="48797F18" w14:textId="77777777" w:rsidTr="00210408">
        <w:tc>
          <w:tcPr>
            <w:tcW w:w="4106" w:type="dxa"/>
          </w:tcPr>
          <w:p w14:paraId="0C800033" w14:textId="7BC69C84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Research projects … are backed</w:t>
            </w:r>
          </w:p>
        </w:tc>
        <w:tc>
          <w:tcPr>
            <w:tcW w:w="6237" w:type="dxa"/>
          </w:tcPr>
          <w:p w14:paraId="259461D2" w14:textId="0D0D0584" w:rsidR="00210408" w:rsidRDefault="009A5F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Исследовательские проекты получают поддержку</w:t>
            </w:r>
          </w:p>
        </w:tc>
      </w:tr>
      <w:tr w:rsidR="00210408" w14:paraId="5C9FD240" w14:textId="77777777" w:rsidTr="00210408">
        <w:tc>
          <w:tcPr>
            <w:tcW w:w="4106" w:type="dxa"/>
          </w:tcPr>
          <w:p w14:paraId="30B8D2E5" w14:textId="3C402454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Pushing the limits</w:t>
            </w:r>
          </w:p>
        </w:tc>
        <w:tc>
          <w:tcPr>
            <w:tcW w:w="6237" w:type="dxa"/>
          </w:tcPr>
          <w:p w14:paraId="3D7F6DB0" w14:textId="74A4EF5C" w:rsidR="00210408" w:rsidRDefault="009A5F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Выходить за рамки</w:t>
            </w:r>
          </w:p>
        </w:tc>
      </w:tr>
      <w:tr w:rsidR="00210408" w14:paraId="4FD34EDD" w14:textId="77777777" w:rsidTr="00210408">
        <w:tc>
          <w:tcPr>
            <w:tcW w:w="4106" w:type="dxa"/>
          </w:tcPr>
          <w:p w14:paraId="74B8725D" w14:textId="3AA6C5A5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pursue his ambitions</w:t>
            </w:r>
          </w:p>
        </w:tc>
        <w:tc>
          <w:tcPr>
            <w:tcW w:w="6237" w:type="dxa"/>
          </w:tcPr>
          <w:p w14:paraId="63084887" w14:textId="03AB70AA" w:rsidR="00210408" w:rsidRDefault="009A5F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Преследовать цели</w:t>
            </w:r>
          </w:p>
        </w:tc>
      </w:tr>
      <w:tr w:rsidR="00210408" w:rsidRPr="00210408" w14:paraId="679E8CEB" w14:textId="77777777" w:rsidTr="00210408">
        <w:tc>
          <w:tcPr>
            <w:tcW w:w="4106" w:type="dxa"/>
          </w:tcPr>
          <w:p w14:paraId="1FCB891C" w14:textId="4BE7BB5B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 big dream … have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realised</w:t>
            </w:r>
            <w:proofErr w:type="spellEnd"/>
          </w:p>
        </w:tc>
        <w:tc>
          <w:tcPr>
            <w:tcW w:w="6237" w:type="dxa"/>
          </w:tcPr>
          <w:p w14:paraId="5E57C146" w14:textId="2EA48C62" w:rsidR="00210408" w:rsidRPr="009A5F1F" w:rsidRDefault="009A5F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Реализовывать большие мечты</w:t>
            </w:r>
          </w:p>
        </w:tc>
      </w:tr>
      <w:tr w:rsidR="00210408" w:rsidRPr="00210408" w14:paraId="47A11827" w14:textId="77777777" w:rsidTr="00210408">
        <w:tc>
          <w:tcPr>
            <w:tcW w:w="4106" w:type="dxa"/>
          </w:tcPr>
          <w:p w14:paraId="2BBA7C29" w14:textId="5A946F92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raise funding</w:t>
            </w:r>
          </w:p>
        </w:tc>
        <w:tc>
          <w:tcPr>
            <w:tcW w:w="6237" w:type="dxa"/>
          </w:tcPr>
          <w:p w14:paraId="2C39FCB9" w14:textId="1C6B3FC5" w:rsidR="00210408" w:rsidRPr="009A5F1F" w:rsidRDefault="009A5F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Собрать необходимые средства</w:t>
            </w:r>
          </w:p>
        </w:tc>
      </w:tr>
      <w:tr w:rsidR="00210408" w:rsidRPr="00210408" w14:paraId="645ED5E0" w14:textId="77777777" w:rsidTr="00210408">
        <w:tc>
          <w:tcPr>
            <w:tcW w:w="4106" w:type="dxa"/>
          </w:tcPr>
          <w:p w14:paraId="49516C93" w14:textId="1C9A9C11" w:rsid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Serving science</w:t>
            </w:r>
          </w:p>
        </w:tc>
        <w:tc>
          <w:tcPr>
            <w:tcW w:w="6237" w:type="dxa"/>
          </w:tcPr>
          <w:p w14:paraId="53BF1393" w14:textId="6B0CBA14" w:rsidR="00210408" w:rsidRP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Служение науке</w:t>
            </w:r>
          </w:p>
        </w:tc>
      </w:tr>
      <w:tr w:rsidR="00210408" w:rsidRPr="00210408" w14:paraId="15230156" w14:textId="77777777" w:rsidTr="00210408">
        <w:tc>
          <w:tcPr>
            <w:tcW w:w="4106" w:type="dxa"/>
          </w:tcPr>
          <w:p w14:paraId="77A9628A" w14:textId="73988BBC" w:rsidR="00210408" w:rsidRP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Satisfy humankind’s constant curiosity</w:t>
            </w:r>
          </w:p>
        </w:tc>
        <w:tc>
          <w:tcPr>
            <w:tcW w:w="6237" w:type="dxa"/>
          </w:tcPr>
          <w:p w14:paraId="383645DD" w14:textId="2CDAB2D0" w:rsidR="00210408" w:rsidRPr="00210408" w:rsidRDefault="0021040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Удовлетворение постоянного любопытства</w:t>
            </w:r>
          </w:p>
        </w:tc>
      </w:tr>
      <w:tr w:rsidR="00210408" w:rsidRPr="00210408" w14:paraId="50CC2D70" w14:textId="77777777" w:rsidTr="00210408">
        <w:tc>
          <w:tcPr>
            <w:tcW w:w="4106" w:type="dxa"/>
          </w:tcPr>
          <w:p w14:paraId="0184D29F" w14:textId="51B46676" w:rsidR="00210408" w:rsidRPr="002D6D88" w:rsidRDefault="002D6D8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Arrogance</w:t>
            </w:r>
          </w:p>
        </w:tc>
        <w:tc>
          <w:tcPr>
            <w:tcW w:w="6237" w:type="dxa"/>
          </w:tcPr>
          <w:p w14:paraId="5F90CB17" w14:textId="0E8AFC2F" w:rsidR="00210408" w:rsidRDefault="002D6D8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Высокомерие, надменность</w:t>
            </w:r>
          </w:p>
        </w:tc>
      </w:tr>
      <w:tr w:rsidR="00D4266F" w:rsidRPr="00D4266F" w14:paraId="02A83DC1" w14:textId="77777777" w:rsidTr="00210408">
        <w:tc>
          <w:tcPr>
            <w:tcW w:w="4106" w:type="dxa"/>
          </w:tcPr>
          <w:p w14:paraId="51EA6035" w14:textId="65C5D411" w:rsidR="00D4266F" w:rsidRDefault="00D4266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Pr="00D4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hat it is that makes us tick and why</w:t>
            </w:r>
          </w:p>
        </w:tc>
        <w:tc>
          <w:tcPr>
            <w:tcW w:w="6237" w:type="dxa"/>
          </w:tcPr>
          <w:p w14:paraId="2779B1D7" w14:textId="79663917" w:rsidR="00D4266F" w:rsidRPr="00D4266F" w:rsidRDefault="00D4266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нами движет и почему?</w:t>
            </w:r>
          </w:p>
        </w:tc>
      </w:tr>
      <w:tr w:rsidR="00D4266F" w:rsidRPr="00D4266F" w14:paraId="241566F1" w14:textId="77777777" w:rsidTr="00210408">
        <w:tc>
          <w:tcPr>
            <w:tcW w:w="4106" w:type="dxa"/>
          </w:tcPr>
          <w:p w14:paraId="583E7574" w14:textId="0F4F5C1C" w:rsidR="00D4266F" w:rsidRDefault="00D4266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Trailblazer</w:t>
            </w:r>
          </w:p>
        </w:tc>
        <w:tc>
          <w:tcPr>
            <w:tcW w:w="6237" w:type="dxa"/>
          </w:tcPr>
          <w:p w14:paraId="6F2CC884" w14:textId="039BFD48" w:rsidR="00D4266F" w:rsidRDefault="00D4266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Первопроходец</w:t>
            </w:r>
          </w:p>
        </w:tc>
      </w:tr>
      <w:tr w:rsidR="00D4266F" w:rsidRPr="00D4266F" w14:paraId="1B7BDC87" w14:textId="77777777" w:rsidTr="00210408">
        <w:tc>
          <w:tcPr>
            <w:tcW w:w="4106" w:type="dxa"/>
          </w:tcPr>
          <w:p w14:paraId="16DC6BD4" w14:textId="18A239B9" w:rsidR="00D4266F" w:rsidRDefault="00AF740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AF74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ersistence</w:t>
            </w:r>
          </w:p>
        </w:tc>
        <w:tc>
          <w:tcPr>
            <w:tcW w:w="6237" w:type="dxa"/>
          </w:tcPr>
          <w:p w14:paraId="2121746A" w14:textId="6CC38590" w:rsidR="00D4266F" w:rsidRDefault="00AF740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Упорство</w:t>
            </w:r>
          </w:p>
        </w:tc>
      </w:tr>
      <w:tr w:rsidR="002722EE" w:rsidRPr="00D4266F" w14:paraId="4E642974" w14:textId="77777777" w:rsidTr="00210408">
        <w:tc>
          <w:tcPr>
            <w:tcW w:w="4106" w:type="dxa"/>
          </w:tcPr>
          <w:p w14:paraId="3C081F62" w14:textId="19B1269C" w:rsidR="002722EE" w:rsidRDefault="002722E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2722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ave conquered</w:t>
            </w:r>
          </w:p>
        </w:tc>
        <w:tc>
          <w:tcPr>
            <w:tcW w:w="6237" w:type="dxa"/>
          </w:tcPr>
          <w:p w14:paraId="1EA8D79B" w14:textId="6E91DCB0" w:rsidR="002722EE" w:rsidRDefault="002722E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Победа достигнута</w:t>
            </w:r>
          </w:p>
        </w:tc>
      </w:tr>
      <w:tr w:rsidR="002722EE" w:rsidRPr="00D4266F" w14:paraId="2F479948" w14:textId="77777777" w:rsidTr="00210408">
        <w:tc>
          <w:tcPr>
            <w:tcW w:w="4106" w:type="dxa"/>
          </w:tcPr>
          <w:p w14:paraId="21A807FC" w14:textId="28B103AE" w:rsidR="002722EE" w:rsidRDefault="001555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555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household name</w:t>
            </w:r>
          </w:p>
        </w:tc>
        <w:tc>
          <w:tcPr>
            <w:tcW w:w="6237" w:type="dxa"/>
          </w:tcPr>
          <w:p w14:paraId="46471042" w14:textId="5086ADA8" w:rsidR="002722EE" w:rsidRDefault="001555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Известное имя</w:t>
            </w:r>
          </w:p>
        </w:tc>
      </w:tr>
      <w:tr w:rsidR="00155555" w:rsidRPr="00D4266F" w14:paraId="20D64A78" w14:textId="77777777" w:rsidTr="00210408">
        <w:tc>
          <w:tcPr>
            <w:tcW w:w="4106" w:type="dxa"/>
          </w:tcPr>
          <w:p w14:paraId="788BCD41" w14:textId="7989849F" w:rsidR="00155555" w:rsidRDefault="00BB46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B46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efore too long</w:t>
            </w:r>
          </w:p>
        </w:tc>
        <w:tc>
          <w:tcPr>
            <w:tcW w:w="6237" w:type="dxa"/>
          </w:tcPr>
          <w:p w14:paraId="264E31B9" w14:textId="4AA66846" w:rsidR="00155555" w:rsidRDefault="00BB46F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</w:t>
            </w:r>
          </w:p>
        </w:tc>
      </w:tr>
      <w:tr w:rsidR="001F7E50" w:rsidRPr="00D4266F" w14:paraId="7AA6382D" w14:textId="77777777" w:rsidTr="00210408">
        <w:tc>
          <w:tcPr>
            <w:tcW w:w="4106" w:type="dxa"/>
          </w:tcPr>
          <w:p w14:paraId="7955652A" w14:textId="39D6EB27" w:rsid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7E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Endeavor</w:t>
            </w:r>
          </w:p>
        </w:tc>
        <w:tc>
          <w:tcPr>
            <w:tcW w:w="6237" w:type="dxa"/>
          </w:tcPr>
          <w:p w14:paraId="5C17084C" w14:textId="575A3881" w:rsid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Стараться</w:t>
            </w:r>
          </w:p>
        </w:tc>
      </w:tr>
      <w:tr w:rsidR="001F7E50" w:rsidRPr="00D4266F" w14:paraId="6AF1D3D8" w14:textId="77777777" w:rsidTr="00210408">
        <w:tc>
          <w:tcPr>
            <w:tcW w:w="4106" w:type="dxa"/>
          </w:tcPr>
          <w:p w14:paraId="166405DC" w14:textId="203C1746" w:rsidR="001F7E50" w:rsidRP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F7E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will provide</w:t>
            </w:r>
          </w:p>
        </w:tc>
        <w:tc>
          <w:tcPr>
            <w:tcW w:w="6237" w:type="dxa"/>
          </w:tcPr>
          <w:p w14:paraId="16418757" w14:textId="5F4B0AC2" w:rsidR="001F7E50" w:rsidRP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обеспечит</w:t>
            </w:r>
          </w:p>
        </w:tc>
      </w:tr>
      <w:tr w:rsidR="001F7E50" w:rsidRPr="00D4266F" w14:paraId="1D24B89A" w14:textId="77777777" w:rsidTr="00210408">
        <w:tc>
          <w:tcPr>
            <w:tcW w:w="4106" w:type="dxa"/>
          </w:tcPr>
          <w:p w14:paraId="27277F06" w14:textId="1C8371B2" w:rsidR="001F7E50" w:rsidRP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</w:t>
            </w:r>
            <w:r w:rsidRPr="001F7E5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onduct research</w:t>
            </w:r>
          </w:p>
        </w:tc>
        <w:tc>
          <w:tcPr>
            <w:tcW w:w="6237" w:type="dxa"/>
          </w:tcPr>
          <w:p w14:paraId="3140C726" w14:textId="66705CA6" w:rsidR="001F7E50" w:rsidRDefault="001F7E5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Проводить испытания</w:t>
            </w:r>
          </w:p>
        </w:tc>
      </w:tr>
      <w:tr w:rsidR="00D356F0" w:rsidRPr="00D4266F" w14:paraId="73897C05" w14:textId="77777777" w:rsidTr="00210408">
        <w:tc>
          <w:tcPr>
            <w:tcW w:w="4106" w:type="dxa"/>
          </w:tcPr>
          <w:p w14:paraId="354A7F5A" w14:textId="6C8950E0" w:rsidR="00D356F0" w:rsidRDefault="00D356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56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Unquestionably</w:t>
            </w:r>
          </w:p>
        </w:tc>
        <w:tc>
          <w:tcPr>
            <w:tcW w:w="6237" w:type="dxa"/>
          </w:tcPr>
          <w:p w14:paraId="060471AC" w14:textId="3E04DC8B" w:rsidR="00D356F0" w:rsidRDefault="00D356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Безусловно</w:t>
            </w:r>
          </w:p>
        </w:tc>
      </w:tr>
      <w:tr w:rsidR="00D356F0" w:rsidRPr="00D4266F" w14:paraId="37553EE7" w14:textId="77777777" w:rsidTr="00210408">
        <w:tc>
          <w:tcPr>
            <w:tcW w:w="4106" w:type="dxa"/>
          </w:tcPr>
          <w:p w14:paraId="7553B607" w14:textId="0E09CDAF" w:rsidR="00D356F0" w:rsidRPr="00D356F0" w:rsidRDefault="00935EF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Approach</w:t>
            </w:r>
          </w:p>
        </w:tc>
        <w:tc>
          <w:tcPr>
            <w:tcW w:w="6237" w:type="dxa"/>
          </w:tcPr>
          <w:p w14:paraId="277B1159" w14:textId="63FD7467" w:rsidR="00D356F0" w:rsidRDefault="00935EF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Подход, доступ, обращаться, приближаться</w:t>
            </w:r>
          </w:p>
        </w:tc>
      </w:tr>
      <w:tr w:rsidR="004976A8" w:rsidRPr="00D4266F" w14:paraId="529E6F6E" w14:textId="77777777" w:rsidTr="00210408">
        <w:tc>
          <w:tcPr>
            <w:tcW w:w="4106" w:type="dxa"/>
          </w:tcPr>
          <w:p w14:paraId="04EB14E6" w14:textId="7D793ACD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Conquer</w:t>
            </w:r>
          </w:p>
        </w:tc>
        <w:tc>
          <w:tcPr>
            <w:tcW w:w="6237" w:type="dxa"/>
          </w:tcPr>
          <w:p w14:paraId="498D73C0" w14:textId="66BEB668" w:rsidR="004976A8" w:rsidRP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Завоевывать</w:t>
            </w:r>
          </w:p>
        </w:tc>
      </w:tr>
      <w:tr w:rsidR="004976A8" w:rsidRPr="00D4266F" w14:paraId="394BA5F1" w14:textId="77777777" w:rsidTr="00210408">
        <w:tc>
          <w:tcPr>
            <w:tcW w:w="4106" w:type="dxa"/>
          </w:tcPr>
          <w:p w14:paraId="0BBCB325" w14:textId="23566FD2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Seale</w:t>
            </w:r>
          </w:p>
        </w:tc>
        <w:tc>
          <w:tcPr>
            <w:tcW w:w="6237" w:type="dxa"/>
          </w:tcPr>
          <w:p w14:paraId="61313F06" w14:textId="25F16799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Покорять</w:t>
            </w:r>
          </w:p>
        </w:tc>
      </w:tr>
      <w:tr w:rsidR="004976A8" w:rsidRPr="00D4266F" w14:paraId="3F2061C9" w14:textId="77777777" w:rsidTr="00210408">
        <w:tc>
          <w:tcPr>
            <w:tcW w:w="4106" w:type="dxa"/>
          </w:tcPr>
          <w:p w14:paraId="0700417A" w14:textId="29CA9337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Scope</w:t>
            </w:r>
          </w:p>
        </w:tc>
        <w:tc>
          <w:tcPr>
            <w:tcW w:w="6237" w:type="dxa"/>
          </w:tcPr>
          <w:p w14:paraId="2FDCA7DC" w14:textId="4E0D53D6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Пространство</w:t>
            </w:r>
          </w:p>
        </w:tc>
      </w:tr>
      <w:tr w:rsidR="004976A8" w:rsidRPr="00D4266F" w14:paraId="254EE770" w14:textId="77777777" w:rsidTr="00210408">
        <w:tc>
          <w:tcPr>
            <w:tcW w:w="4106" w:type="dxa"/>
          </w:tcPr>
          <w:p w14:paraId="41B8C45C" w14:textId="745E6CFA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Indulge</w:t>
            </w:r>
          </w:p>
        </w:tc>
        <w:tc>
          <w:tcPr>
            <w:tcW w:w="6237" w:type="dxa"/>
          </w:tcPr>
          <w:p w14:paraId="6851CDBE" w14:textId="4BA19907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Потакать</w:t>
            </w:r>
          </w:p>
        </w:tc>
      </w:tr>
      <w:tr w:rsidR="004976A8" w:rsidRPr="00D4266F" w14:paraId="57A8F915" w14:textId="77777777" w:rsidTr="00210408">
        <w:tc>
          <w:tcPr>
            <w:tcW w:w="4106" w:type="dxa"/>
          </w:tcPr>
          <w:p w14:paraId="08B3B315" w14:textId="7FBCAC68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Handsomely</w:t>
            </w:r>
          </w:p>
        </w:tc>
        <w:tc>
          <w:tcPr>
            <w:tcW w:w="6237" w:type="dxa"/>
          </w:tcPr>
          <w:p w14:paraId="70E9E2A6" w14:textId="6658D0A8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Платить щедро</w:t>
            </w:r>
          </w:p>
        </w:tc>
      </w:tr>
      <w:tr w:rsidR="004976A8" w:rsidRPr="00D4266F" w14:paraId="651FE7D2" w14:textId="77777777" w:rsidTr="00210408">
        <w:tc>
          <w:tcPr>
            <w:tcW w:w="4106" w:type="dxa"/>
          </w:tcPr>
          <w:p w14:paraId="7342B66F" w14:textId="7F17247F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Startle (-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6237" w:type="dxa"/>
          </w:tcPr>
          <w:p w14:paraId="615DC372" w14:textId="72068D0F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Поражать (поразительно)</w:t>
            </w:r>
          </w:p>
        </w:tc>
      </w:tr>
      <w:tr w:rsidR="004976A8" w:rsidRPr="00D4266F" w14:paraId="75AECCE8" w14:textId="77777777" w:rsidTr="00210408">
        <w:tc>
          <w:tcPr>
            <w:tcW w:w="4106" w:type="dxa"/>
          </w:tcPr>
          <w:p w14:paraId="57D412B9" w14:textId="175DDE1C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Vast</w:t>
            </w:r>
          </w:p>
        </w:tc>
        <w:tc>
          <w:tcPr>
            <w:tcW w:w="6237" w:type="dxa"/>
          </w:tcPr>
          <w:p w14:paraId="7DDF2C2E" w14:textId="7343248B" w:rsidR="004976A8" w:rsidRDefault="00497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Широкий, обширный</w:t>
            </w:r>
          </w:p>
        </w:tc>
      </w:tr>
      <w:tr w:rsidR="00582E9C" w:rsidRPr="00D4266F" w14:paraId="247C4264" w14:textId="77777777" w:rsidTr="00210408">
        <w:tc>
          <w:tcPr>
            <w:tcW w:w="4106" w:type="dxa"/>
          </w:tcPr>
          <w:p w14:paraId="65582BF7" w14:textId="67117C74" w:rsidR="00582E9C" w:rsidRDefault="00582E9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582E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hanneling funds</w:t>
            </w:r>
          </w:p>
        </w:tc>
        <w:tc>
          <w:tcPr>
            <w:tcW w:w="6237" w:type="dxa"/>
          </w:tcPr>
          <w:p w14:paraId="029B8CFC" w14:textId="3DB09441" w:rsidR="00582E9C" w:rsidRDefault="00582E9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Направление средств</w:t>
            </w:r>
          </w:p>
        </w:tc>
      </w:tr>
      <w:tr w:rsidR="00582E9C" w:rsidRPr="00D4266F" w14:paraId="5A106F10" w14:textId="77777777" w:rsidTr="00210408">
        <w:tc>
          <w:tcPr>
            <w:tcW w:w="4106" w:type="dxa"/>
          </w:tcPr>
          <w:p w14:paraId="41F8CF46" w14:textId="3A9C912C" w:rsidR="00582E9C" w:rsidRDefault="00A43BE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A43B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ehemently</w:t>
            </w:r>
          </w:p>
        </w:tc>
        <w:tc>
          <w:tcPr>
            <w:tcW w:w="6237" w:type="dxa"/>
          </w:tcPr>
          <w:p w14:paraId="01349A4F" w14:textId="72D2759F" w:rsidR="00582E9C" w:rsidRPr="00BE3503" w:rsidRDefault="00A43BE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Яростно</w:t>
            </w:r>
            <w:r w:rsidR="00BE3503">
              <w:rPr>
                <w:rFonts w:ascii="Times New Roman" w:hAnsi="Times New Roman" w:cs="Times New Roman"/>
                <w:sz w:val="28"/>
                <w:szCs w:val="28"/>
              </w:rPr>
              <w:t>, непреклонно, страстно</w:t>
            </w:r>
          </w:p>
        </w:tc>
      </w:tr>
      <w:tr w:rsidR="00A43BE8" w:rsidRPr="00D4266F" w14:paraId="48653418" w14:textId="77777777" w:rsidTr="00210408">
        <w:tc>
          <w:tcPr>
            <w:tcW w:w="4106" w:type="dxa"/>
          </w:tcPr>
          <w:p w14:paraId="43EE83A8" w14:textId="17CC9D8C" w:rsidR="00A43BE8" w:rsidRDefault="00057D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Ludicrously</w:t>
            </w:r>
          </w:p>
        </w:tc>
        <w:tc>
          <w:tcPr>
            <w:tcW w:w="6237" w:type="dxa"/>
          </w:tcPr>
          <w:p w14:paraId="303DA810" w14:textId="610E2889" w:rsidR="00A43BE8" w:rsidRDefault="00057D4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Нелепо</w:t>
            </w:r>
          </w:p>
        </w:tc>
      </w:tr>
      <w:tr w:rsidR="00057D4E" w:rsidRPr="00D4266F" w14:paraId="3056EC4F" w14:textId="77777777" w:rsidTr="00210408">
        <w:tc>
          <w:tcPr>
            <w:tcW w:w="4106" w:type="dxa"/>
          </w:tcPr>
          <w:p w14:paraId="745FC044" w14:textId="387C5A34" w:rsidR="00057D4E" w:rsidRDefault="00DE1C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Gravely</w:t>
            </w:r>
          </w:p>
        </w:tc>
        <w:tc>
          <w:tcPr>
            <w:tcW w:w="6237" w:type="dxa"/>
          </w:tcPr>
          <w:p w14:paraId="185FDABB" w14:textId="40FB12CA" w:rsidR="00057D4E" w:rsidRDefault="00DE1C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Серьезно</w:t>
            </w:r>
            <w:r w:rsidR="00BE3503">
              <w:rPr>
                <w:rFonts w:ascii="Times New Roman" w:hAnsi="Times New Roman" w:cs="Times New Roman"/>
                <w:sz w:val="28"/>
                <w:szCs w:val="28"/>
              </w:rPr>
              <w:t>, тяжело</w:t>
            </w:r>
          </w:p>
        </w:tc>
      </w:tr>
      <w:tr w:rsidR="00DE1CBB" w:rsidRPr="00D4266F" w14:paraId="558577E9" w14:textId="77777777" w:rsidTr="00210408">
        <w:tc>
          <w:tcPr>
            <w:tcW w:w="4106" w:type="dxa"/>
          </w:tcPr>
          <w:p w14:paraId="45EDEF5E" w14:textId="269026D4" w:rsidR="00DE1CBB" w:rsidRDefault="00DE1C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Significantly</w:t>
            </w:r>
          </w:p>
        </w:tc>
        <w:tc>
          <w:tcPr>
            <w:tcW w:w="6237" w:type="dxa"/>
          </w:tcPr>
          <w:p w14:paraId="5404C1A3" w14:textId="6EEE5EFF" w:rsidR="00DE1CBB" w:rsidRDefault="00DE1C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Значительно</w:t>
            </w:r>
          </w:p>
        </w:tc>
      </w:tr>
      <w:tr w:rsidR="00DE1CBB" w:rsidRPr="00D4266F" w14:paraId="644DC190" w14:textId="77777777" w:rsidTr="00210408">
        <w:tc>
          <w:tcPr>
            <w:tcW w:w="4106" w:type="dxa"/>
          </w:tcPr>
          <w:p w14:paraId="39AD2AE3" w14:textId="5E1FD40F" w:rsidR="00DE1CBB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Wildly</w:t>
            </w:r>
          </w:p>
        </w:tc>
        <w:tc>
          <w:tcPr>
            <w:tcW w:w="6237" w:type="dxa"/>
          </w:tcPr>
          <w:p w14:paraId="43530E06" w14:textId="2341ED7F" w:rsidR="00DE1CBB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Дико</w:t>
            </w:r>
          </w:p>
        </w:tc>
      </w:tr>
      <w:tr w:rsidR="00BE3503" w:rsidRPr="00D4266F" w14:paraId="2CEEACA8" w14:textId="77777777" w:rsidTr="00210408">
        <w:tc>
          <w:tcPr>
            <w:tcW w:w="4106" w:type="dxa"/>
          </w:tcPr>
          <w:p w14:paraId="3C4AA89E" w14:textId="16E95D38" w:rsidR="00BE3503" w:rsidRPr="00BE3503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Blindingly</w:t>
            </w:r>
          </w:p>
        </w:tc>
        <w:tc>
          <w:tcPr>
            <w:tcW w:w="6237" w:type="dxa"/>
          </w:tcPr>
          <w:p w14:paraId="17337A7C" w14:textId="3CEF5C5A" w:rsidR="00BE3503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Ослепительно</w:t>
            </w:r>
          </w:p>
        </w:tc>
      </w:tr>
      <w:tr w:rsidR="00BE3503" w:rsidRPr="00D4266F" w14:paraId="142CD0A3" w14:textId="77777777" w:rsidTr="00210408">
        <w:tc>
          <w:tcPr>
            <w:tcW w:w="4106" w:type="dxa"/>
          </w:tcPr>
          <w:p w14:paraId="00FEDCE7" w14:textId="782DFB01" w:rsidR="00BE3503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Infinitely</w:t>
            </w:r>
          </w:p>
        </w:tc>
        <w:tc>
          <w:tcPr>
            <w:tcW w:w="6237" w:type="dxa"/>
          </w:tcPr>
          <w:p w14:paraId="4C6D323B" w14:textId="59245BDB" w:rsidR="00BE3503" w:rsidRDefault="00BE350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Бесконечно</w:t>
            </w:r>
          </w:p>
        </w:tc>
      </w:tr>
      <w:tr w:rsidR="00BE3503" w:rsidRPr="00D4266F" w14:paraId="4F729FB1" w14:textId="77777777" w:rsidTr="00210408">
        <w:tc>
          <w:tcPr>
            <w:tcW w:w="4106" w:type="dxa"/>
          </w:tcPr>
          <w:p w14:paraId="181DD6AC" w14:textId="1C5C3B9E" w:rsidR="00BE3503" w:rsidRDefault="009A04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9A04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esounding success</w:t>
            </w:r>
          </w:p>
        </w:tc>
        <w:tc>
          <w:tcPr>
            <w:tcW w:w="6237" w:type="dxa"/>
          </w:tcPr>
          <w:p w14:paraId="4BC13DF4" w14:textId="3D8BE90C" w:rsidR="00BE3503" w:rsidRDefault="009A04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Оглушительный успех</w:t>
            </w:r>
          </w:p>
        </w:tc>
      </w:tr>
      <w:tr w:rsidR="00324275" w:rsidRPr="00D4266F" w14:paraId="00C55E9D" w14:textId="77777777" w:rsidTr="00210408">
        <w:tc>
          <w:tcPr>
            <w:tcW w:w="4106" w:type="dxa"/>
          </w:tcPr>
          <w:p w14:paraId="0719E4DA" w14:textId="09C88C25" w:rsidR="00324275" w:rsidRDefault="004C1E5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Concrete</w:t>
            </w:r>
          </w:p>
        </w:tc>
        <w:tc>
          <w:tcPr>
            <w:tcW w:w="6237" w:type="dxa"/>
          </w:tcPr>
          <w:p w14:paraId="076D2231" w14:textId="26151F49" w:rsidR="00324275" w:rsidRDefault="004C1E5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Бетон</w:t>
            </w:r>
          </w:p>
        </w:tc>
      </w:tr>
      <w:tr w:rsidR="003328E7" w:rsidRPr="003328E7" w14:paraId="2AE3253C" w14:textId="77777777" w:rsidTr="00210408">
        <w:tc>
          <w:tcPr>
            <w:tcW w:w="4106" w:type="dxa"/>
          </w:tcPr>
          <w:p w14:paraId="4EEC416D" w14:textId="7D496A73" w:rsidR="003328E7" w:rsidRDefault="003328E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328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3328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 able to bear</w:t>
            </w:r>
          </w:p>
        </w:tc>
        <w:tc>
          <w:tcPr>
            <w:tcW w:w="6237" w:type="dxa"/>
          </w:tcPr>
          <w:p w14:paraId="5896C3D2" w14:textId="208FD309" w:rsidR="003328E7" w:rsidRPr="003328E7" w:rsidRDefault="003328E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способно выдерживать</w:t>
            </w:r>
          </w:p>
        </w:tc>
      </w:tr>
      <w:tr w:rsidR="003328E7" w:rsidRPr="003328E7" w14:paraId="5E4A2CE9" w14:textId="77777777" w:rsidTr="00210408">
        <w:tc>
          <w:tcPr>
            <w:tcW w:w="4106" w:type="dxa"/>
          </w:tcPr>
          <w:p w14:paraId="57DEAD45" w14:textId="237605A7" w:rsidR="003328E7" w:rsidRPr="003328E7" w:rsidRDefault="00BD07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Engage</w:t>
            </w:r>
          </w:p>
        </w:tc>
        <w:tc>
          <w:tcPr>
            <w:tcW w:w="6237" w:type="dxa"/>
          </w:tcPr>
          <w:p w14:paraId="14AA2495" w14:textId="3CA05CB9" w:rsidR="003328E7" w:rsidRPr="00BD071F" w:rsidRDefault="00BD07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Привлекать, вовлекать</w:t>
            </w:r>
          </w:p>
        </w:tc>
      </w:tr>
      <w:tr w:rsidR="00BD071F" w:rsidRPr="003328E7" w14:paraId="2A7B2C42" w14:textId="77777777" w:rsidTr="00210408">
        <w:tc>
          <w:tcPr>
            <w:tcW w:w="4106" w:type="dxa"/>
          </w:tcPr>
          <w:p w14:paraId="485D81E9" w14:textId="2C0B3C59" w:rsidR="00BD071F" w:rsidRDefault="00BD07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Distinguish</w:t>
            </w:r>
          </w:p>
        </w:tc>
        <w:tc>
          <w:tcPr>
            <w:tcW w:w="6237" w:type="dxa"/>
          </w:tcPr>
          <w:p w14:paraId="464D9C8A" w14:textId="265742DA" w:rsidR="00BD071F" w:rsidRDefault="00BD071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Различать, выделять, разглядеть</w:t>
            </w:r>
          </w:p>
        </w:tc>
      </w:tr>
      <w:tr w:rsidR="00B35460" w:rsidRPr="003328E7" w14:paraId="02247271" w14:textId="77777777" w:rsidTr="00210408">
        <w:tc>
          <w:tcPr>
            <w:tcW w:w="4106" w:type="dxa"/>
          </w:tcPr>
          <w:p w14:paraId="2F20C822" w14:textId="12DAEFAB" w:rsidR="00B35460" w:rsidRP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Worthwhile</w:t>
            </w:r>
          </w:p>
        </w:tc>
        <w:tc>
          <w:tcPr>
            <w:tcW w:w="6237" w:type="dxa"/>
          </w:tcPr>
          <w:p w14:paraId="17AA7A59" w14:textId="26122A4A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Стоящий, стоит того</w:t>
            </w:r>
          </w:p>
        </w:tc>
      </w:tr>
      <w:tr w:rsidR="00B35460" w:rsidRPr="003328E7" w14:paraId="423CBB90" w14:textId="77777777" w:rsidTr="00210408">
        <w:tc>
          <w:tcPr>
            <w:tcW w:w="4106" w:type="dxa"/>
          </w:tcPr>
          <w:p w14:paraId="69D2778C" w14:textId="733BC682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Significantly cheaper</w:t>
            </w:r>
          </w:p>
        </w:tc>
        <w:tc>
          <w:tcPr>
            <w:tcW w:w="6237" w:type="dxa"/>
          </w:tcPr>
          <w:p w14:paraId="4A41328A" w14:textId="65403822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Значительно дешевле</w:t>
            </w:r>
          </w:p>
        </w:tc>
      </w:tr>
      <w:tr w:rsidR="00B35460" w:rsidRPr="003328E7" w14:paraId="613A5319" w14:textId="77777777" w:rsidTr="00210408">
        <w:tc>
          <w:tcPr>
            <w:tcW w:w="4106" w:type="dxa"/>
          </w:tcPr>
          <w:p w14:paraId="131135C1" w14:textId="4B7B868E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Startlingly realistic</w:t>
            </w:r>
          </w:p>
        </w:tc>
        <w:tc>
          <w:tcPr>
            <w:tcW w:w="6237" w:type="dxa"/>
          </w:tcPr>
          <w:p w14:paraId="1647F2CD" w14:textId="64AFA3BE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Поразительно реалистично</w:t>
            </w:r>
          </w:p>
        </w:tc>
      </w:tr>
      <w:tr w:rsidR="00B35460" w:rsidRPr="003328E7" w14:paraId="65AB7AE5" w14:textId="77777777" w:rsidTr="00210408">
        <w:tc>
          <w:tcPr>
            <w:tcW w:w="4106" w:type="dxa"/>
          </w:tcPr>
          <w:p w14:paraId="64CA8829" w14:textId="74EFE4A7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Considerably</w:t>
            </w:r>
          </w:p>
        </w:tc>
        <w:tc>
          <w:tcPr>
            <w:tcW w:w="6237" w:type="dxa"/>
          </w:tcPr>
          <w:p w14:paraId="48D670A0" w14:textId="2797F7B9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Значительно</w:t>
            </w:r>
          </w:p>
        </w:tc>
      </w:tr>
      <w:tr w:rsidR="00B35460" w:rsidRPr="003328E7" w14:paraId="27974E6D" w14:textId="77777777" w:rsidTr="00210408">
        <w:tc>
          <w:tcPr>
            <w:tcW w:w="4106" w:type="dxa"/>
          </w:tcPr>
          <w:p w14:paraId="6CE9D5A6" w14:textId="5544B75C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Substitutional </w:t>
            </w:r>
          </w:p>
        </w:tc>
        <w:tc>
          <w:tcPr>
            <w:tcW w:w="6237" w:type="dxa"/>
          </w:tcPr>
          <w:p w14:paraId="61B63EE2" w14:textId="4E89DA75" w:rsidR="00B35460" w:rsidRP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Замещающий</w:t>
            </w:r>
          </w:p>
        </w:tc>
      </w:tr>
      <w:tr w:rsidR="00B35460" w:rsidRPr="003328E7" w14:paraId="00131458" w14:textId="77777777" w:rsidTr="00210408">
        <w:tc>
          <w:tcPr>
            <w:tcW w:w="4106" w:type="dxa"/>
          </w:tcPr>
          <w:p w14:paraId="36F6B81A" w14:textId="3E858D1D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Incredibly</w:t>
            </w:r>
          </w:p>
        </w:tc>
        <w:tc>
          <w:tcPr>
            <w:tcW w:w="6237" w:type="dxa"/>
          </w:tcPr>
          <w:p w14:paraId="320189E0" w14:textId="06612CF7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Невероятно</w:t>
            </w:r>
          </w:p>
        </w:tc>
      </w:tr>
      <w:tr w:rsidR="00B35460" w:rsidRPr="003328E7" w14:paraId="420E9A39" w14:textId="77777777" w:rsidTr="00210408">
        <w:tc>
          <w:tcPr>
            <w:tcW w:w="4106" w:type="dxa"/>
          </w:tcPr>
          <w:p w14:paraId="310EF3F8" w14:textId="2D1D5AB4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Amazingly</w:t>
            </w:r>
          </w:p>
        </w:tc>
        <w:tc>
          <w:tcPr>
            <w:tcW w:w="6237" w:type="dxa"/>
          </w:tcPr>
          <w:p w14:paraId="25B23E59" w14:textId="4A2FBD40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Удивительно</w:t>
            </w:r>
          </w:p>
        </w:tc>
      </w:tr>
      <w:tr w:rsidR="00B35460" w:rsidRPr="003328E7" w14:paraId="3C6583FA" w14:textId="77777777" w:rsidTr="00210408">
        <w:tc>
          <w:tcPr>
            <w:tcW w:w="4106" w:type="dxa"/>
          </w:tcPr>
          <w:p w14:paraId="29ADBCE5" w14:textId="7CA8D765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Strikingly</w:t>
            </w:r>
          </w:p>
        </w:tc>
        <w:tc>
          <w:tcPr>
            <w:tcW w:w="6237" w:type="dxa"/>
          </w:tcPr>
          <w:p w14:paraId="0934747D" w14:textId="14274CE2" w:rsidR="00B35460" w:rsidRDefault="00B354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Поразительно</w:t>
            </w:r>
          </w:p>
        </w:tc>
      </w:tr>
      <w:tr w:rsidR="00B35460" w:rsidRPr="003328E7" w14:paraId="717FA897" w14:textId="77777777" w:rsidTr="00210408">
        <w:tc>
          <w:tcPr>
            <w:tcW w:w="4106" w:type="dxa"/>
          </w:tcPr>
          <w:p w14:paraId="1E8110B0" w14:textId="5E849606" w:rsidR="00B35460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Blindingly</w:t>
            </w:r>
          </w:p>
        </w:tc>
        <w:tc>
          <w:tcPr>
            <w:tcW w:w="6237" w:type="dxa"/>
          </w:tcPr>
          <w:p w14:paraId="5869E4E9" w14:textId="1149BF6C" w:rsidR="00B35460" w:rsidRP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Ослепительно, чрезвычайно</w:t>
            </w:r>
          </w:p>
        </w:tc>
      </w:tr>
      <w:tr w:rsidR="00C83F67" w:rsidRPr="003328E7" w14:paraId="49637782" w14:textId="77777777" w:rsidTr="00210408">
        <w:tc>
          <w:tcPr>
            <w:tcW w:w="4106" w:type="dxa"/>
          </w:tcPr>
          <w:p w14:paraId="08C0166A" w14:textId="500DD4F9" w:rsidR="00C83F67" w:rsidRP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Gravely</w:t>
            </w:r>
          </w:p>
        </w:tc>
        <w:tc>
          <w:tcPr>
            <w:tcW w:w="6237" w:type="dxa"/>
          </w:tcPr>
          <w:p w14:paraId="4C28842C" w14:textId="671ED8E1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Глубоко, серьезно, в значительной мере</w:t>
            </w:r>
          </w:p>
        </w:tc>
      </w:tr>
      <w:tr w:rsidR="00C83F67" w:rsidRPr="003328E7" w14:paraId="475BEAD4" w14:textId="77777777" w:rsidTr="00210408">
        <w:tc>
          <w:tcPr>
            <w:tcW w:w="4106" w:type="dxa"/>
          </w:tcPr>
          <w:p w14:paraId="518A0A5B" w14:textId="2A48F2B8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Immediately</w:t>
            </w:r>
          </w:p>
        </w:tc>
        <w:tc>
          <w:tcPr>
            <w:tcW w:w="6237" w:type="dxa"/>
          </w:tcPr>
          <w:p w14:paraId="37BC2172" w14:textId="720FD916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Немедленно, первостепенно</w:t>
            </w:r>
          </w:p>
        </w:tc>
      </w:tr>
      <w:tr w:rsidR="00C83F67" w:rsidRPr="003328E7" w14:paraId="1E5145E1" w14:textId="77777777" w:rsidTr="00210408">
        <w:tc>
          <w:tcPr>
            <w:tcW w:w="4106" w:type="dxa"/>
          </w:tcPr>
          <w:p w14:paraId="3542DD0A" w14:textId="0618B94A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Infinitely</w:t>
            </w:r>
          </w:p>
        </w:tc>
        <w:tc>
          <w:tcPr>
            <w:tcW w:w="6237" w:type="dxa"/>
          </w:tcPr>
          <w:p w14:paraId="6126888C" w14:textId="57209D96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Безмерно, чрезвычайно, бесконечно</w:t>
            </w:r>
          </w:p>
        </w:tc>
      </w:tr>
      <w:tr w:rsidR="00C83F67" w:rsidRPr="003328E7" w14:paraId="6434569D" w14:textId="77777777" w:rsidTr="00210408">
        <w:tc>
          <w:tcPr>
            <w:tcW w:w="4106" w:type="dxa"/>
          </w:tcPr>
          <w:p w14:paraId="2A70EE0D" w14:textId="09663540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Ludicrously</w:t>
            </w:r>
          </w:p>
        </w:tc>
        <w:tc>
          <w:tcPr>
            <w:tcW w:w="6237" w:type="dxa"/>
          </w:tcPr>
          <w:p w14:paraId="49693573" w14:textId="3736AD70" w:rsidR="00C83F67" w:rsidRP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Нелепо</w:t>
            </w:r>
          </w:p>
        </w:tc>
      </w:tr>
      <w:tr w:rsidR="00C83F67" w:rsidRPr="003328E7" w14:paraId="73972EE3" w14:textId="77777777" w:rsidTr="00210408">
        <w:tc>
          <w:tcPr>
            <w:tcW w:w="4106" w:type="dxa"/>
          </w:tcPr>
          <w:p w14:paraId="5D262378" w14:textId="6C0CC4B0" w:rsidR="00C83F67" w:rsidRP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Vehemently</w:t>
            </w:r>
          </w:p>
        </w:tc>
        <w:tc>
          <w:tcPr>
            <w:tcW w:w="6237" w:type="dxa"/>
          </w:tcPr>
          <w:p w14:paraId="1B2B9F9E" w14:textId="38A3AB54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Яростно, категорически</w:t>
            </w:r>
          </w:p>
        </w:tc>
      </w:tr>
      <w:tr w:rsidR="00C83F67" w:rsidRPr="003328E7" w14:paraId="75B55F93" w14:textId="77777777" w:rsidTr="00210408">
        <w:tc>
          <w:tcPr>
            <w:tcW w:w="4106" w:type="dxa"/>
          </w:tcPr>
          <w:p w14:paraId="615845CA" w14:textId="576A786A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Wildly</w:t>
            </w:r>
          </w:p>
        </w:tc>
        <w:tc>
          <w:tcPr>
            <w:tcW w:w="6237" w:type="dxa"/>
          </w:tcPr>
          <w:p w14:paraId="127A37A5" w14:textId="64D05A06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Крайне, чрезвычайно</w:t>
            </w:r>
          </w:p>
        </w:tc>
      </w:tr>
      <w:tr w:rsidR="00C83F67" w:rsidRPr="003328E7" w14:paraId="0F8B1006" w14:textId="77777777" w:rsidTr="00210408">
        <w:tc>
          <w:tcPr>
            <w:tcW w:w="4106" w:type="dxa"/>
          </w:tcPr>
          <w:p w14:paraId="1279AA1A" w14:textId="3B689830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Delusion</w:t>
            </w:r>
          </w:p>
        </w:tc>
        <w:tc>
          <w:tcPr>
            <w:tcW w:w="6237" w:type="dxa"/>
          </w:tcPr>
          <w:p w14:paraId="607F5274" w14:textId="605BEEAF" w:rsidR="00C83F67" w:rsidRP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Заблуждение</w:t>
            </w:r>
          </w:p>
        </w:tc>
      </w:tr>
      <w:tr w:rsidR="00C83F67" w:rsidRPr="003328E7" w14:paraId="5BF8FC19" w14:textId="77777777" w:rsidTr="00210408">
        <w:tc>
          <w:tcPr>
            <w:tcW w:w="4106" w:type="dxa"/>
          </w:tcPr>
          <w:p w14:paraId="21983B37" w14:textId="038B025F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Deprive</w:t>
            </w:r>
          </w:p>
        </w:tc>
        <w:tc>
          <w:tcPr>
            <w:tcW w:w="6237" w:type="dxa"/>
          </w:tcPr>
          <w:p w14:paraId="6824846B" w14:textId="67C6B6E5" w:rsidR="00C83F67" w:rsidRDefault="00C83F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Лишать</w:t>
            </w:r>
          </w:p>
        </w:tc>
      </w:tr>
      <w:tr w:rsidR="009E2803" w:rsidRPr="003328E7" w14:paraId="1BF2A2C0" w14:textId="77777777" w:rsidTr="00210408">
        <w:tc>
          <w:tcPr>
            <w:tcW w:w="4106" w:type="dxa"/>
          </w:tcPr>
          <w:p w14:paraId="4F5C893F" w14:textId="364635C1" w:rsidR="009E2803" w:rsidRPr="00486115" w:rsidRDefault="009E280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Vehemently opposed</w:t>
            </w:r>
          </w:p>
        </w:tc>
        <w:tc>
          <w:tcPr>
            <w:tcW w:w="6237" w:type="dxa"/>
          </w:tcPr>
          <w:p w14:paraId="2C0A2322" w14:textId="67920FEF" w:rsidR="009E2803" w:rsidRP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Категорически, яростно против</w:t>
            </w:r>
          </w:p>
        </w:tc>
      </w:tr>
      <w:tr w:rsidR="009E2803" w:rsidRPr="003328E7" w14:paraId="5AD6E61A" w14:textId="77777777" w:rsidTr="00210408">
        <w:tc>
          <w:tcPr>
            <w:tcW w:w="4106" w:type="dxa"/>
          </w:tcPr>
          <w:p w14:paraId="66966C51" w14:textId="4E40B59A" w:rsidR="009E280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Infinitely preferable</w:t>
            </w:r>
          </w:p>
        </w:tc>
        <w:tc>
          <w:tcPr>
            <w:tcW w:w="6237" w:type="dxa"/>
          </w:tcPr>
          <w:p w14:paraId="33C655D0" w14:textId="27E5577A" w:rsidR="009E280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Чрезвычайно предпочтительнее</w:t>
            </w:r>
          </w:p>
        </w:tc>
      </w:tr>
      <w:tr w:rsidR="007E6343" w:rsidRPr="003328E7" w14:paraId="63A12D8F" w14:textId="77777777" w:rsidTr="00210408">
        <w:tc>
          <w:tcPr>
            <w:tcW w:w="4106" w:type="dxa"/>
          </w:tcPr>
          <w:p w14:paraId="5E8F540E" w14:textId="61451393" w:rsidR="007E634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Immediately important</w:t>
            </w:r>
          </w:p>
        </w:tc>
        <w:tc>
          <w:tcPr>
            <w:tcW w:w="6237" w:type="dxa"/>
          </w:tcPr>
          <w:p w14:paraId="3B987A86" w14:textId="10D3A2BE" w:rsid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Очень важно</w:t>
            </w:r>
          </w:p>
        </w:tc>
      </w:tr>
      <w:tr w:rsidR="007E6343" w:rsidRPr="003328E7" w14:paraId="56D1DD86" w14:textId="77777777" w:rsidTr="00210408">
        <w:tc>
          <w:tcPr>
            <w:tcW w:w="4106" w:type="dxa"/>
          </w:tcPr>
          <w:p w14:paraId="721B342D" w14:textId="36241BF3" w:rsidR="007E634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Blindingly obvious</w:t>
            </w:r>
          </w:p>
        </w:tc>
        <w:tc>
          <w:tcPr>
            <w:tcW w:w="6237" w:type="dxa"/>
          </w:tcPr>
          <w:p w14:paraId="18AD98F6" w14:textId="6AA694B3" w:rsid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Абсолютно, совершенно очевидно</w:t>
            </w:r>
          </w:p>
        </w:tc>
      </w:tr>
      <w:tr w:rsidR="007E6343" w:rsidRPr="003328E7" w14:paraId="2B870F66" w14:textId="77777777" w:rsidTr="00210408">
        <w:tc>
          <w:tcPr>
            <w:tcW w:w="4106" w:type="dxa"/>
          </w:tcPr>
          <w:p w14:paraId="25DE3C7B" w14:textId="7674A919" w:rsidR="007E634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Wildly inaccurate</w:t>
            </w:r>
          </w:p>
        </w:tc>
        <w:tc>
          <w:tcPr>
            <w:tcW w:w="6237" w:type="dxa"/>
          </w:tcPr>
          <w:p w14:paraId="59C31199" w14:textId="69E60151" w:rsid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Крайне неточно</w:t>
            </w:r>
          </w:p>
        </w:tc>
      </w:tr>
      <w:tr w:rsidR="007E6343" w:rsidRPr="003328E7" w14:paraId="03DF9C28" w14:textId="77777777" w:rsidTr="00210408">
        <w:tc>
          <w:tcPr>
            <w:tcW w:w="4106" w:type="dxa"/>
          </w:tcPr>
          <w:p w14:paraId="5885837F" w14:textId="7A939FC2" w:rsidR="007E634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Gravely mistaken</w:t>
            </w:r>
          </w:p>
        </w:tc>
        <w:tc>
          <w:tcPr>
            <w:tcW w:w="6237" w:type="dxa"/>
          </w:tcPr>
          <w:p w14:paraId="15128E09" w14:textId="33230AC2" w:rsid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Серьезная, важная ошибка</w:t>
            </w:r>
          </w:p>
        </w:tc>
      </w:tr>
      <w:tr w:rsidR="007E6343" w:rsidRPr="003328E7" w14:paraId="45BD0753" w14:textId="77777777" w:rsidTr="00210408">
        <w:tc>
          <w:tcPr>
            <w:tcW w:w="4106" w:type="dxa"/>
          </w:tcPr>
          <w:p w14:paraId="79480ECA" w14:textId="5051162F" w:rsidR="007E6343" w:rsidRPr="00486115" w:rsidRDefault="007E634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861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Ludicrously high</w:t>
            </w:r>
          </w:p>
        </w:tc>
        <w:tc>
          <w:tcPr>
            <w:tcW w:w="6237" w:type="dxa"/>
          </w:tcPr>
          <w:p w14:paraId="5C6C671F" w14:textId="3F41EE14" w:rsidR="007E6343" w:rsidRDefault="007E634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Нелепо высокий</w:t>
            </w:r>
          </w:p>
        </w:tc>
      </w:tr>
      <w:tr w:rsidR="00DF52B0" w:rsidRPr="003328E7" w14:paraId="55A39659" w14:textId="77777777" w:rsidTr="00210408">
        <w:tc>
          <w:tcPr>
            <w:tcW w:w="4106" w:type="dxa"/>
          </w:tcPr>
          <w:p w14:paraId="36A69435" w14:textId="4B87EE0F" w:rsidR="00DF52B0" w:rsidRP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Committed to</w:t>
            </w:r>
          </w:p>
        </w:tc>
        <w:tc>
          <w:tcPr>
            <w:tcW w:w="6237" w:type="dxa"/>
          </w:tcPr>
          <w:p w14:paraId="2F9080A2" w14:textId="25A1F414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Привержен чему-то</w:t>
            </w:r>
          </w:p>
        </w:tc>
      </w:tr>
      <w:tr w:rsidR="00DF52B0" w:rsidRPr="003328E7" w14:paraId="6F2F6335" w14:textId="77777777" w:rsidTr="00210408">
        <w:tc>
          <w:tcPr>
            <w:tcW w:w="4106" w:type="dxa"/>
          </w:tcPr>
          <w:p w14:paraId="2D89B86B" w14:textId="52A50680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Justified in</w:t>
            </w:r>
          </w:p>
        </w:tc>
        <w:tc>
          <w:tcPr>
            <w:tcW w:w="6237" w:type="dxa"/>
          </w:tcPr>
          <w:p w14:paraId="17749972" w14:textId="4F2E839A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 право, основания</w:t>
            </w:r>
          </w:p>
        </w:tc>
      </w:tr>
      <w:tr w:rsidR="00DF52B0" w:rsidRPr="003328E7" w14:paraId="2D0889D4" w14:textId="77777777" w:rsidTr="00210408">
        <w:tc>
          <w:tcPr>
            <w:tcW w:w="4106" w:type="dxa"/>
          </w:tcPr>
          <w:p w14:paraId="6A7CC775" w14:textId="51524221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Meticulous about</w:t>
            </w:r>
          </w:p>
        </w:tc>
        <w:tc>
          <w:tcPr>
            <w:tcW w:w="6237" w:type="dxa"/>
          </w:tcPr>
          <w:p w14:paraId="4FFCB715" w14:textId="169ABFD5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Скрупулёзный в чем-то, тщательно подходит к</w:t>
            </w:r>
          </w:p>
        </w:tc>
      </w:tr>
      <w:tr w:rsidR="00DF52B0" w:rsidRPr="003328E7" w14:paraId="4C51D051" w14:textId="77777777" w:rsidTr="00210408">
        <w:tc>
          <w:tcPr>
            <w:tcW w:w="4106" w:type="dxa"/>
          </w:tcPr>
          <w:p w14:paraId="1092BD8B" w14:textId="28B6D3B5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Renowned for</w:t>
            </w:r>
          </w:p>
        </w:tc>
        <w:tc>
          <w:tcPr>
            <w:tcW w:w="6237" w:type="dxa"/>
          </w:tcPr>
          <w:p w14:paraId="687E3205" w14:textId="49297EB4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Известный чем-то</w:t>
            </w:r>
          </w:p>
        </w:tc>
      </w:tr>
      <w:tr w:rsidR="00DF52B0" w:rsidRPr="003328E7" w14:paraId="43EAB379" w14:textId="77777777" w:rsidTr="00210408">
        <w:tc>
          <w:tcPr>
            <w:tcW w:w="4106" w:type="dxa"/>
          </w:tcPr>
          <w:p w14:paraId="5DDD3EFA" w14:textId="5D2DBF19" w:rsidR="00DF52B0" w:rsidRP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With a view to </w:t>
            </w:r>
          </w:p>
        </w:tc>
        <w:tc>
          <w:tcPr>
            <w:tcW w:w="6237" w:type="dxa"/>
          </w:tcPr>
          <w:p w14:paraId="0BC5F23D" w14:textId="03ECAFAF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Сделать что-то с намерением</w:t>
            </w:r>
          </w:p>
        </w:tc>
      </w:tr>
      <w:tr w:rsidR="00DF52B0" w:rsidRPr="003328E7" w14:paraId="24092C13" w14:textId="77777777" w:rsidTr="00210408">
        <w:tc>
          <w:tcPr>
            <w:tcW w:w="4106" w:type="dxa"/>
          </w:tcPr>
          <w:p w14:paraId="7CC2796E" w14:textId="5ECD07E7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Devotion to</w:t>
            </w:r>
          </w:p>
        </w:tc>
        <w:tc>
          <w:tcPr>
            <w:tcW w:w="6237" w:type="dxa"/>
          </w:tcPr>
          <w:p w14:paraId="4BB96FF7" w14:textId="480AA269" w:rsidR="00DF52B0" w:rsidRDefault="00DF52B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Преданность чему-то</w:t>
            </w:r>
          </w:p>
        </w:tc>
      </w:tr>
      <w:tr w:rsidR="00DF52B0" w:rsidRPr="003328E7" w14:paraId="35F7863A" w14:textId="77777777" w:rsidTr="00210408">
        <w:tc>
          <w:tcPr>
            <w:tcW w:w="4106" w:type="dxa"/>
          </w:tcPr>
          <w:p w14:paraId="7E99F0BD" w14:textId="7B367692" w:rsidR="00DF52B0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Feel like + V-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</w:t>
            </w:r>
            <w:proofErr w:type="spellEnd"/>
          </w:p>
        </w:tc>
        <w:tc>
          <w:tcPr>
            <w:tcW w:w="6237" w:type="dxa"/>
          </w:tcPr>
          <w:p w14:paraId="72B57286" w14:textId="692C00DE" w:rsidR="00DF52B0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Хочу (-пить, есть)</w:t>
            </w:r>
          </w:p>
        </w:tc>
      </w:tr>
      <w:tr w:rsidR="0014422B" w:rsidRPr="003328E7" w14:paraId="58FEB355" w14:textId="77777777" w:rsidTr="00210408">
        <w:tc>
          <w:tcPr>
            <w:tcW w:w="4106" w:type="dxa"/>
          </w:tcPr>
          <w:p w14:paraId="690804CE" w14:textId="79D3D8EA" w:rsid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Admire someone for</w:t>
            </w:r>
          </w:p>
        </w:tc>
        <w:tc>
          <w:tcPr>
            <w:tcW w:w="6237" w:type="dxa"/>
          </w:tcPr>
          <w:p w14:paraId="73AD4360" w14:textId="739062D8" w:rsid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Восхищаться чем-то</w:t>
            </w:r>
          </w:p>
        </w:tc>
      </w:tr>
      <w:tr w:rsidR="0014422B" w:rsidRPr="003328E7" w14:paraId="06F0EE46" w14:textId="77777777" w:rsidTr="00210408">
        <w:tc>
          <w:tcPr>
            <w:tcW w:w="4106" w:type="dxa"/>
          </w:tcPr>
          <w:p w14:paraId="556643CF" w14:textId="015211C1" w:rsid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Compliment someone on</w:t>
            </w:r>
          </w:p>
        </w:tc>
        <w:tc>
          <w:tcPr>
            <w:tcW w:w="6237" w:type="dxa"/>
          </w:tcPr>
          <w:p w14:paraId="4F4436A3" w14:textId="2E8B656A" w:rsid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Хвалить кого-то за что-то</w:t>
            </w:r>
          </w:p>
        </w:tc>
      </w:tr>
      <w:tr w:rsidR="0014422B" w:rsidRPr="003328E7" w14:paraId="3C5066DB" w14:textId="77777777" w:rsidTr="00210408">
        <w:tc>
          <w:tcPr>
            <w:tcW w:w="4106" w:type="dxa"/>
          </w:tcPr>
          <w:p w14:paraId="3298229C" w14:textId="77339648" w:rsid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Take up (drawing)</w:t>
            </w:r>
          </w:p>
        </w:tc>
        <w:tc>
          <w:tcPr>
            <w:tcW w:w="6237" w:type="dxa"/>
          </w:tcPr>
          <w:p w14:paraId="117478F1" w14:textId="36C27982" w:rsidR="0014422B" w:rsidRPr="0014422B" w:rsidRDefault="001442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 заниматься (рисованием)</w:t>
            </w:r>
          </w:p>
        </w:tc>
      </w:tr>
      <w:tr w:rsidR="0014422B" w:rsidRPr="003328E7" w14:paraId="10B3A210" w14:textId="77777777" w:rsidTr="00210408">
        <w:tc>
          <w:tcPr>
            <w:tcW w:w="4106" w:type="dxa"/>
          </w:tcPr>
          <w:p w14:paraId="20768386" w14:textId="306FE9E2" w:rsidR="0014422B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Burst out</w:t>
            </w:r>
          </w:p>
        </w:tc>
        <w:tc>
          <w:tcPr>
            <w:tcW w:w="6237" w:type="dxa"/>
          </w:tcPr>
          <w:p w14:paraId="7DA07BA0" w14:textId="1FA03AD0" w:rsidR="0014422B" w:rsidRP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Разразиться (смехом, кашлем)</w:t>
            </w:r>
          </w:p>
        </w:tc>
      </w:tr>
      <w:tr w:rsidR="00AE6A3E" w:rsidRPr="003328E7" w14:paraId="3CE82BCE" w14:textId="77777777" w:rsidTr="00210408">
        <w:tc>
          <w:tcPr>
            <w:tcW w:w="4106" w:type="dxa"/>
          </w:tcPr>
          <w:p w14:paraId="4FCB14DA" w14:textId="73C70FAE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Whilst</w:t>
            </w:r>
          </w:p>
        </w:tc>
        <w:tc>
          <w:tcPr>
            <w:tcW w:w="6237" w:type="dxa"/>
          </w:tcPr>
          <w:p w14:paraId="3CEBCB6F" w14:textId="792490B1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</w:t>
            </w:r>
          </w:p>
        </w:tc>
      </w:tr>
      <w:tr w:rsidR="00AE6A3E" w:rsidRPr="003328E7" w14:paraId="304DDEDD" w14:textId="77777777" w:rsidTr="00210408">
        <w:tc>
          <w:tcPr>
            <w:tcW w:w="4106" w:type="dxa"/>
          </w:tcPr>
          <w:p w14:paraId="4BE587CC" w14:textId="1FD83811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</w:t>
            </w:r>
          </w:p>
        </w:tc>
        <w:tc>
          <w:tcPr>
            <w:tcW w:w="6237" w:type="dxa"/>
          </w:tcPr>
          <w:p w14:paraId="3F97741A" w14:textId="6ABAC1E0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Треска (рыба)</w:t>
            </w:r>
          </w:p>
        </w:tc>
      </w:tr>
      <w:tr w:rsidR="00AE6A3E" w:rsidRPr="003328E7" w14:paraId="467FFAD7" w14:textId="77777777" w:rsidTr="00210408">
        <w:tc>
          <w:tcPr>
            <w:tcW w:w="4106" w:type="dxa"/>
          </w:tcPr>
          <w:p w14:paraId="146EA7CE" w14:textId="4EC0D419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Deplete</w:t>
            </w:r>
          </w:p>
        </w:tc>
        <w:tc>
          <w:tcPr>
            <w:tcW w:w="6237" w:type="dxa"/>
          </w:tcPr>
          <w:p w14:paraId="74283B83" w14:textId="5CB06B79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Истощение, истощать</w:t>
            </w:r>
          </w:p>
        </w:tc>
      </w:tr>
      <w:tr w:rsidR="00AE6A3E" w:rsidRPr="003328E7" w14:paraId="30D256B6" w14:textId="77777777" w:rsidTr="00210408">
        <w:tc>
          <w:tcPr>
            <w:tcW w:w="4106" w:type="dxa"/>
          </w:tcPr>
          <w:p w14:paraId="4724A50F" w14:textId="0A79054F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Occur to someone</w:t>
            </w:r>
          </w:p>
        </w:tc>
        <w:tc>
          <w:tcPr>
            <w:tcW w:w="6237" w:type="dxa"/>
          </w:tcPr>
          <w:p w14:paraId="63DD033E" w14:textId="3C45546F" w:rsidR="00AE6A3E" w:rsidRDefault="00AE6A3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приходило в голову, случаться с кем-либо</w:t>
            </w:r>
          </w:p>
        </w:tc>
      </w:tr>
      <w:tr w:rsidR="00AE6A3E" w:rsidRPr="003328E7" w14:paraId="0B819035" w14:textId="77777777" w:rsidTr="00210408">
        <w:tc>
          <w:tcPr>
            <w:tcW w:w="4106" w:type="dxa"/>
          </w:tcPr>
          <w:p w14:paraId="21FB4824" w14:textId="0A9D7849" w:rsidR="00AE6A3E" w:rsidRP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Inclined</w:t>
            </w:r>
          </w:p>
        </w:tc>
        <w:tc>
          <w:tcPr>
            <w:tcW w:w="6237" w:type="dxa"/>
          </w:tcPr>
          <w:p w14:paraId="400B45CD" w14:textId="1C5CF44D" w:rsidR="00AE6A3E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Склонен</w:t>
            </w:r>
          </w:p>
        </w:tc>
      </w:tr>
      <w:tr w:rsidR="00B67BE1" w:rsidRPr="003328E7" w14:paraId="3A2FF8DA" w14:textId="77777777" w:rsidTr="00210408">
        <w:tc>
          <w:tcPr>
            <w:tcW w:w="4106" w:type="dxa"/>
          </w:tcPr>
          <w:p w14:paraId="0C8733A5" w14:textId="0F0CB78B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Liable</w:t>
            </w:r>
          </w:p>
        </w:tc>
        <w:tc>
          <w:tcPr>
            <w:tcW w:w="6237" w:type="dxa"/>
          </w:tcPr>
          <w:p w14:paraId="39D4F7B7" w14:textId="373BA12F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Подвержен чему-то</w:t>
            </w:r>
          </w:p>
        </w:tc>
      </w:tr>
      <w:tr w:rsidR="00B67BE1" w:rsidRPr="003328E7" w14:paraId="57AB6AD9" w14:textId="77777777" w:rsidTr="00210408">
        <w:tc>
          <w:tcPr>
            <w:tcW w:w="4106" w:type="dxa"/>
          </w:tcPr>
          <w:p w14:paraId="3A5D3003" w14:textId="087127D7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Reluctant</w:t>
            </w:r>
          </w:p>
        </w:tc>
        <w:tc>
          <w:tcPr>
            <w:tcW w:w="6237" w:type="dxa"/>
          </w:tcPr>
          <w:p w14:paraId="2407BB5B" w14:textId="31AC7D7D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Нежелающий</w:t>
            </w:r>
          </w:p>
        </w:tc>
      </w:tr>
      <w:tr w:rsidR="00B67BE1" w:rsidRPr="003328E7" w14:paraId="4D0FF139" w14:textId="77777777" w:rsidTr="00210408">
        <w:tc>
          <w:tcPr>
            <w:tcW w:w="4106" w:type="dxa"/>
          </w:tcPr>
          <w:p w14:paraId="64BA5CE5" w14:textId="7DDFCF50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Willing</w:t>
            </w:r>
          </w:p>
        </w:tc>
        <w:tc>
          <w:tcPr>
            <w:tcW w:w="6237" w:type="dxa"/>
          </w:tcPr>
          <w:p w14:paraId="5C8A9F59" w14:textId="44C9A9CF" w:rsidR="00B67BE1" w:rsidRDefault="00B67BE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Желающий</w:t>
            </w:r>
          </w:p>
        </w:tc>
      </w:tr>
      <w:tr w:rsidR="00B67BE1" w:rsidRPr="00DD157B" w14:paraId="407CD929" w14:textId="77777777" w:rsidTr="00210408">
        <w:tc>
          <w:tcPr>
            <w:tcW w:w="4106" w:type="dxa"/>
          </w:tcPr>
          <w:p w14:paraId="03AC516B" w14:textId="6DB7202E" w:rsidR="00B67BE1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745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Go 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(continue) + V-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</w:t>
            </w:r>
            <w:proofErr w:type="spellEnd"/>
          </w:p>
        </w:tc>
        <w:tc>
          <w:tcPr>
            <w:tcW w:w="6237" w:type="dxa"/>
          </w:tcPr>
          <w:p w14:paraId="04BC224F" w14:textId="4B6F5E51" w:rsidR="00B67BE1" w:rsidRPr="00DD157B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Продолжать</w:t>
            </w:r>
          </w:p>
        </w:tc>
      </w:tr>
      <w:tr w:rsidR="00DD157B" w:rsidRPr="00DD157B" w14:paraId="3EDE411C" w14:textId="77777777" w:rsidTr="00210408">
        <w:tc>
          <w:tcPr>
            <w:tcW w:w="4106" w:type="dxa"/>
          </w:tcPr>
          <w:p w14:paraId="10638D26" w14:textId="2C18C049" w:rsidR="00DD157B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745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Go 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92745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…</w:t>
            </w:r>
          </w:p>
        </w:tc>
        <w:tc>
          <w:tcPr>
            <w:tcW w:w="6237" w:type="dxa"/>
          </w:tcPr>
          <w:p w14:paraId="562AB13C" w14:textId="4DBAA361" w:rsidR="00DD157B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</w:t>
            </w:r>
          </w:p>
        </w:tc>
      </w:tr>
      <w:tr w:rsidR="00DD157B" w:rsidRPr="00DD157B" w14:paraId="166272DF" w14:textId="77777777" w:rsidTr="00210408">
        <w:tc>
          <w:tcPr>
            <w:tcW w:w="4106" w:type="dxa"/>
          </w:tcPr>
          <w:p w14:paraId="6CB970F0" w14:textId="5E15FA26" w:rsidR="00DD157B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745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Go 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discussing</w:t>
            </w:r>
          </w:p>
        </w:tc>
        <w:tc>
          <w:tcPr>
            <w:tcW w:w="6237" w:type="dxa"/>
          </w:tcPr>
          <w:p w14:paraId="212EAAFD" w14:textId="30435DD0" w:rsidR="00DD157B" w:rsidRDefault="00DD15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Продолжайте обсуждение</w:t>
            </w:r>
          </w:p>
        </w:tc>
      </w:tr>
      <w:tr w:rsidR="00DD157B" w:rsidRPr="00DD157B" w14:paraId="056E6AAB" w14:textId="77777777" w:rsidTr="00210408">
        <w:tc>
          <w:tcPr>
            <w:tcW w:w="4106" w:type="dxa"/>
          </w:tcPr>
          <w:p w14:paraId="24414BF8" w14:textId="48AA3135" w:rsidR="00DD157B" w:rsidRDefault="0092745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745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Go on to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our discussing</w:t>
            </w:r>
          </w:p>
        </w:tc>
        <w:tc>
          <w:tcPr>
            <w:tcW w:w="6237" w:type="dxa"/>
          </w:tcPr>
          <w:p w14:paraId="780C282E" w14:textId="36E0B8D0" w:rsidR="00DD157B" w:rsidRPr="00927454" w:rsidRDefault="0092745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Присоединяйтесь к нашей дискуссии</w:t>
            </w:r>
          </w:p>
        </w:tc>
      </w:tr>
      <w:tr w:rsidR="00927454" w:rsidRPr="00DD157B" w14:paraId="6E46B863" w14:textId="77777777" w:rsidTr="00210408">
        <w:tc>
          <w:tcPr>
            <w:tcW w:w="4106" w:type="dxa"/>
          </w:tcPr>
          <w:p w14:paraId="47E057B7" w14:textId="6F91E5B1" w:rsidR="00927454" w:rsidRPr="001C16A8" w:rsidRDefault="00424DD5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Regret (about past) + V-</w:t>
            </w:r>
            <w:proofErr w:type="spellStart"/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</w:p>
        </w:tc>
        <w:tc>
          <w:tcPr>
            <w:tcW w:w="6237" w:type="dxa"/>
          </w:tcPr>
          <w:p w14:paraId="0491F3E8" w14:textId="77777777" w:rsidR="00927454" w:rsidRPr="00424DD5" w:rsidRDefault="0092745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424DD5" w:rsidRPr="00DD157B" w14:paraId="0633DBA6" w14:textId="77777777" w:rsidTr="00210408">
        <w:tc>
          <w:tcPr>
            <w:tcW w:w="4106" w:type="dxa"/>
          </w:tcPr>
          <w:p w14:paraId="510F2DD4" w14:textId="4DCE4376" w:rsidR="00424DD5" w:rsidRPr="001C16A8" w:rsidRDefault="00424DD5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Regret</w:t>
            </w:r>
            <w:r w:rsidR="001C16A8"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</w:p>
        </w:tc>
        <w:tc>
          <w:tcPr>
            <w:tcW w:w="6237" w:type="dxa"/>
          </w:tcPr>
          <w:p w14:paraId="4E5DF95A" w14:textId="0D406869" w:rsidR="00424DD5" w:rsidRPr="00424DD5" w:rsidRDefault="00424DD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Announce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say, tell etc.</w:t>
            </w:r>
          </w:p>
        </w:tc>
      </w:tr>
      <w:tr w:rsidR="00424DD5" w:rsidRPr="00DD157B" w14:paraId="1CD3A593" w14:textId="77777777" w:rsidTr="00210408">
        <w:tc>
          <w:tcPr>
            <w:tcW w:w="4106" w:type="dxa"/>
          </w:tcPr>
          <w:p w14:paraId="05EF1AFF" w14:textId="77777777" w:rsidR="00424DD5" w:rsidRPr="001C16A8" w:rsidRDefault="00424DD5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Try + V-</w:t>
            </w:r>
            <w:proofErr w:type="spellStart"/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</w:p>
          <w:p w14:paraId="7F4CB027" w14:textId="50FDD257" w:rsidR="00E511A2" w:rsidRDefault="00E511A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(Try switching on the kettle).</w:t>
            </w:r>
          </w:p>
        </w:tc>
        <w:tc>
          <w:tcPr>
            <w:tcW w:w="6237" w:type="dxa"/>
          </w:tcPr>
          <w:p w14:paraId="3C0EBF74" w14:textId="330F9EC6" w:rsidR="00424DD5" w:rsidRPr="00424DD5" w:rsidRDefault="00424DD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Эксперимент, увидеть результат </w:t>
            </w:r>
          </w:p>
        </w:tc>
      </w:tr>
      <w:tr w:rsidR="00424DD5" w:rsidRPr="00DD157B" w14:paraId="5D79FD08" w14:textId="77777777" w:rsidTr="00210408">
        <w:tc>
          <w:tcPr>
            <w:tcW w:w="4106" w:type="dxa"/>
          </w:tcPr>
          <w:p w14:paraId="61E351B5" w14:textId="77777777" w:rsidR="00424DD5" w:rsidRPr="001C16A8" w:rsidRDefault="00E511A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Try + to</w:t>
            </w:r>
          </w:p>
          <w:p w14:paraId="26DE3B13" w14:textId="72CD0FBA" w:rsidR="00E511A2" w:rsidRDefault="00E511A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(Try to lift this bag).</w:t>
            </w:r>
          </w:p>
        </w:tc>
        <w:tc>
          <w:tcPr>
            <w:tcW w:w="6237" w:type="dxa"/>
          </w:tcPr>
          <w:p w14:paraId="368D1561" w14:textId="0E53C91F" w:rsidR="00424DD5" w:rsidRPr="00E511A2" w:rsidRDefault="00E511A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Делать усилия, приложить усилия</w:t>
            </w:r>
          </w:p>
        </w:tc>
      </w:tr>
      <w:tr w:rsidR="00E511A2" w:rsidRPr="00DD157B" w14:paraId="21CDC5D1" w14:textId="77777777" w:rsidTr="00210408">
        <w:tc>
          <w:tcPr>
            <w:tcW w:w="4106" w:type="dxa"/>
          </w:tcPr>
          <w:p w14:paraId="6735E00F" w14:textId="691EE1C1" w:rsidR="00E511A2" w:rsidRDefault="00E511A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Stop + V-</w:t>
            </w:r>
            <w:proofErr w:type="spellStart"/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(stop smoking)</w:t>
            </w:r>
          </w:p>
        </w:tc>
        <w:tc>
          <w:tcPr>
            <w:tcW w:w="6237" w:type="dxa"/>
          </w:tcPr>
          <w:p w14:paraId="18E19996" w14:textId="6870DF49" w:rsidR="00E511A2" w:rsidRPr="001C16A8" w:rsidRDefault="001C16A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Закончить что-то делать</w:t>
            </w:r>
          </w:p>
        </w:tc>
      </w:tr>
      <w:tr w:rsidR="001C16A8" w:rsidRPr="00DD157B" w14:paraId="46FA41A8" w14:textId="77777777" w:rsidTr="00582102">
        <w:trPr>
          <w:trHeight w:val="986"/>
        </w:trPr>
        <w:tc>
          <w:tcPr>
            <w:tcW w:w="4106" w:type="dxa"/>
          </w:tcPr>
          <w:p w14:paraId="19841ECE" w14:textId="77777777" w:rsidR="001C16A8" w:rsidRDefault="001C16A8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C16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Stop to</w:t>
            </w:r>
            <w:r w:rsidR="0058210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(purpose)</w:t>
            </w:r>
          </w:p>
          <w:p w14:paraId="7D11D0C3" w14:textId="0B555D64" w:rsidR="00582102" w:rsidRPr="00582102" w:rsidRDefault="005821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 stop to smoke.)</w:t>
            </w:r>
          </w:p>
        </w:tc>
        <w:tc>
          <w:tcPr>
            <w:tcW w:w="6237" w:type="dxa"/>
          </w:tcPr>
          <w:p w14:paraId="2F82C632" w14:textId="6ED311E0" w:rsidR="001C16A8" w:rsidRDefault="005821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останавливаюсь, чтобы покурить.</w:t>
            </w:r>
          </w:p>
        </w:tc>
      </w:tr>
      <w:tr w:rsidR="00582102" w:rsidRPr="00DD157B" w14:paraId="1949FE4F" w14:textId="77777777" w:rsidTr="00210408">
        <w:tc>
          <w:tcPr>
            <w:tcW w:w="4106" w:type="dxa"/>
          </w:tcPr>
          <w:p w14:paraId="484D9D72" w14:textId="44F9906F" w:rsidR="00582102" w:rsidRPr="001C16A8" w:rsidRDefault="0058210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 mistake needs to have been corrected.</w:t>
            </w:r>
          </w:p>
        </w:tc>
        <w:tc>
          <w:tcPr>
            <w:tcW w:w="6237" w:type="dxa"/>
          </w:tcPr>
          <w:p w14:paraId="649DEAEA" w14:textId="3080EAD9" w:rsidR="00582102" w:rsidRPr="00582102" w:rsidRDefault="005821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 должна быть исправлена</w:t>
            </w:r>
          </w:p>
        </w:tc>
      </w:tr>
      <w:tr w:rsidR="00582102" w:rsidRPr="00DD157B" w14:paraId="2FC9D34E" w14:textId="77777777" w:rsidTr="00210408">
        <w:tc>
          <w:tcPr>
            <w:tcW w:w="4106" w:type="dxa"/>
          </w:tcPr>
          <w:p w14:paraId="6B4F6226" w14:textId="0E5CB7DA" w:rsidR="00582102" w:rsidRPr="00582102" w:rsidRDefault="0058210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 mistake needs to be corrected.</w:t>
            </w:r>
          </w:p>
        </w:tc>
        <w:tc>
          <w:tcPr>
            <w:tcW w:w="6237" w:type="dxa"/>
          </w:tcPr>
          <w:p w14:paraId="5F753D9F" w14:textId="45B08684" w:rsidR="00582102" w:rsidRPr="00582102" w:rsidRDefault="0058210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Ошибку нужно исправить.</w:t>
            </w:r>
          </w:p>
        </w:tc>
      </w:tr>
    </w:tbl>
    <w:p w14:paraId="381AB946" w14:textId="77777777" w:rsidR="00B216F4" w:rsidRDefault="00B216F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90059BF" w14:textId="6F75C574" w:rsidR="00B216F4" w:rsidRDefault="00B216F4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16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32940C9" wp14:editId="6057256B">
            <wp:extent cx="4915586" cy="5144218"/>
            <wp:effectExtent l="114300" t="133350" r="113665" b="132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14421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24F4C5" w14:textId="40AADB98" w:rsidR="00B216F4" w:rsidRDefault="00B216F4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16F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B761FB" wp14:editId="0FB2CA38">
            <wp:extent cx="4972744" cy="3391373"/>
            <wp:effectExtent l="114300" t="114300" r="113665" b="1143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39137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B7275D" w14:textId="36C1B4DF" w:rsidR="00B216F4" w:rsidRPr="00DD157B" w:rsidRDefault="00B216F4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216F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044B2AB" wp14:editId="1C3DD967">
            <wp:extent cx="4839375" cy="2591162"/>
            <wp:effectExtent l="114300" t="95250" r="113665" b="952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59116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216F4" w:rsidRPr="00DD1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35450" w14:textId="77777777" w:rsidR="00D07786" w:rsidRDefault="00D07786" w:rsidP="00CD6B2B">
      <w:pPr>
        <w:spacing w:after="0" w:line="240" w:lineRule="auto"/>
      </w:pPr>
      <w:r>
        <w:separator/>
      </w:r>
    </w:p>
  </w:endnote>
  <w:endnote w:type="continuationSeparator" w:id="0">
    <w:p w14:paraId="65E0B4BA" w14:textId="77777777" w:rsidR="00D07786" w:rsidRDefault="00D07786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07D6C" w14:textId="77777777" w:rsidR="00D07786" w:rsidRDefault="00D07786" w:rsidP="00CD6B2B">
      <w:pPr>
        <w:spacing w:after="0" w:line="240" w:lineRule="auto"/>
      </w:pPr>
      <w:r>
        <w:separator/>
      </w:r>
    </w:p>
  </w:footnote>
  <w:footnote w:type="continuationSeparator" w:id="0">
    <w:p w14:paraId="4A00622B" w14:textId="77777777" w:rsidR="00D07786" w:rsidRDefault="00D07786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40CE"/>
    <w:rsid w:val="000051C5"/>
    <w:rsid w:val="00014C3A"/>
    <w:rsid w:val="0001640F"/>
    <w:rsid w:val="000200DB"/>
    <w:rsid w:val="00020F04"/>
    <w:rsid w:val="000302E1"/>
    <w:rsid w:val="00032A5F"/>
    <w:rsid w:val="0003408F"/>
    <w:rsid w:val="00042A13"/>
    <w:rsid w:val="00042A14"/>
    <w:rsid w:val="00043AAD"/>
    <w:rsid w:val="00050CD0"/>
    <w:rsid w:val="00052D92"/>
    <w:rsid w:val="00055C75"/>
    <w:rsid w:val="0005708B"/>
    <w:rsid w:val="00057D4E"/>
    <w:rsid w:val="000619DE"/>
    <w:rsid w:val="00065AD7"/>
    <w:rsid w:val="00065C2E"/>
    <w:rsid w:val="00074062"/>
    <w:rsid w:val="0007758A"/>
    <w:rsid w:val="00081331"/>
    <w:rsid w:val="0008187A"/>
    <w:rsid w:val="0008468B"/>
    <w:rsid w:val="00084D02"/>
    <w:rsid w:val="00087CCA"/>
    <w:rsid w:val="00096D3E"/>
    <w:rsid w:val="000972E3"/>
    <w:rsid w:val="000A0A99"/>
    <w:rsid w:val="000A1F3D"/>
    <w:rsid w:val="000A7DC7"/>
    <w:rsid w:val="000C68FA"/>
    <w:rsid w:val="000D6CA7"/>
    <w:rsid w:val="000E3F98"/>
    <w:rsid w:val="000E7F5E"/>
    <w:rsid w:val="000F2033"/>
    <w:rsid w:val="000F7A47"/>
    <w:rsid w:val="0010011D"/>
    <w:rsid w:val="00101266"/>
    <w:rsid w:val="00101516"/>
    <w:rsid w:val="0010466A"/>
    <w:rsid w:val="00106A9F"/>
    <w:rsid w:val="001154FD"/>
    <w:rsid w:val="00115732"/>
    <w:rsid w:val="0011695A"/>
    <w:rsid w:val="00116B92"/>
    <w:rsid w:val="001201EE"/>
    <w:rsid w:val="0012054C"/>
    <w:rsid w:val="00120FD6"/>
    <w:rsid w:val="001251D1"/>
    <w:rsid w:val="001401B1"/>
    <w:rsid w:val="0014422B"/>
    <w:rsid w:val="00151D67"/>
    <w:rsid w:val="00153BBA"/>
    <w:rsid w:val="00155555"/>
    <w:rsid w:val="00155A48"/>
    <w:rsid w:val="001724EF"/>
    <w:rsid w:val="00173008"/>
    <w:rsid w:val="00181F5F"/>
    <w:rsid w:val="00191B91"/>
    <w:rsid w:val="00194633"/>
    <w:rsid w:val="001A3D6F"/>
    <w:rsid w:val="001A7708"/>
    <w:rsid w:val="001B1C96"/>
    <w:rsid w:val="001B37BD"/>
    <w:rsid w:val="001B3910"/>
    <w:rsid w:val="001B6C2B"/>
    <w:rsid w:val="001C134B"/>
    <w:rsid w:val="001C16A8"/>
    <w:rsid w:val="001C31DB"/>
    <w:rsid w:val="001C51DC"/>
    <w:rsid w:val="001C7943"/>
    <w:rsid w:val="001E03DA"/>
    <w:rsid w:val="001E0745"/>
    <w:rsid w:val="001E0F35"/>
    <w:rsid w:val="001E5CF3"/>
    <w:rsid w:val="001F2206"/>
    <w:rsid w:val="001F3E56"/>
    <w:rsid w:val="001F4191"/>
    <w:rsid w:val="001F6F29"/>
    <w:rsid w:val="001F7E50"/>
    <w:rsid w:val="00201146"/>
    <w:rsid w:val="0020199B"/>
    <w:rsid w:val="00207531"/>
    <w:rsid w:val="002078B6"/>
    <w:rsid w:val="00210408"/>
    <w:rsid w:val="00212EEA"/>
    <w:rsid w:val="00214EB1"/>
    <w:rsid w:val="002159EA"/>
    <w:rsid w:val="00215A26"/>
    <w:rsid w:val="00221A6A"/>
    <w:rsid w:val="00221AEA"/>
    <w:rsid w:val="002224E2"/>
    <w:rsid w:val="00227EF6"/>
    <w:rsid w:val="002319AF"/>
    <w:rsid w:val="002321D6"/>
    <w:rsid w:val="00233BEE"/>
    <w:rsid w:val="00237DE1"/>
    <w:rsid w:val="00250543"/>
    <w:rsid w:val="00250E45"/>
    <w:rsid w:val="002532BD"/>
    <w:rsid w:val="0026517A"/>
    <w:rsid w:val="0026654D"/>
    <w:rsid w:val="00270C3A"/>
    <w:rsid w:val="002722EE"/>
    <w:rsid w:val="00275563"/>
    <w:rsid w:val="00283011"/>
    <w:rsid w:val="00286893"/>
    <w:rsid w:val="002873C7"/>
    <w:rsid w:val="002954F2"/>
    <w:rsid w:val="00295A6C"/>
    <w:rsid w:val="002A00F1"/>
    <w:rsid w:val="002A59F0"/>
    <w:rsid w:val="002A6938"/>
    <w:rsid w:val="002A727F"/>
    <w:rsid w:val="002B33B1"/>
    <w:rsid w:val="002C1277"/>
    <w:rsid w:val="002D3AEA"/>
    <w:rsid w:val="002D6D88"/>
    <w:rsid w:val="002E17CE"/>
    <w:rsid w:val="002E77B1"/>
    <w:rsid w:val="002E7A2B"/>
    <w:rsid w:val="002F32AA"/>
    <w:rsid w:val="002F5E24"/>
    <w:rsid w:val="0030036D"/>
    <w:rsid w:val="00304936"/>
    <w:rsid w:val="00310B50"/>
    <w:rsid w:val="003138FB"/>
    <w:rsid w:val="0031447E"/>
    <w:rsid w:val="003225A8"/>
    <w:rsid w:val="00323233"/>
    <w:rsid w:val="00324275"/>
    <w:rsid w:val="003278DE"/>
    <w:rsid w:val="003328E7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4525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4DD5"/>
    <w:rsid w:val="00425226"/>
    <w:rsid w:val="00426F68"/>
    <w:rsid w:val="0043073B"/>
    <w:rsid w:val="00442848"/>
    <w:rsid w:val="0046344A"/>
    <w:rsid w:val="00470680"/>
    <w:rsid w:val="004741EA"/>
    <w:rsid w:val="00482A9D"/>
    <w:rsid w:val="00482D4C"/>
    <w:rsid w:val="00486115"/>
    <w:rsid w:val="004926C2"/>
    <w:rsid w:val="00492A7E"/>
    <w:rsid w:val="00496F28"/>
    <w:rsid w:val="004976A8"/>
    <w:rsid w:val="004A0243"/>
    <w:rsid w:val="004A63A5"/>
    <w:rsid w:val="004A79FE"/>
    <w:rsid w:val="004B2C6D"/>
    <w:rsid w:val="004B34C2"/>
    <w:rsid w:val="004B4E3D"/>
    <w:rsid w:val="004C0CAA"/>
    <w:rsid w:val="004C1BF0"/>
    <w:rsid w:val="004C1E59"/>
    <w:rsid w:val="004C2EA5"/>
    <w:rsid w:val="004C5C4B"/>
    <w:rsid w:val="004D0953"/>
    <w:rsid w:val="004D57C2"/>
    <w:rsid w:val="004D79B3"/>
    <w:rsid w:val="004E0280"/>
    <w:rsid w:val="004E150D"/>
    <w:rsid w:val="004E32CF"/>
    <w:rsid w:val="004F139F"/>
    <w:rsid w:val="004F184C"/>
    <w:rsid w:val="004F4A5B"/>
    <w:rsid w:val="004F7458"/>
    <w:rsid w:val="0050295E"/>
    <w:rsid w:val="005109F6"/>
    <w:rsid w:val="0051154C"/>
    <w:rsid w:val="00511F2F"/>
    <w:rsid w:val="005204E7"/>
    <w:rsid w:val="00524137"/>
    <w:rsid w:val="00526FB8"/>
    <w:rsid w:val="0053320B"/>
    <w:rsid w:val="00533A29"/>
    <w:rsid w:val="005351AC"/>
    <w:rsid w:val="00544FA3"/>
    <w:rsid w:val="00545391"/>
    <w:rsid w:val="00553471"/>
    <w:rsid w:val="005537FA"/>
    <w:rsid w:val="00560D02"/>
    <w:rsid w:val="005630C4"/>
    <w:rsid w:val="005635CA"/>
    <w:rsid w:val="005703AA"/>
    <w:rsid w:val="00582102"/>
    <w:rsid w:val="00582E9C"/>
    <w:rsid w:val="00584F35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B71A9"/>
    <w:rsid w:val="005C0E26"/>
    <w:rsid w:val="005C2015"/>
    <w:rsid w:val="005C47E5"/>
    <w:rsid w:val="005C4F89"/>
    <w:rsid w:val="005D359C"/>
    <w:rsid w:val="005D4F6E"/>
    <w:rsid w:val="005D6805"/>
    <w:rsid w:val="005E45E0"/>
    <w:rsid w:val="005E4CF5"/>
    <w:rsid w:val="005E4D84"/>
    <w:rsid w:val="005F3EC0"/>
    <w:rsid w:val="005F45DD"/>
    <w:rsid w:val="00602903"/>
    <w:rsid w:val="006052D8"/>
    <w:rsid w:val="006073AA"/>
    <w:rsid w:val="006168E2"/>
    <w:rsid w:val="0062539B"/>
    <w:rsid w:val="00626B60"/>
    <w:rsid w:val="0064567E"/>
    <w:rsid w:val="0065198B"/>
    <w:rsid w:val="00652FD8"/>
    <w:rsid w:val="0065325B"/>
    <w:rsid w:val="006546D6"/>
    <w:rsid w:val="00657B9C"/>
    <w:rsid w:val="006705FD"/>
    <w:rsid w:val="006728A2"/>
    <w:rsid w:val="006729B9"/>
    <w:rsid w:val="006735AC"/>
    <w:rsid w:val="0067468F"/>
    <w:rsid w:val="00674EA3"/>
    <w:rsid w:val="00676974"/>
    <w:rsid w:val="00677F1D"/>
    <w:rsid w:val="00681624"/>
    <w:rsid w:val="006817B6"/>
    <w:rsid w:val="0068740B"/>
    <w:rsid w:val="006A1F08"/>
    <w:rsid w:val="006A6E87"/>
    <w:rsid w:val="006B542E"/>
    <w:rsid w:val="006D47F0"/>
    <w:rsid w:val="006D5D08"/>
    <w:rsid w:val="006D7CB0"/>
    <w:rsid w:val="006E0355"/>
    <w:rsid w:val="006E6043"/>
    <w:rsid w:val="006F0F90"/>
    <w:rsid w:val="006F12A8"/>
    <w:rsid w:val="006F38AA"/>
    <w:rsid w:val="006F716B"/>
    <w:rsid w:val="006F779C"/>
    <w:rsid w:val="006F7C10"/>
    <w:rsid w:val="00702218"/>
    <w:rsid w:val="0070289D"/>
    <w:rsid w:val="00703AA5"/>
    <w:rsid w:val="007070BE"/>
    <w:rsid w:val="00711732"/>
    <w:rsid w:val="00712568"/>
    <w:rsid w:val="00714466"/>
    <w:rsid w:val="007147AC"/>
    <w:rsid w:val="00721E07"/>
    <w:rsid w:val="00724415"/>
    <w:rsid w:val="00732E3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81208"/>
    <w:rsid w:val="00795428"/>
    <w:rsid w:val="00795C30"/>
    <w:rsid w:val="007A0BCF"/>
    <w:rsid w:val="007A11A4"/>
    <w:rsid w:val="007A12CE"/>
    <w:rsid w:val="007A3E24"/>
    <w:rsid w:val="007A451C"/>
    <w:rsid w:val="007A6922"/>
    <w:rsid w:val="007B7F2D"/>
    <w:rsid w:val="007C0710"/>
    <w:rsid w:val="007C61C8"/>
    <w:rsid w:val="007D0804"/>
    <w:rsid w:val="007D1A91"/>
    <w:rsid w:val="007E0063"/>
    <w:rsid w:val="007E16CD"/>
    <w:rsid w:val="007E5BD1"/>
    <w:rsid w:val="007E6343"/>
    <w:rsid w:val="00800D03"/>
    <w:rsid w:val="00802331"/>
    <w:rsid w:val="00802658"/>
    <w:rsid w:val="00804B12"/>
    <w:rsid w:val="00807D5F"/>
    <w:rsid w:val="008125A4"/>
    <w:rsid w:val="00813AF3"/>
    <w:rsid w:val="00823C18"/>
    <w:rsid w:val="0083070B"/>
    <w:rsid w:val="00832813"/>
    <w:rsid w:val="00832943"/>
    <w:rsid w:val="008355AF"/>
    <w:rsid w:val="00840E84"/>
    <w:rsid w:val="00850122"/>
    <w:rsid w:val="0085224A"/>
    <w:rsid w:val="008527F7"/>
    <w:rsid w:val="00857502"/>
    <w:rsid w:val="008636DA"/>
    <w:rsid w:val="00874D90"/>
    <w:rsid w:val="008802E0"/>
    <w:rsid w:val="0088211B"/>
    <w:rsid w:val="00883C3D"/>
    <w:rsid w:val="00883C56"/>
    <w:rsid w:val="00890BEB"/>
    <w:rsid w:val="008919F8"/>
    <w:rsid w:val="00893E52"/>
    <w:rsid w:val="00894EC8"/>
    <w:rsid w:val="008A3360"/>
    <w:rsid w:val="008B0585"/>
    <w:rsid w:val="008B208A"/>
    <w:rsid w:val="008D31D7"/>
    <w:rsid w:val="008D3D90"/>
    <w:rsid w:val="008D6AA5"/>
    <w:rsid w:val="008D6D22"/>
    <w:rsid w:val="008E0772"/>
    <w:rsid w:val="008E16C8"/>
    <w:rsid w:val="008E2C69"/>
    <w:rsid w:val="008F0670"/>
    <w:rsid w:val="008F09A3"/>
    <w:rsid w:val="008F499B"/>
    <w:rsid w:val="008F6D51"/>
    <w:rsid w:val="008F79E1"/>
    <w:rsid w:val="00901926"/>
    <w:rsid w:val="00901E9E"/>
    <w:rsid w:val="00904FD2"/>
    <w:rsid w:val="00911421"/>
    <w:rsid w:val="00915CB9"/>
    <w:rsid w:val="0092063D"/>
    <w:rsid w:val="009242BB"/>
    <w:rsid w:val="00924E5B"/>
    <w:rsid w:val="00927454"/>
    <w:rsid w:val="00931C76"/>
    <w:rsid w:val="0093391C"/>
    <w:rsid w:val="00935EF8"/>
    <w:rsid w:val="0093713C"/>
    <w:rsid w:val="00937372"/>
    <w:rsid w:val="00943CFE"/>
    <w:rsid w:val="00945302"/>
    <w:rsid w:val="00945AF6"/>
    <w:rsid w:val="0094637D"/>
    <w:rsid w:val="0095346E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0458"/>
    <w:rsid w:val="009A2D68"/>
    <w:rsid w:val="009A5047"/>
    <w:rsid w:val="009A5BD1"/>
    <w:rsid w:val="009A5F1F"/>
    <w:rsid w:val="009A6F63"/>
    <w:rsid w:val="009B275F"/>
    <w:rsid w:val="009B3350"/>
    <w:rsid w:val="009B6CEE"/>
    <w:rsid w:val="009B7272"/>
    <w:rsid w:val="009C3724"/>
    <w:rsid w:val="009C45DE"/>
    <w:rsid w:val="009C7145"/>
    <w:rsid w:val="009D1896"/>
    <w:rsid w:val="009D3A63"/>
    <w:rsid w:val="009D43C2"/>
    <w:rsid w:val="009E2803"/>
    <w:rsid w:val="009F4F48"/>
    <w:rsid w:val="00A01A0A"/>
    <w:rsid w:val="00A10EC8"/>
    <w:rsid w:val="00A135BC"/>
    <w:rsid w:val="00A17188"/>
    <w:rsid w:val="00A306F2"/>
    <w:rsid w:val="00A311D1"/>
    <w:rsid w:val="00A355DD"/>
    <w:rsid w:val="00A373F4"/>
    <w:rsid w:val="00A43BE8"/>
    <w:rsid w:val="00A44424"/>
    <w:rsid w:val="00A46DFA"/>
    <w:rsid w:val="00A539D9"/>
    <w:rsid w:val="00A6182E"/>
    <w:rsid w:val="00A6439E"/>
    <w:rsid w:val="00A650EB"/>
    <w:rsid w:val="00A66976"/>
    <w:rsid w:val="00A67055"/>
    <w:rsid w:val="00A72756"/>
    <w:rsid w:val="00A765CF"/>
    <w:rsid w:val="00A8015C"/>
    <w:rsid w:val="00A84C7C"/>
    <w:rsid w:val="00A85161"/>
    <w:rsid w:val="00AA429C"/>
    <w:rsid w:val="00AA66E5"/>
    <w:rsid w:val="00AA7F7B"/>
    <w:rsid w:val="00AC127A"/>
    <w:rsid w:val="00AC3937"/>
    <w:rsid w:val="00AC3A5F"/>
    <w:rsid w:val="00AC55FB"/>
    <w:rsid w:val="00AC6713"/>
    <w:rsid w:val="00AC70A8"/>
    <w:rsid w:val="00AD0613"/>
    <w:rsid w:val="00AD1471"/>
    <w:rsid w:val="00AD2164"/>
    <w:rsid w:val="00AD4474"/>
    <w:rsid w:val="00AE3A59"/>
    <w:rsid w:val="00AE6A3E"/>
    <w:rsid w:val="00AF26BB"/>
    <w:rsid w:val="00AF704F"/>
    <w:rsid w:val="00AF7409"/>
    <w:rsid w:val="00B0353A"/>
    <w:rsid w:val="00B0716B"/>
    <w:rsid w:val="00B110A4"/>
    <w:rsid w:val="00B216F4"/>
    <w:rsid w:val="00B21F11"/>
    <w:rsid w:val="00B23D68"/>
    <w:rsid w:val="00B35460"/>
    <w:rsid w:val="00B35B23"/>
    <w:rsid w:val="00B37885"/>
    <w:rsid w:val="00B4046A"/>
    <w:rsid w:val="00B40F72"/>
    <w:rsid w:val="00B448AC"/>
    <w:rsid w:val="00B5468E"/>
    <w:rsid w:val="00B60966"/>
    <w:rsid w:val="00B658E0"/>
    <w:rsid w:val="00B66B85"/>
    <w:rsid w:val="00B67BE1"/>
    <w:rsid w:val="00B734EC"/>
    <w:rsid w:val="00B73850"/>
    <w:rsid w:val="00B73CE5"/>
    <w:rsid w:val="00B74A59"/>
    <w:rsid w:val="00B75730"/>
    <w:rsid w:val="00B90EC1"/>
    <w:rsid w:val="00B939C4"/>
    <w:rsid w:val="00BA08F5"/>
    <w:rsid w:val="00BA2C63"/>
    <w:rsid w:val="00BB0923"/>
    <w:rsid w:val="00BB46FF"/>
    <w:rsid w:val="00BB6B78"/>
    <w:rsid w:val="00BB7429"/>
    <w:rsid w:val="00BC13E4"/>
    <w:rsid w:val="00BC4D12"/>
    <w:rsid w:val="00BD071F"/>
    <w:rsid w:val="00BD0A70"/>
    <w:rsid w:val="00BD24DB"/>
    <w:rsid w:val="00BD482B"/>
    <w:rsid w:val="00BE02C3"/>
    <w:rsid w:val="00BE3503"/>
    <w:rsid w:val="00BE3717"/>
    <w:rsid w:val="00C01FCA"/>
    <w:rsid w:val="00C054E4"/>
    <w:rsid w:val="00C148BE"/>
    <w:rsid w:val="00C16009"/>
    <w:rsid w:val="00C24220"/>
    <w:rsid w:val="00C411D6"/>
    <w:rsid w:val="00C42BD9"/>
    <w:rsid w:val="00C4446A"/>
    <w:rsid w:val="00C44949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3F67"/>
    <w:rsid w:val="00C87BDA"/>
    <w:rsid w:val="00C87F12"/>
    <w:rsid w:val="00C901C0"/>
    <w:rsid w:val="00CA0964"/>
    <w:rsid w:val="00CA3F5F"/>
    <w:rsid w:val="00CA477A"/>
    <w:rsid w:val="00CA530E"/>
    <w:rsid w:val="00CA6003"/>
    <w:rsid w:val="00CC190D"/>
    <w:rsid w:val="00CC1CF0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3620"/>
    <w:rsid w:val="00D07551"/>
    <w:rsid w:val="00D07786"/>
    <w:rsid w:val="00D11417"/>
    <w:rsid w:val="00D13351"/>
    <w:rsid w:val="00D14507"/>
    <w:rsid w:val="00D24217"/>
    <w:rsid w:val="00D33AFF"/>
    <w:rsid w:val="00D356F0"/>
    <w:rsid w:val="00D37EEC"/>
    <w:rsid w:val="00D40945"/>
    <w:rsid w:val="00D4123D"/>
    <w:rsid w:val="00D4221A"/>
    <w:rsid w:val="00D4266F"/>
    <w:rsid w:val="00D52A32"/>
    <w:rsid w:val="00D57213"/>
    <w:rsid w:val="00D60E11"/>
    <w:rsid w:val="00D61AAB"/>
    <w:rsid w:val="00D6227D"/>
    <w:rsid w:val="00D66A50"/>
    <w:rsid w:val="00D7203B"/>
    <w:rsid w:val="00D75200"/>
    <w:rsid w:val="00D832E9"/>
    <w:rsid w:val="00D87E9F"/>
    <w:rsid w:val="00D90867"/>
    <w:rsid w:val="00D91455"/>
    <w:rsid w:val="00D9149E"/>
    <w:rsid w:val="00D92049"/>
    <w:rsid w:val="00D96326"/>
    <w:rsid w:val="00DA058D"/>
    <w:rsid w:val="00DA0776"/>
    <w:rsid w:val="00DA1E61"/>
    <w:rsid w:val="00DB37DC"/>
    <w:rsid w:val="00DB660D"/>
    <w:rsid w:val="00DD157B"/>
    <w:rsid w:val="00DE1CBB"/>
    <w:rsid w:val="00DE3290"/>
    <w:rsid w:val="00DE4C72"/>
    <w:rsid w:val="00DE6F4F"/>
    <w:rsid w:val="00DF52B0"/>
    <w:rsid w:val="00DF6B96"/>
    <w:rsid w:val="00DF71AA"/>
    <w:rsid w:val="00E0634E"/>
    <w:rsid w:val="00E0776D"/>
    <w:rsid w:val="00E11461"/>
    <w:rsid w:val="00E13C98"/>
    <w:rsid w:val="00E170E8"/>
    <w:rsid w:val="00E2659F"/>
    <w:rsid w:val="00E273BB"/>
    <w:rsid w:val="00E35727"/>
    <w:rsid w:val="00E4029C"/>
    <w:rsid w:val="00E458A4"/>
    <w:rsid w:val="00E511A2"/>
    <w:rsid w:val="00E5291E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95EFF"/>
    <w:rsid w:val="00EA048F"/>
    <w:rsid w:val="00EA2F46"/>
    <w:rsid w:val="00EA6428"/>
    <w:rsid w:val="00ED5C6A"/>
    <w:rsid w:val="00EE4135"/>
    <w:rsid w:val="00EE526D"/>
    <w:rsid w:val="00EE667E"/>
    <w:rsid w:val="00EF233C"/>
    <w:rsid w:val="00F04790"/>
    <w:rsid w:val="00F05049"/>
    <w:rsid w:val="00F126A4"/>
    <w:rsid w:val="00F14987"/>
    <w:rsid w:val="00F15B63"/>
    <w:rsid w:val="00F1641F"/>
    <w:rsid w:val="00F23A81"/>
    <w:rsid w:val="00F24445"/>
    <w:rsid w:val="00F3234F"/>
    <w:rsid w:val="00F336E4"/>
    <w:rsid w:val="00F34B44"/>
    <w:rsid w:val="00F368A0"/>
    <w:rsid w:val="00F3758C"/>
    <w:rsid w:val="00F4181F"/>
    <w:rsid w:val="00F43CF0"/>
    <w:rsid w:val="00F44340"/>
    <w:rsid w:val="00F44CF6"/>
    <w:rsid w:val="00F4704D"/>
    <w:rsid w:val="00F53757"/>
    <w:rsid w:val="00F60C00"/>
    <w:rsid w:val="00F64D06"/>
    <w:rsid w:val="00F75D9B"/>
    <w:rsid w:val="00F760AE"/>
    <w:rsid w:val="00F77CDF"/>
    <w:rsid w:val="00F823A6"/>
    <w:rsid w:val="00F83534"/>
    <w:rsid w:val="00F96449"/>
    <w:rsid w:val="00FA2544"/>
    <w:rsid w:val="00FA6581"/>
    <w:rsid w:val="00FA6DEB"/>
    <w:rsid w:val="00FB082A"/>
    <w:rsid w:val="00FB0BD3"/>
    <w:rsid w:val="00FB696E"/>
    <w:rsid w:val="00FC0B2B"/>
    <w:rsid w:val="00FC1A33"/>
    <w:rsid w:val="00FC1ACD"/>
    <w:rsid w:val="00FC40C1"/>
    <w:rsid w:val="00FE03B4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6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739</cp:revision>
  <cp:lastPrinted>2026-07-09T17:50:00Z</cp:lastPrinted>
  <dcterms:created xsi:type="dcterms:W3CDTF">2024-09-28T11:22:00Z</dcterms:created>
  <dcterms:modified xsi:type="dcterms:W3CDTF">2026-10-22T18:30:00Z</dcterms:modified>
</cp:coreProperties>
</file>