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pPr w:leftFromText="180" w:rightFromText="180" w:horzAnchor="page" w:tblpX="1" w:tblpY="-1140"/>
        <w:tblW w:w="11902" w:type="dxa"/>
        <w:tblLook w:val="04A0" w:firstRow="1" w:lastRow="0" w:firstColumn="1" w:lastColumn="0" w:noHBand="0" w:noVBand="1"/>
      </w:tblPr>
      <w:tblGrid>
        <w:gridCol w:w="542"/>
        <w:gridCol w:w="2432"/>
        <w:gridCol w:w="3857"/>
        <w:gridCol w:w="2119"/>
        <w:gridCol w:w="1482"/>
        <w:gridCol w:w="1470"/>
      </w:tblGrid>
      <w:tr w:rsidR="003F2DFB" w:rsidTr="00A62863">
        <w:tc>
          <w:tcPr>
            <w:tcW w:w="556" w:type="dxa"/>
          </w:tcPr>
          <w:p w:rsidR="003F2DFB" w:rsidRPr="00FA5659" w:rsidRDefault="003F2DFB" w:rsidP="003F2DFB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A5659">
              <w:rPr>
                <w:rFonts w:ascii="Times New Roman" w:hAnsi="Times New Roman"/>
                <w:sz w:val="24"/>
                <w:szCs w:val="24"/>
              </w:rPr>
              <w:t>№</w:t>
            </w:r>
          </w:p>
        </w:tc>
        <w:tc>
          <w:tcPr>
            <w:tcW w:w="2432" w:type="dxa"/>
          </w:tcPr>
          <w:p w:rsidR="003F2DFB" w:rsidRPr="00FA5659" w:rsidRDefault="003F2DFB" w:rsidP="003F2DFB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Times New Roman" w:hAnsi="Times New Roman"/>
                <w:sz w:val="24"/>
                <w:szCs w:val="24"/>
                <w:lang w:val="en"/>
              </w:rPr>
            </w:pPr>
            <w:r w:rsidRPr="00FA5659">
              <w:rPr>
                <w:rFonts w:ascii="Times New Roman" w:hAnsi="Times New Roman"/>
                <w:sz w:val="24"/>
                <w:szCs w:val="24"/>
                <w:lang w:val="en"/>
              </w:rPr>
              <w:t>Purpose/Title</w:t>
            </w:r>
          </w:p>
        </w:tc>
        <w:tc>
          <w:tcPr>
            <w:tcW w:w="3857" w:type="dxa"/>
          </w:tcPr>
          <w:p w:rsidR="003F2DFB" w:rsidRPr="00FA5659" w:rsidRDefault="003F2DFB" w:rsidP="003F2DFB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Times New Roman" w:hAnsi="Times New Roman"/>
                <w:sz w:val="24"/>
                <w:szCs w:val="24"/>
                <w:lang w:val="en"/>
              </w:rPr>
            </w:pPr>
            <w:r w:rsidRPr="00FA5659">
              <w:rPr>
                <w:rFonts w:ascii="Times New Roman" w:hAnsi="Times New Roman"/>
                <w:sz w:val="24"/>
                <w:szCs w:val="24"/>
                <w:lang w:val="en"/>
              </w:rPr>
              <w:t>Scenario/Instructions</w:t>
            </w:r>
          </w:p>
        </w:tc>
        <w:tc>
          <w:tcPr>
            <w:tcW w:w="1943" w:type="dxa"/>
          </w:tcPr>
          <w:p w:rsidR="003F2DFB" w:rsidRPr="00FA5659" w:rsidRDefault="003F2DFB" w:rsidP="003F2DFB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Times New Roman" w:hAnsi="Times New Roman"/>
                <w:sz w:val="24"/>
                <w:szCs w:val="24"/>
                <w:lang w:val="en"/>
              </w:rPr>
            </w:pPr>
            <w:r w:rsidRPr="00FA5659">
              <w:rPr>
                <w:rFonts w:ascii="Times New Roman" w:hAnsi="Times New Roman"/>
                <w:sz w:val="24"/>
                <w:szCs w:val="24"/>
                <w:lang w:val="en"/>
              </w:rPr>
              <w:t>Expected Result</w:t>
            </w:r>
          </w:p>
        </w:tc>
        <w:tc>
          <w:tcPr>
            <w:tcW w:w="1592" w:type="dxa"/>
          </w:tcPr>
          <w:p w:rsidR="003F2DFB" w:rsidRPr="00FA5659" w:rsidRDefault="003F2DFB" w:rsidP="003F2DFB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Times New Roman" w:hAnsi="Times New Roman"/>
                <w:sz w:val="24"/>
                <w:szCs w:val="24"/>
                <w:lang w:val="en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Actual Result</w:t>
            </w:r>
          </w:p>
        </w:tc>
        <w:tc>
          <w:tcPr>
            <w:tcW w:w="1522" w:type="dxa"/>
          </w:tcPr>
          <w:p w:rsidR="003F2DFB" w:rsidRPr="00FA5659" w:rsidRDefault="003F2DFB" w:rsidP="003F2DFB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Times New Roman" w:hAnsi="Times New Roman"/>
                <w:sz w:val="24"/>
                <w:szCs w:val="24"/>
                <w:lang w:val="en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Pass/Fail indication</w:t>
            </w:r>
          </w:p>
        </w:tc>
      </w:tr>
      <w:tr w:rsidR="00A62863" w:rsidRPr="00FA5659" w:rsidTr="00A62863">
        <w:tc>
          <w:tcPr>
            <w:tcW w:w="556" w:type="dxa"/>
          </w:tcPr>
          <w:p w:rsidR="00A62863" w:rsidRPr="00FA5659" w:rsidRDefault="00A62863" w:rsidP="00A62863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432" w:type="dxa"/>
          </w:tcPr>
          <w:p w:rsidR="00A62863" w:rsidRPr="00FA5659" w:rsidRDefault="00A62863" w:rsidP="00A62863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</w:rPr>
              <w:t>Проверка варианта использования «Рассчитать таможенную пошлину транспортного средства возрастом до 3 лет для физического лица»</w:t>
            </w:r>
          </w:p>
        </w:tc>
        <w:tc>
          <w:tcPr>
            <w:tcW w:w="3857" w:type="dxa"/>
          </w:tcPr>
          <w:p w:rsidR="00A62863" w:rsidRDefault="00A62863" w:rsidP="00A62863">
            <w:pPr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</w:rPr>
              <w:t>Запустить приложение</w:t>
            </w:r>
          </w:p>
          <w:p w:rsidR="00A62863" w:rsidRDefault="00A62863" w:rsidP="00A62863">
            <w:pPr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</w:rPr>
              <w:t>Выбрать вкладку «Физическое лицо»</w:t>
            </w:r>
          </w:p>
          <w:p w:rsidR="00A62863" w:rsidRDefault="00A62863" w:rsidP="00A62863">
            <w:pPr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</w:rPr>
              <w:t>Выбрать метку «до 3 лет»</w:t>
            </w:r>
          </w:p>
          <w:p w:rsidR="00A62863" w:rsidRDefault="00A62863" w:rsidP="00A62863">
            <w:pPr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</w:rPr>
              <w:t>Ввести в поле «Объем двигателя» число 2000</w:t>
            </w:r>
          </w:p>
          <w:p w:rsidR="00A62863" w:rsidRDefault="00A62863" w:rsidP="00A62863">
            <w:pPr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</w:rPr>
              <w:t>Ввести в поле «Стоимость авто» число 5000</w:t>
            </w:r>
          </w:p>
          <w:p w:rsidR="00A62863" w:rsidRPr="00FA5659" w:rsidRDefault="00A62863" w:rsidP="00A62863">
            <w:pPr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</w:rPr>
              <w:t>Нажать кнопку «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Start</w:t>
            </w:r>
            <w:r>
              <w:rPr>
                <w:rFonts w:ascii="Times New Roman CYR" w:hAnsi="Times New Roman CYR" w:cs="Times New Roman CYR"/>
                <w:sz w:val="24"/>
                <w:szCs w:val="24"/>
              </w:rPr>
              <w:t>»</w:t>
            </w:r>
          </w:p>
        </w:tc>
        <w:tc>
          <w:tcPr>
            <w:tcW w:w="1943" w:type="dxa"/>
          </w:tcPr>
          <w:p w:rsidR="00A62863" w:rsidRPr="00FA5659" w:rsidRDefault="00A62863" w:rsidP="00A62863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FA5659">
              <w:rPr>
                <w:rFonts w:ascii="Times New Roman" w:hAnsi="Times New Roman"/>
                <w:sz w:val="24"/>
                <w:szCs w:val="24"/>
              </w:rPr>
              <w:t xml:space="preserve">Сообщение </w:t>
            </w:r>
            <w:r>
              <w:rPr>
                <w:rFonts w:ascii="Times New Roman" w:hAnsi="Times New Roman"/>
                <w:sz w:val="24"/>
                <w:szCs w:val="24"/>
              </w:rPr>
              <w:t>«Таможенная пошлина составляет 5000 евро»</w:t>
            </w:r>
          </w:p>
        </w:tc>
        <w:tc>
          <w:tcPr>
            <w:tcW w:w="1592" w:type="dxa"/>
          </w:tcPr>
          <w:p w:rsidR="00A62863" w:rsidRPr="00FA5659" w:rsidRDefault="00A62863" w:rsidP="00A62863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22" w:type="dxa"/>
          </w:tcPr>
          <w:p w:rsidR="00A62863" w:rsidRPr="00FA5659" w:rsidRDefault="00A62863" w:rsidP="00A62863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62863" w:rsidRPr="00FA5659" w:rsidTr="00A62863">
        <w:tc>
          <w:tcPr>
            <w:tcW w:w="556" w:type="dxa"/>
          </w:tcPr>
          <w:p w:rsidR="00A62863" w:rsidRPr="00FA5659" w:rsidRDefault="00A62863" w:rsidP="00A62863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2432" w:type="dxa"/>
          </w:tcPr>
          <w:p w:rsidR="00A62863" w:rsidRPr="00FA5659" w:rsidRDefault="00A62863" w:rsidP="00A62863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</w:rPr>
              <w:t>Проверка варианта использования «Рассчитать таможенную пошлину транспортного средства возрастом от 3 до 5 лет для физического лица»</w:t>
            </w:r>
          </w:p>
        </w:tc>
        <w:tc>
          <w:tcPr>
            <w:tcW w:w="3857" w:type="dxa"/>
          </w:tcPr>
          <w:p w:rsidR="00A62863" w:rsidRDefault="00A62863" w:rsidP="00A62863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</w:rPr>
              <w:t>Запустить приложение</w:t>
            </w:r>
          </w:p>
          <w:p w:rsidR="00A62863" w:rsidRPr="00FA5659" w:rsidRDefault="00A62863" w:rsidP="00A62863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</w:rPr>
              <w:t>Выбрать вкладку «Физическое лицо»</w:t>
            </w:r>
          </w:p>
          <w:p w:rsidR="00A62863" w:rsidRDefault="00A62863" w:rsidP="00A62863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</w:rPr>
              <w:t>Выбрать метку «от 3 до 5 лет»</w:t>
            </w:r>
          </w:p>
          <w:p w:rsidR="00A62863" w:rsidRDefault="00A62863" w:rsidP="00A62863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</w:rPr>
              <w:t>Ввести в поле «Объем двигателя» число 2000</w:t>
            </w:r>
          </w:p>
          <w:p w:rsidR="00A62863" w:rsidRDefault="00A62863" w:rsidP="00A62863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</w:rPr>
              <w:t>Ввести в поле «Стоимость авто» число 5000</w:t>
            </w:r>
          </w:p>
          <w:p w:rsidR="00A62863" w:rsidRPr="00FA5659" w:rsidRDefault="00A62863" w:rsidP="00A62863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</w:rPr>
              <w:t>Нажать кнопку «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Start</w:t>
            </w:r>
            <w:r>
              <w:rPr>
                <w:rFonts w:ascii="Times New Roman CYR" w:hAnsi="Times New Roman CYR" w:cs="Times New Roman CYR"/>
                <w:sz w:val="24"/>
                <w:szCs w:val="24"/>
              </w:rPr>
              <w:t>»</w:t>
            </w:r>
          </w:p>
        </w:tc>
        <w:tc>
          <w:tcPr>
            <w:tcW w:w="1943" w:type="dxa"/>
          </w:tcPr>
          <w:p w:rsidR="00A62863" w:rsidRPr="00FA5659" w:rsidRDefault="00A62863" w:rsidP="00A62863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FA5659">
              <w:rPr>
                <w:rFonts w:ascii="Times New Roman" w:hAnsi="Times New Roman"/>
                <w:sz w:val="24"/>
                <w:szCs w:val="24"/>
              </w:rPr>
              <w:t xml:space="preserve">Сообщение </w:t>
            </w:r>
            <w:r>
              <w:rPr>
                <w:rFonts w:ascii="Times New Roman" w:hAnsi="Times New Roman"/>
                <w:sz w:val="24"/>
                <w:szCs w:val="24"/>
              </w:rPr>
              <w:t>«Таможенная пошлина составляет 5400 евро»</w:t>
            </w:r>
          </w:p>
        </w:tc>
        <w:tc>
          <w:tcPr>
            <w:tcW w:w="1592" w:type="dxa"/>
          </w:tcPr>
          <w:p w:rsidR="00A62863" w:rsidRPr="00FA5659" w:rsidRDefault="00A62863" w:rsidP="00A62863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22" w:type="dxa"/>
          </w:tcPr>
          <w:p w:rsidR="00A62863" w:rsidRPr="00FA5659" w:rsidRDefault="00A62863" w:rsidP="00A62863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62863" w:rsidRPr="00FA5659" w:rsidTr="00A62863">
        <w:tc>
          <w:tcPr>
            <w:tcW w:w="556" w:type="dxa"/>
          </w:tcPr>
          <w:p w:rsidR="00A62863" w:rsidRPr="00FA5659" w:rsidRDefault="00A62863" w:rsidP="00A62863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2432" w:type="dxa"/>
          </w:tcPr>
          <w:p w:rsidR="00A62863" w:rsidRPr="00FA5659" w:rsidRDefault="00A62863" w:rsidP="00A62863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</w:rPr>
              <w:t>Проверка варианта использования «Рассчитать таможенную пошлину транспортного средства возрастом от 5 лет для физического лица»</w:t>
            </w:r>
          </w:p>
        </w:tc>
        <w:tc>
          <w:tcPr>
            <w:tcW w:w="3857" w:type="dxa"/>
          </w:tcPr>
          <w:p w:rsidR="00A62863" w:rsidRDefault="00A62863" w:rsidP="00A62863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</w:rPr>
              <w:t>Запустить приложение</w:t>
            </w:r>
          </w:p>
          <w:p w:rsidR="00A62863" w:rsidRDefault="00A62863" w:rsidP="00A62863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</w:rPr>
              <w:t>Выбрать вкладку «Физическое лицо»</w:t>
            </w:r>
          </w:p>
          <w:p w:rsidR="00A62863" w:rsidRDefault="00A62863" w:rsidP="00A62863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</w:rPr>
              <w:t>Выбрать метку «от 5 лет»</w:t>
            </w:r>
          </w:p>
          <w:p w:rsidR="00A62863" w:rsidRDefault="00A62863" w:rsidP="00A62863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</w:rPr>
              <w:t>Ввести в поле «Объем двигателя» число 2000</w:t>
            </w:r>
          </w:p>
          <w:p w:rsidR="00A62863" w:rsidRDefault="00A62863" w:rsidP="00A62863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</w:rPr>
              <w:t>Ввести в поле «Стоимость авто» число 5000</w:t>
            </w:r>
          </w:p>
          <w:p w:rsidR="00A62863" w:rsidRPr="00FA5659" w:rsidRDefault="00A62863" w:rsidP="00A62863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</w:rPr>
              <w:t>Нажать кнопку «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Start</w:t>
            </w:r>
            <w:r>
              <w:rPr>
                <w:rFonts w:ascii="Times New Roman CYR" w:hAnsi="Times New Roman CYR" w:cs="Times New Roman CYR"/>
                <w:sz w:val="24"/>
                <w:szCs w:val="24"/>
              </w:rPr>
              <w:t>»</w:t>
            </w:r>
          </w:p>
        </w:tc>
        <w:tc>
          <w:tcPr>
            <w:tcW w:w="1943" w:type="dxa"/>
          </w:tcPr>
          <w:p w:rsidR="00A62863" w:rsidRPr="00FA5659" w:rsidRDefault="00A62863" w:rsidP="00A62863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FA5659">
              <w:rPr>
                <w:rFonts w:ascii="Times New Roman" w:hAnsi="Times New Roman"/>
                <w:sz w:val="24"/>
                <w:szCs w:val="24"/>
              </w:rPr>
              <w:t xml:space="preserve">Сообщение </w:t>
            </w:r>
            <w:r>
              <w:rPr>
                <w:rFonts w:ascii="Times New Roman" w:hAnsi="Times New Roman"/>
                <w:sz w:val="24"/>
                <w:szCs w:val="24"/>
              </w:rPr>
              <w:t>«Таможенная пошлина составляет 9600 евро»</w:t>
            </w:r>
          </w:p>
        </w:tc>
        <w:tc>
          <w:tcPr>
            <w:tcW w:w="1592" w:type="dxa"/>
          </w:tcPr>
          <w:p w:rsidR="00A62863" w:rsidRPr="00FA5659" w:rsidRDefault="00A62863" w:rsidP="00A62863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22" w:type="dxa"/>
          </w:tcPr>
          <w:p w:rsidR="00A62863" w:rsidRPr="00FA5659" w:rsidRDefault="00A62863" w:rsidP="00A62863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62863" w:rsidRPr="00FA5659" w:rsidTr="00A62863">
        <w:tc>
          <w:tcPr>
            <w:tcW w:w="556" w:type="dxa"/>
          </w:tcPr>
          <w:p w:rsidR="00A62863" w:rsidRPr="00FA5659" w:rsidRDefault="00A62863" w:rsidP="00A62863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2432" w:type="dxa"/>
          </w:tcPr>
          <w:p w:rsidR="00A62863" w:rsidRPr="00FA5659" w:rsidRDefault="00A62863" w:rsidP="00A62863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</w:rPr>
              <w:t>Проверка варианта использования «Рассчитать таможенную пошлину транспортного средства с бензиновым двигателем возрастом до 3 лет для юридического лица»</w:t>
            </w:r>
          </w:p>
        </w:tc>
        <w:tc>
          <w:tcPr>
            <w:tcW w:w="3857" w:type="dxa"/>
          </w:tcPr>
          <w:p w:rsidR="00A62863" w:rsidRDefault="00A62863" w:rsidP="00A62863">
            <w:pPr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</w:rPr>
              <w:t>Запустить приложение</w:t>
            </w:r>
          </w:p>
          <w:p w:rsidR="00A62863" w:rsidRDefault="00A62863" w:rsidP="00A62863">
            <w:pPr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</w:rPr>
              <w:t>Выбрать вкладку «Юридическое лицо»</w:t>
            </w:r>
          </w:p>
          <w:p w:rsidR="00A62863" w:rsidRDefault="00A62863" w:rsidP="00A62863">
            <w:pPr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</w:rPr>
              <w:t>Выбрать метку «до 3 лет»</w:t>
            </w:r>
          </w:p>
          <w:p w:rsidR="00A62863" w:rsidRDefault="00A62863" w:rsidP="00A62863">
            <w:pPr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24"/>
                <w:szCs w:val="24"/>
              </w:rPr>
            </w:pPr>
            <w:r w:rsidRPr="000C4024">
              <w:rPr>
                <w:rFonts w:ascii="Times New Roman CYR" w:hAnsi="Times New Roman CYR" w:cs="Times New Roman CYR"/>
                <w:sz w:val="24"/>
                <w:szCs w:val="24"/>
              </w:rPr>
              <w:t>Выбрать метку «бензиновый</w:t>
            </w:r>
            <w:r>
              <w:rPr>
                <w:rFonts w:ascii="Times New Roman CYR" w:hAnsi="Times New Roman CYR" w:cs="Times New Roman CYR"/>
                <w:sz w:val="24"/>
                <w:szCs w:val="24"/>
              </w:rPr>
              <w:t xml:space="preserve"> двигатель</w:t>
            </w:r>
            <w:r w:rsidRPr="000C4024">
              <w:rPr>
                <w:rFonts w:ascii="Times New Roman CYR" w:hAnsi="Times New Roman CYR" w:cs="Times New Roman CYR"/>
                <w:sz w:val="24"/>
                <w:szCs w:val="24"/>
              </w:rPr>
              <w:t xml:space="preserve">» </w:t>
            </w:r>
          </w:p>
          <w:p w:rsidR="00A62863" w:rsidRDefault="00A62863" w:rsidP="00A62863">
            <w:pPr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</w:rPr>
              <w:t>Ввести в поле «Объем двигателя» число 2000</w:t>
            </w:r>
          </w:p>
          <w:p w:rsidR="00A62863" w:rsidRDefault="00A62863" w:rsidP="00A62863">
            <w:pPr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</w:rPr>
              <w:t>Ввести в поле «Стоимость авто» число 5000</w:t>
            </w:r>
          </w:p>
          <w:p w:rsidR="00A62863" w:rsidRPr="00FA5659" w:rsidRDefault="00A62863" w:rsidP="00A62863">
            <w:pPr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</w:rPr>
              <w:t>Нажать кнопку «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Start</w:t>
            </w:r>
            <w:r>
              <w:rPr>
                <w:rFonts w:ascii="Times New Roman CYR" w:hAnsi="Times New Roman CYR" w:cs="Times New Roman CYR"/>
                <w:sz w:val="24"/>
                <w:szCs w:val="24"/>
              </w:rPr>
              <w:t>»</w:t>
            </w:r>
          </w:p>
        </w:tc>
        <w:tc>
          <w:tcPr>
            <w:tcW w:w="1943" w:type="dxa"/>
          </w:tcPr>
          <w:p w:rsidR="00A62863" w:rsidRPr="00FA5659" w:rsidRDefault="00A62863" w:rsidP="00A62863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FA5659">
              <w:rPr>
                <w:rFonts w:ascii="Times New Roman" w:hAnsi="Times New Roman"/>
                <w:sz w:val="24"/>
                <w:szCs w:val="24"/>
              </w:rPr>
              <w:t xml:space="preserve">Сообщение </w:t>
            </w:r>
            <w:r>
              <w:rPr>
                <w:rFonts w:ascii="Times New Roman" w:hAnsi="Times New Roman"/>
                <w:sz w:val="24"/>
                <w:szCs w:val="24"/>
              </w:rPr>
              <w:t>«Таможенная пошлина составляет 4300 евро»</w:t>
            </w:r>
          </w:p>
        </w:tc>
        <w:tc>
          <w:tcPr>
            <w:tcW w:w="1592" w:type="dxa"/>
          </w:tcPr>
          <w:p w:rsidR="00A62863" w:rsidRPr="00FA5659" w:rsidRDefault="00A62863" w:rsidP="00A62863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22" w:type="dxa"/>
          </w:tcPr>
          <w:p w:rsidR="00A62863" w:rsidRPr="00FA5659" w:rsidRDefault="00A62863" w:rsidP="00A62863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62863" w:rsidRPr="00FA5659" w:rsidTr="00A62863">
        <w:tc>
          <w:tcPr>
            <w:tcW w:w="556" w:type="dxa"/>
          </w:tcPr>
          <w:p w:rsidR="00A62863" w:rsidRPr="00FA5659" w:rsidRDefault="00A62863" w:rsidP="00A62863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5</w:t>
            </w:r>
          </w:p>
        </w:tc>
        <w:tc>
          <w:tcPr>
            <w:tcW w:w="2432" w:type="dxa"/>
          </w:tcPr>
          <w:p w:rsidR="00A62863" w:rsidRPr="00FA5659" w:rsidRDefault="00A62863" w:rsidP="00A62863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</w:rPr>
              <w:t>Проверка варианта использования «Рассчитать таможенную пошлину транспортного средства с бензиновым двигателем возрастом от 3 до 5 лет для юридического лица»</w:t>
            </w:r>
          </w:p>
        </w:tc>
        <w:tc>
          <w:tcPr>
            <w:tcW w:w="3857" w:type="dxa"/>
          </w:tcPr>
          <w:p w:rsidR="00A62863" w:rsidRDefault="00A62863" w:rsidP="00A62863">
            <w:pPr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</w:rPr>
              <w:t>Запустить приложение</w:t>
            </w:r>
          </w:p>
          <w:p w:rsidR="00A62863" w:rsidRDefault="00A62863" w:rsidP="00A62863">
            <w:pPr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</w:rPr>
              <w:t>Выбрать вкладку «Юридическое лицо»</w:t>
            </w:r>
          </w:p>
          <w:p w:rsidR="00A62863" w:rsidRDefault="00A62863" w:rsidP="00A62863">
            <w:pPr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</w:rPr>
              <w:t>Выбрать метку «от 3 до 5 лет»</w:t>
            </w:r>
          </w:p>
          <w:p w:rsidR="00A62863" w:rsidRDefault="00A62863" w:rsidP="00A62863">
            <w:pPr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24"/>
                <w:szCs w:val="24"/>
              </w:rPr>
            </w:pPr>
            <w:r w:rsidRPr="000C4024">
              <w:rPr>
                <w:rFonts w:ascii="Times New Roman CYR" w:hAnsi="Times New Roman CYR" w:cs="Times New Roman CYR"/>
                <w:sz w:val="24"/>
                <w:szCs w:val="24"/>
              </w:rPr>
              <w:t>Выбрать метку «бензиновый</w:t>
            </w:r>
            <w:r>
              <w:rPr>
                <w:rFonts w:ascii="Times New Roman CYR" w:hAnsi="Times New Roman CYR" w:cs="Times New Roman CYR"/>
                <w:sz w:val="24"/>
                <w:szCs w:val="24"/>
              </w:rPr>
              <w:t xml:space="preserve"> двигатель</w:t>
            </w:r>
            <w:r w:rsidRPr="000C4024">
              <w:rPr>
                <w:rFonts w:ascii="Times New Roman CYR" w:hAnsi="Times New Roman CYR" w:cs="Times New Roman CYR"/>
                <w:sz w:val="24"/>
                <w:szCs w:val="24"/>
              </w:rPr>
              <w:t xml:space="preserve">» </w:t>
            </w:r>
          </w:p>
          <w:p w:rsidR="00A62863" w:rsidRDefault="00A62863" w:rsidP="00A62863">
            <w:pPr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</w:rPr>
              <w:t>Ввести в поле «Объем двигателя» число 2000</w:t>
            </w:r>
          </w:p>
          <w:p w:rsidR="00A62863" w:rsidRDefault="00A62863" w:rsidP="00A62863">
            <w:pPr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</w:rPr>
              <w:t>Ввести в поле «Стоимость авто» число 5000</w:t>
            </w:r>
          </w:p>
          <w:p w:rsidR="00A62863" w:rsidRPr="00FA5659" w:rsidRDefault="00A62863" w:rsidP="00A62863">
            <w:pPr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</w:rPr>
              <w:t>Нажать кнопку «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Start</w:t>
            </w:r>
            <w:r>
              <w:rPr>
                <w:rFonts w:ascii="Times New Roman CYR" w:hAnsi="Times New Roman CYR" w:cs="Times New Roman CYR"/>
                <w:sz w:val="24"/>
                <w:szCs w:val="24"/>
              </w:rPr>
              <w:t>»</w:t>
            </w:r>
          </w:p>
        </w:tc>
        <w:tc>
          <w:tcPr>
            <w:tcW w:w="1943" w:type="dxa"/>
          </w:tcPr>
          <w:p w:rsidR="00A62863" w:rsidRPr="00FA5659" w:rsidRDefault="00A62863" w:rsidP="00A62863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FA5659">
              <w:rPr>
                <w:rFonts w:ascii="Times New Roman" w:hAnsi="Times New Roman"/>
                <w:sz w:val="24"/>
                <w:szCs w:val="24"/>
              </w:rPr>
              <w:t xml:space="preserve">Сообщение </w:t>
            </w:r>
            <w:r>
              <w:rPr>
                <w:rFonts w:ascii="Times New Roman" w:hAnsi="Times New Roman"/>
                <w:sz w:val="24"/>
                <w:szCs w:val="24"/>
              </w:rPr>
              <w:t>«Таможенная пошлина составляет 4300 евро»</w:t>
            </w:r>
          </w:p>
        </w:tc>
        <w:tc>
          <w:tcPr>
            <w:tcW w:w="1592" w:type="dxa"/>
          </w:tcPr>
          <w:p w:rsidR="00A62863" w:rsidRPr="00FA5659" w:rsidRDefault="00A62863" w:rsidP="00A62863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22" w:type="dxa"/>
          </w:tcPr>
          <w:p w:rsidR="00A62863" w:rsidRPr="00FA5659" w:rsidRDefault="00A62863" w:rsidP="00A62863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62863" w:rsidRPr="00FA5659" w:rsidTr="00A62863">
        <w:tc>
          <w:tcPr>
            <w:tcW w:w="556" w:type="dxa"/>
          </w:tcPr>
          <w:p w:rsidR="00A62863" w:rsidRPr="00FA5659" w:rsidRDefault="00A62863" w:rsidP="00A62863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2432" w:type="dxa"/>
          </w:tcPr>
          <w:p w:rsidR="00A62863" w:rsidRPr="00FA5659" w:rsidRDefault="00A62863" w:rsidP="00A62863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</w:rPr>
              <w:t>Проверка варианта использования «Рассчитать таможенную пошлину транспортного средства с бензиновым двигателем возрастом от 5 лет для юридического лица»</w:t>
            </w:r>
          </w:p>
        </w:tc>
        <w:tc>
          <w:tcPr>
            <w:tcW w:w="3857" w:type="dxa"/>
          </w:tcPr>
          <w:p w:rsidR="00A62863" w:rsidRDefault="00A62863" w:rsidP="00A62863">
            <w:pPr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</w:rPr>
              <w:t>Запустить приложение</w:t>
            </w:r>
          </w:p>
          <w:p w:rsidR="00A62863" w:rsidRDefault="00A62863" w:rsidP="00A62863">
            <w:pPr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</w:rPr>
              <w:t>Выбрать вкладку «Юридическое лицо»</w:t>
            </w:r>
          </w:p>
          <w:p w:rsidR="00A62863" w:rsidRDefault="00A62863" w:rsidP="00A62863">
            <w:pPr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</w:rPr>
              <w:t>Выбрать метку «от 5 лет»</w:t>
            </w:r>
          </w:p>
          <w:p w:rsidR="00A62863" w:rsidRDefault="00A62863" w:rsidP="00A62863">
            <w:pPr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24"/>
                <w:szCs w:val="24"/>
              </w:rPr>
            </w:pPr>
            <w:r w:rsidRPr="000C4024">
              <w:rPr>
                <w:rFonts w:ascii="Times New Roman CYR" w:hAnsi="Times New Roman CYR" w:cs="Times New Roman CYR"/>
                <w:sz w:val="24"/>
                <w:szCs w:val="24"/>
              </w:rPr>
              <w:t>Выбрать метку «бензиновый</w:t>
            </w:r>
            <w:r>
              <w:rPr>
                <w:rFonts w:ascii="Times New Roman CYR" w:hAnsi="Times New Roman CYR" w:cs="Times New Roman CYR"/>
                <w:sz w:val="24"/>
                <w:szCs w:val="24"/>
              </w:rPr>
              <w:t xml:space="preserve"> двигатель</w:t>
            </w:r>
            <w:r w:rsidRPr="000C4024">
              <w:rPr>
                <w:rFonts w:ascii="Times New Roman CYR" w:hAnsi="Times New Roman CYR" w:cs="Times New Roman CYR"/>
                <w:sz w:val="24"/>
                <w:szCs w:val="24"/>
              </w:rPr>
              <w:t>»</w:t>
            </w:r>
          </w:p>
          <w:p w:rsidR="00A62863" w:rsidRDefault="00A62863" w:rsidP="00A62863">
            <w:pPr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</w:rPr>
              <w:t>Ввести в поле «Объем двигателя» число 2000</w:t>
            </w:r>
          </w:p>
          <w:p w:rsidR="00A62863" w:rsidRDefault="00A62863" w:rsidP="00A62863">
            <w:pPr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</w:rPr>
              <w:t>Ввести в поле «Стоимость авто» число 5000</w:t>
            </w:r>
          </w:p>
          <w:p w:rsidR="00A62863" w:rsidRPr="00FA5659" w:rsidRDefault="00A62863" w:rsidP="00A62863">
            <w:pPr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</w:rPr>
              <w:t>Нажать кнопку «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Start</w:t>
            </w:r>
            <w:r>
              <w:rPr>
                <w:rFonts w:ascii="Times New Roman CYR" w:hAnsi="Times New Roman CYR" w:cs="Times New Roman CYR"/>
                <w:sz w:val="24"/>
                <w:szCs w:val="24"/>
              </w:rPr>
              <w:t>»</w:t>
            </w:r>
          </w:p>
        </w:tc>
        <w:tc>
          <w:tcPr>
            <w:tcW w:w="1943" w:type="dxa"/>
          </w:tcPr>
          <w:p w:rsidR="00A62863" w:rsidRPr="00FA5659" w:rsidRDefault="00A62863" w:rsidP="00A62863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FA5659">
              <w:rPr>
                <w:rFonts w:ascii="Times New Roman" w:hAnsi="Times New Roman"/>
                <w:sz w:val="24"/>
                <w:szCs w:val="24"/>
              </w:rPr>
              <w:t xml:space="preserve">Сообщение </w:t>
            </w:r>
            <w:r>
              <w:rPr>
                <w:rFonts w:ascii="Times New Roman" w:hAnsi="Times New Roman"/>
                <w:sz w:val="24"/>
                <w:szCs w:val="24"/>
              </w:rPr>
              <w:t>«Таможенная пошлина составляет 8000 евро»</w:t>
            </w:r>
          </w:p>
        </w:tc>
        <w:tc>
          <w:tcPr>
            <w:tcW w:w="1592" w:type="dxa"/>
          </w:tcPr>
          <w:p w:rsidR="00A62863" w:rsidRPr="00FA5659" w:rsidRDefault="00A62863" w:rsidP="00A62863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22" w:type="dxa"/>
          </w:tcPr>
          <w:p w:rsidR="00A62863" w:rsidRPr="00FA5659" w:rsidRDefault="00A62863" w:rsidP="00A62863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62863" w:rsidRPr="00FA5659" w:rsidTr="00A62863">
        <w:tc>
          <w:tcPr>
            <w:tcW w:w="556" w:type="dxa"/>
          </w:tcPr>
          <w:p w:rsidR="00A62863" w:rsidRPr="00FA5659" w:rsidRDefault="00A62863" w:rsidP="00A62863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2432" w:type="dxa"/>
          </w:tcPr>
          <w:p w:rsidR="00A62863" w:rsidRPr="00FA5659" w:rsidRDefault="00A62863" w:rsidP="00A62863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</w:rPr>
              <w:t>Проверка варианта использования «Рассчитать таможенную пошлину транспортного средства с дизельным двигателем возрастом от 5 лет для юридического лица»</w:t>
            </w:r>
          </w:p>
        </w:tc>
        <w:tc>
          <w:tcPr>
            <w:tcW w:w="3857" w:type="dxa"/>
          </w:tcPr>
          <w:p w:rsidR="00A62863" w:rsidRDefault="00A62863" w:rsidP="00A62863">
            <w:pPr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</w:rPr>
              <w:t>Запустить приложение</w:t>
            </w:r>
          </w:p>
          <w:p w:rsidR="00A62863" w:rsidRDefault="00A62863" w:rsidP="00A62863">
            <w:pPr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</w:rPr>
              <w:t>Выбрать вкладку «Юридическое лицо»</w:t>
            </w:r>
          </w:p>
          <w:p w:rsidR="00A62863" w:rsidRDefault="00A62863" w:rsidP="00A62863">
            <w:pPr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</w:rPr>
              <w:t>Выбрать метку «до 3 лет»</w:t>
            </w:r>
          </w:p>
          <w:p w:rsidR="00A62863" w:rsidRDefault="00A62863" w:rsidP="00A62863">
            <w:pPr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</w:rPr>
              <w:t>Выбрать метку «дизельный двигатель»</w:t>
            </w:r>
          </w:p>
          <w:p w:rsidR="00A62863" w:rsidRDefault="00A62863" w:rsidP="00A62863">
            <w:pPr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</w:rPr>
              <w:t>Ввести в поле «Объем двигателя» число 2000</w:t>
            </w:r>
          </w:p>
          <w:p w:rsidR="00A62863" w:rsidRDefault="00A62863" w:rsidP="00A62863">
            <w:pPr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</w:rPr>
              <w:t>Ввести в поле «Стоимость авто» число 5000</w:t>
            </w:r>
          </w:p>
          <w:p w:rsidR="00A62863" w:rsidRPr="00FA5659" w:rsidRDefault="00A62863" w:rsidP="00A62863">
            <w:pPr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</w:rPr>
              <w:t>Нажать кнопку «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Start</w:t>
            </w:r>
            <w:r>
              <w:rPr>
                <w:rFonts w:ascii="Times New Roman CYR" w:hAnsi="Times New Roman CYR" w:cs="Times New Roman CYR"/>
                <w:sz w:val="24"/>
                <w:szCs w:val="24"/>
              </w:rPr>
              <w:t>»</w:t>
            </w:r>
          </w:p>
        </w:tc>
        <w:tc>
          <w:tcPr>
            <w:tcW w:w="1943" w:type="dxa"/>
          </w:tcPr>
          <w:p w:rsidR="00A62863" w:rsidRPr="00FA5659" w:rsidRDefault="00A62863" w:rsidP="00A62863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FA5659">
              <w:rPr>
                <w:rFonts w:ascii="Times New Roman" w:hAnsi="Times New Roman"/>
                <w:sz w:val="24"/>
                <w:szCs w:val="24"/>
              </w:rPr>
              <w:t xml:space="preserve">Сообщение </w:t>
            </w:r>
            <w:r>
              <w:rPr>
                <w:rFonts w:ascii="Times New Roman" w:hAnsi="Times New Roman"/>
                <w:sz w:val="24"/>
                <w:szCs w:val="24"/>
              </w:rPr>
              <w:t>«Таможенная пошлина составляет 3800 евро»</w:t>
            </w:r>
          </w:p>
        </w:tc>
        <w:tc>
          <w:tcPr>
            <w:tcW w:w="1592" w:type="dxa"/>
          </w:tcPr>
          <w:p w:rsidR="00A62863" w:rsidRPr="00FA5659" w:rsidRDefault="00A62863" w:rsidP="00A62863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22" w:type="dxa"/>
          </w:tcPr>
          <w:p w:rsidR="00A62863" w:rsidRPr="00FA5659" w:rsidRDefault="00A62863" w:rsidP="00A62863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62863" w:rsidRPr="00FA5659" w:rsidTr="00A62863">
        <w:tc>
          <w:tcPr>
            <w:tcW w:w="556" w:type="dxa"/>
          </w:tcPr>
          <w:p w:rsidR="00A62863" w:rsidRDefault="00A62863" w:rsidP="00A62863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2432" w:type="dxa"/>
          </w:tcPr>
          <w:p w:rsidR="00A62863" w:rsidRPr="00FA5659" w:rsidRDefault="00A62863" w:rsidP="00A62863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</w:rPr>
              <w:t xml:space="preserve">Проверка варианта использования «Рассчитать таможенную пошлину транспортного средства с </w:t>
            </w:r>
            <w:r>
              <w:rPr>
                <w:rFonts w:ascii="Times New Roman CYR" w:hAnsi="Times New Roman CYR" w:cs="Times New Roman CYR"/>
                <w:sz w:val="24"/>
                <w:szCs w:val="24"/>
              </w:rPr>
              <w:lastRenderedPageBreak/>
              <w:t>дизельным двигателем возрастом от 5 лет для юридического лица»</w:t>
            </w:r>
          </w:p>
        </w:tc>
        <w:tc>
          <w:tcPr>
            <w:tcW w:w="3857" w:type="dxa"/>
          </w:tcPr>
          <w:p w:rsidR="00A62863" w:rsidRDefault="00A62863" w:rsidP="00A62863">
            <w:pPr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</w:rPr>
              <w:lastRenderedPageBreak/>
              <w:t>Запустить приложение</w:t>
            </w:r>
          </w:p>
          <w:p w:rsidR="00A62863" w:rsidRDefault="00A62863" w:rsidP="00A62863">
            <w:pPr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</w:rPr>
              <w:t>Выбрать вкладку «Юридическое лицо»</w:t>
            </w:r>
          </w:p>
          <w:p w:rsidR="00A62863" w:rsidRDefault="00A62863" w:rsidP="00A62863">
            <w:pPr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</w:rPr>
              <w:t>Выбрать метку «от3 до 5 лет»</w:t>
            </w:r>
          </w:p>
          <w:p w:rsidR="00A62863" w:rsidRDefault="00A62863" w:rsidP="00A62863">
            <w:pPr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</w:rPr>
              <w:t>Выбрать метку «дизельный двигатель»</w:t>
            </w:r>
          </w:p>
          <w:p w:rsidR="00A62863" w:rsidRDefault="00A62863" w:rsidP="00A62863">
            <w:pPr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</w:rPr>
              <w:t>Ввести в поле «Объем двигателя» число 2000</w:t>
            </w:r>
          </w:p>
          <w:p w:rsidR="00A62863" w:rsidRDefault="00A62863" w:rsidP="00A62863">
            <w:pPr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</w:rPr>
              <w:lastRenderedPageBreak/>
              <w:t>Ввести в поле «Стоимость авто» число 5000</w:t>
            </w:r>
          </w:p>
          <w:p w:rsidR="00A62863" w:rsidRPr="00FA5659" w:rsidRDefault="00A62863" w:rsidP="00A62863">
            <w:pPr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 w:rsidRPr="00215DB9">
              <w:rPr>
                <w:rFonts w:ascii="Times New Roman CYR" w:hAnsi="Times New Roman CYR" w:cs="Times New Roman CYR"/>
                <w:sz w:val="24"/>
                <w:szCs w:val="24"/>
              </w:rPr>
              <w:t>Нажать кнопку «</w:t>
            </w:r>
            <w:r w:rsidRPr="00215DB9">
              <w:rPr>
                <w:rFonts w:ascii="Times New Roman" w:hAnsi="Times New Roman"/>
                <w:sz w:val="24"/>
                <w:szCs w:val="24"/>
                <w:lang w:val="en-US"/>
              </w:rPr>
              <w:t>Start</w:t>
            </w:r>
            <w:r w:rsidRPr="00215DB9">
              <w:rPr>
                <w:rFonts w:ascii="Times New Roman CYR" w:hAnsi="Times New Roman CYR" w:cs="Times New Roman CYR"/>
                <w:sz w:val="24"/>
                <w:szCs w:val="24"/>
              </w:rPr>
              <w:t>»</w:t>
            </w:r>
          </w:p>
        </w:tc>
        <w:tc>
          <w:tcPr>
            <w:tcW w:w="1943" w:type="dxa"/>
          </w:tcPr>
          <w:p w:rsidR="00A62863" w:rsidRPr="00FA5659" w:rsidRDefault="00A62863" w:rsidP="00A62863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FA5659"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Сообщение </w:t>
            </w:r>
            <w:r>
              <w:rPr>
                <w:rFonts w:ascii="Times New Roman" w:hAnsi="Times New Roman"/>
                <w:sz w:val="24"/>
                <w:szCs w:val="24"/>
              </w:rPr>
              <w:t>«Таможенная пошлина составляет 4300 евро»</w:t>
            </w:r>
          </w:p>
        </w:tc>
        <w:tc>
          <w:tcPr>
            <w:tcW w:w="1592" w:type="dxa"/>
          </w:tcPr>
          <w:p w:rsidR="00A62863" w:rsidRPr="00FA5659" w:rsidRDefault="00A62863" w:rsidP="00A62863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22" w:type="dxa"/>
          </w:tcPr>
          <w:p w:rsidR="00A62863" w:rsidRPr="00FA5659" w:rsidRDefault="00A62863" w:rsidP="00A62863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62863" w:rsidRPr="00FA5659" w:rsidTr="00A62863">
        <w:tc>
          <w:tcPr>
            <w:tcW w:w="556" w:type="dxa"/>
          </w:tcPr>
          <w:p w:rsidR="00A62863" w:rsidRDefault="00A62863" w:rsidP="00A62863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9</w:t>
            </w:r>
          </w:p>
        </w:tc>
        <w:tc>
          <w:tcPr>
            <w:tcW w:w="2432" w:type="dxa"/>
          </w:tcPr>
          <w:p w:rsidR="00A62863" w:rsidRPr="00FA5659" w:rsidRDefault="00A62863" w:rsidP="00A62863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</w:rPr>
              <w:t>Проверка варианта использования «Рассчитать таможенную пошлину транспортного средства с дизельным двигателем возрастом от 5 лет для юридического лица»</w:t>
            </w:r>
          </w:p>
        </w:tc>
        <w:tc>
          <w:tcPr>
            <w:tcW w:w="3857" w:type="dxa"/>
          </w:tcPr>
          <w:p w:rsidR="00A62863" w:rsidRDefault="00A62863" w:rsidP="00A62863">
            <w:pPr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</w:rPr>
              <w:t>Запустить приложение</w:t>
            </w:r>
          </w:p>
          <w:p w:rsidR="00A62863" w:rsidRDefault="00A62863" w:rsidP="00A62863">
            <w:pPr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</w:rPr>
              <w:t>Выбрать вкладку «Юридическое лицо»</w:t>
            </w:r>
          </w:p>
          <w:p w:rsidR="00A62863" w:rsidRDefault="00A62863" w:rsidP="00A62863">
            <w:pPr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</w:rPr>
              <w:t>Выбрать метку «от 5 лет»</w:t>
            </w:r>
          </w:p>
          <w:p w:rsidR="00A62863" w:rsidRDefault="00A62863" w:rsidP="00A62863">
            <w:pPr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</w:rPr>
              <w:t>Выбрать метку «дизельный двигатель»</w:t>
            </w:r>
          </w:p>
          <w:p w:rsidR="00A62863" w:rsidRDefault="00A62863" w:rsidP="00A62863">
            <w:pPr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</w:rPr>
              <w:t>Ввести в поле «Объем двигателя» число 2000</w:t>
            </w:r>
          </w:p>
          <w:p w:rsidR="00A62863" w:rsidRDefault="00A62863" w:rsidP="00A62863">
            <w:pPr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</w:rPr>
              <w:t>Ввести в поле «Стоимость авто» число 5000</w:t>
            </w:r>
          </w:p>
          <w:p w:rsidR="00A62863" w:rsidRPr="00FA5659" w:rsidRDefault="00A62863" w:rsidP="00A62863">
            <w:pPr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 w:rsidRPr="00215DB9">
              <w:rPr>
                <w:rFonts w:ascii="Times New Roman CYR" w:hAnsi="Times New Roman CYR" w:cs="Times New Roman CYR"/>
                <w:sz w:val="24"/>
                <w:szCs w:val="24"/>
              </w:rPr>
              <w:t>Нажать кнопку «</w:t>
            </w:r>
            <w:r w:rsidRPr="00215DB9">
              <w:rPr>
                <w:rFonts w:ascii="Times New Roman" w:hAnsi="Times New Roman"/>
                <w:sz w:val="24"/>
                <w:szCs w:val="24"/>
                <w:lang w:val="en-US"/>
              </w:rPr>
              <w:t>Start</w:t>
            </w:r>
            <w:r w:rsidRPr="00215DB9">
              <w:rPr>
                <w:rFonts w:ascii="Times New Roman CYR" w:hAnsi="Times New Roman CYR" w:cs="Times New Roman CYR"/>
                <w:sz w:val="24"/>
                <w:szCs w:val="24"/>
              </w:rPr>
              <w:t>»</w:t>
            </w:r>
          </w:p>
        </w:tc>
        <w:tc>
          <w:tcPr>
            <w:tcW w:w="1943" w:type="dxa"/>
          </w:tcPr>
          <w:p w:rsidR="00A62863" w:rsidRPr="00FA5659" w:rsidRDefault="00A62863" w:rsidP="00A62863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FA5659">
              <w:rPr>
                <w:rFonts w:ascii="Times New Roman" w:hAnsi="Times New Roman"/>
                <w:sz w:val="24"/>
                <w:szCs w:val="24"/>
              </w:rPr>
              <w:t xml:space="preserve">Сообщение </w:t>
            </w:r>
            <w:r>
              <w:rPr>
                <w:rFonts w:ascii="Times New Roman" w:hAnsi="Times New Roman"/>
                <w:sz w:val="24"/>
                <w:szCs w:val="24"/>
              </w:rPr>
              <w:t>«Таможенная пошлина составляет 8000 евро»</w:t>
            </w:r>
          </w:p>
        </w:tc>
        <w:tc>
          <w:tcPr>
            <w:tcW w:w="1592" w:type="dxa"/>
          </w:tcPr>
          <w:p w:rsidR="00A62863" w:rsidRPr="00FA5659" w:rsidRDefault="00A62863" w:rsidP="00A62863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22" w:type="dxa"/>
          </w:tcPr>
          <w:p w:rsidR="00A62863" w:rsidRPr="00FA5659" w:rsidRDefault="00A62863" w:rsidP="00A62863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62863" w:rsidRPr="00FA5659" w:rsidTr="00A62863">
        <w:tc>
          <w:tcPr>
            <w:tcW w:w="556" w:type="dxa"/>
          </w:tcPr>
          <w:p w:rsidR="00A62863" w:rsidRDefault="00A62863" w:rsidP="00A62863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2432" w:type="dxa"/>
          </w:tcPr>
          <w:p w:rsidR="00A62863" w:rsidRDefault="00A62863" w:rsidP="00A62863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</w:rPr>
              <w:t>Проверка варианта использования «Рассчитать таможенную пошлину транспортного средства для физического лица»</w:t>
            </w:r>
          </w:p>
          <w:p w:rsidR="00A62863" w:rsidRPr="00FA5659" w:rsidRDefault="00A62863" w:rsidP="00A62863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</w:rPr>
              <w:t>Ошибочный вариант</w:t>
            </w:r>
          </w:p>
        </w:tc>
        <w:tc>
          <w:tcPr>
            <w:tcW w:w="3857" w:type="dxa"/>
          </w:tcPr>
          <w:p w:rsidR="00A62863" w:rsidRDefault="00A62863" w:rsidP="00A62863">
            <w:pPr>
              <w:numPr>
                <w:ilvl w:val="0"/>
                <w:numId w:val="10"/>
              </w:num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</w:rPr>
              <w:t>Запустить приложение</w:t>
            </w:r>
          </w:p>
          <w:p w:rsidR="00A62863" w:rsidRPr="00FA5659" w:rsidRDefault="00A62863" w:rsidP="00A62863">
            <w:pPr>
              <w:numPr>
                <w:ilvl w:val="0"/>
                <w:numId w:val="10"/>
              </w:num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</w:rPr>
              <w:t>Выбрать вкладку «Физическое лицо»</w:t>
            </w:r>
          </w:p>
          <w:p w:rsidR="00A62863" w:rsidRDefault="00A62863" w:rsidP="00A62863">
            <w:pPr>
              <w:numPr>
                <w:ilvl w:val="0"/>
                <w:numId w:val="10"/>
              </w:num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</w:rPr>
              <w:t>Выбрать метку до 3 лет</w:t>
            </w:r>
          </w:p>
          <w:p w:rsidR="00A62863" w:rsidRDefault="00A62863" w:rsidP="00A62863">
            <w:pPr>
              <w:numPr>
                <w:ilvl w:val="1"/>
                <w:numId w:val="10"/>
              </w:num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</w:rPr>
              <w:t>Ввести в поля «Объем двигателя» и «Стоимость авто» «</w:t>
            </w:r>
            <w:r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qwerty</w:t>
            </w:r>
            <w:r>
              <w:rPr>
                <w:rFonts w:ascii="Times New Roman CYR" w:hAnsi="Times New Roman CYR" w:cs="Times New Roman CYR"/>
                <w:sz w:val="24"/>
                <w:szCs w:val="24"/>
              </w:rPr>
              <w:t>»</w:t>
            </w:r>
          </w:p>
          <w:p w:rsidR="00A62863" w:rsidRDefault="00A62863" w:rsidP="00A62863">
            <w:pPr>
              <w:numPr>
                <w:ilvl w:val="0"/>
                <w:numId w:val="10"/>
              </w:num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</w:rPr>
              <w:t>Нажать кнопку «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Start</w:t>
            </w:r>
            <w:r>
              <w:rPr>
                <w:rFonts w:ascii="Times New Roman CYR" w:hAnsi="Times New Roman CYR" w:cs="Times New Roman CYR"/>
                <w:sz w:val="24"/>
                <w:szCs w:val="24"/>
              </w:rPr>
              <w:t>»</w:t>
            </w:r>
          </w:p>
          <w:p w:rsidR="00A62863" w:rsidRDefault="00A62863" w:rsidP="00A62863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  <w:p w:rsidR="00A62863" w:rsidRPr="00FA5659" w:rsidRDefault="00A62863" w:rsidP="00A62863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</w:rPr>
              <w:t>По такому запросу приложение графически обозначит место(места) ошибки(ошибок)</w:t>
            </w:r>
          </w:p>
        </w:tc>
        <w:tc>
          <w:tcPr>
            <w:tcW w:w="1943" w:type="dxa"/>
          </w:tcPr>
          <w:p w:rsidR="00A62863" w:rsidRPr="00F40DCD" w:rsidRDefault="00A62863" w:rsidP="00A62863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</w:rPr>
              <w:t>Графическая метка вокруг полей «Объем двигателя» и «Стоимость авто»</w:t>
            </w:r>
          </w:p>
        </w:tc>
        <w:tc>
          <w:tcPr>
            <w:tcW w:w="1592" w:type="dxa"/>
          </w:tcPr>
          <w:p w:rsidR="00A62863" w:rsidRDefault="00A62863" w:rsidP="00A62863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1522" w:type="dxa"/>
          </w:tcPr>
          <w:p w:rsidR="00A62863" w:rsidRDefault="00A62863" w:rsidP="00A62863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</w:tr>
      <w:tr w:rsidR="00A62863" w:rsidRPr="00FA5659" w:rsidTr="00A62863">
        <w:tc>
          <w:tcPr>
            <w:tcW w:w="556" w:type="dxa"/>
          </w:tcPr>
          <w:p w:rsidR="00A62863" w:rsidRDefault="00A62863" w:rsidP="00A62863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2432" w:type="dxa"/>
          </w:tcPr>
          <w:p w:rsidR="00A62863" w:rsidRDefault="00A62863" w:rsidP="00A62863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</w:rPr>
              <w:t>Проверка варианта использования «Рассчитать таможенную пошлину транспортного средства для юридического лица»</w:t>
            </w:r>
          </w:p>
          <w:p w:rsidR="00A62863" w:rsidRPr="00FA5659" w:rsidRDefault="00A62863" w:rsidP="00A62863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</w:rPr>
              <w:t>Ошибочный вариант</w:t>
            </w:r>
          </w:p>
        </w:tc>
        <w:tc>
          <w:tcPr>
            <w:tcW w:w="3857" w:type="dxa"/>
          </w:tcPr>
          <w:p w:rsidR="00A62863" w:rsidRDefault="00A62863" w:rsidP="00A62863">
            <w:pPr>
              <w:numPr>
                <w:ilvl w:val="0"/>
                <w:numId w:val="11"/>
              </w:num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</w:rPr>
              <w:t>Запустить приложение</w:t>
            </w:r>
          </w:p>
          <w:p w:rsidR="00A62863" w:rsidRPr="00FA5659" w:rsidRDefault="00A62863" w:rsidP="00A62863">
            <w:pPr>
              <w:numPr>
                <w:ilvl w:val="0"/>
                <w:numId w:val="11"/>
              </w:num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</w:rPr>
              <w:t>Выбрать вкладку «Юридическое лицо»</w:t>
            </w:r>
          </w:p>
          <w:p w:rsidR="00A62863" w:rsidRDefault="00A62863" w:rsidP="00A62863">
            <w:pPr>
              <w:numPr>
                <w:ilvl w:val="0"/>
                <w:numId w:val="11"/>
              </w:num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</w:rPr>
              <w:t>Выбрать метку от 5 лет</w:t>
            </w:r>
          </w:p>
          <w:p w:rsidR="00A62863" w:rsidRDefault="00A62863" w:rsidP="00A62863">
            <w:pPr>
              <w:numPr>
                <w:ilvl w:val="0"/>
                <w:numId w:val="11"/>
              </w:num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</w:rPr>
              <w:t>Выбрать метку «Бензиновый двигатель»</w:t>
            </w:r>
          </w:p>
          <w:p w:rsidR="00A62863" w:rsidRDefault="00A62863" w:rsidP="00A62863">
            <w:pPr>
              <w:numPr>
                <w:ilvl w:val="0"/>
                <w:numId w:val="11"/>
              </w:num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</w:rPr>
              <w:t>Оставить поля «Объем двигателя» и «Стоимость авто» пустыми</w:t>
            </w:r>
          </w:p>
          <w:p w:rsidR="00A62863" w:rsidRPr="00FA5659" w:rsidRDefault="00A62863" w:rsidP="00A62863">
            <w:pPr>
              <w:numPr>
                <w:ilvl w:val="0"/>
                <w:numId w:val="11"/>
              </w:num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 w:rsidRPr="00215DB9">
              <w:rPr>
                <w:rFonts w:ascii="Times New Roman CYR" w:hAnsi="Times New Roman CYR" w:cs="Times New Roman CYR"/>
                <w:sz w:val="24"/>
                <w:szCs w:val="24"/>
              </w:rPr>
              <w:t>Нажать кнопку «</w:t>
            </w:r>
            <w:r w:rsidRPr="00215DB9">
              <w:rPr>
                <w:rFonts w:ascii="Times New Roman" w:hAnsi="Times New Roman"/>
                <w:sz w:val="24"/>
                <w:szCs w:val="24"/>
                <w:lang w:val="en-US"/>
              </w:rPr>
              <w:t>Start</w:t>
            </w:r>
            <w:r w:rsidRPr="00215DB9">
              <w:rPr>
                <w:rFonts w:ascii="Times New Roman CYR" w:hAnsi="Times New Roman CYR" w:cs="Times New Roman CYR"/>
                <w:sz w:val="24"/>
                <w:szCs w:val="24"/>
              </w:rPr>
              <w:t>»</w:t>
            </w:r>
          </w:p>
        </w:tc>
        <w:tc>
          <w:tcPr>
            <w:tcW w:w="1943" w:type="dxa"/>
          </w:tcPr>
          <w:p w:rsidR="00A62863" w:rsidRPr="00FA5659" w:rsidRDefault="00A62863" w:rsidP="00A62863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</w:rPr>
              <w:t>Графическая метка вокруг полей «Объем двигателя» и «Стоимость авто»</w:t>
            </w:r>
          </w:p>
        </w:tc>
        <w:tc>
          <w:tcPr>
            <w:tcW w:w="1592" w:type="dxa"/>
          </w:tcPr>
          <w:p w:rsidR="00A62863" w:rsidRDefault="00A62863" w:rsidP="00A62863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1522" w:type="dxa"/>
          </w:tcPr>
          <w:p w:rsidR="00A62863" w:rsidRDefault="00A62863" w:rsidP="00A62863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</w:tr>
      <w:tr w:rsidR="00A62863" w:rsidRPr="00FA5659" w:rsidTr="00A62863">
        <w:tc>
          <w:tcPr>
            <w:tcW w:w="556" w:type="dxa"/>
          </w:tcPr>
          <w:p w:rsidR="00A62863" w:rsidRDefault="00A62863" w:rsidP="00A62863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432" w:type="dxa"/>
          </w:tcPr>
          <w:p w:rsidR="00A62863" w:rsidRPr="00FA5659" w:rsidRDefault="00A62863" w:rsidP="00A62863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</w:rPr>
              <w:t xml:space="preserve">Проверка нефункционального требования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«</w:t>
            </w:r>
            <w:r>
              <w:rPr>
                <w:rFonts w:ascii="Times New Roman CYR" w:hAnsi="Times New Roman CYR" w:cs="Times New Roman CYR"/>
                <w:sz w:val="24"/>
                <w:szCs w:val="24"/>
              </w:rPr>
              <w:t>Надежность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»</w:t>
            </w:r>
          </w:p>
        </w:tc>
        <w:tc>
          <w:tcPr>
            <w:tcW w:w="3857" w:type="dxa"/>
          </w:tcPr>
          <w:p w:rsidR="00A62863" w:rsidRDefault="00A62863" w:rsidP="00A62863">
            <w:pPr>
              <w:numPr>
                <w:ilvl w:val="0"/>
                <w:numId w:val="14"/>
              </w:num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</w:rPr>
              <w:t>Запустить приложение</w:t>
            </w:r>
          </w:p>
          <w:p w:rsidR="00A62863" w:rsidRDefault="00A62863" w:rsidP="00A62863">
            <w:pPr>
              <w:numPr>
                <w:ilvl w:val="0"/>
                <w:numId w:val="14"/>
              </w:num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</w:rPr>
              <w:t>Выбрать вкладку «Юридическое лицо»</w:t>
            </w:r>
          </w:p>
          <w:p w:rsidR="00A62863" w:rsidRDefault="00A62863" w:rsidP="00A62863">
            <w:pPr>
              <w:numPr>
                <w:ilvl w:val="0"/>
                <w:numId w:val="14"/>
              </w:num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</w:rPr>
              <w:t>Выбрать метку «от 5 лет»</w:t>
            </w:r>
          </w:p>
          <w:p w:rsidR="00A62863" w:rsidRDefault="00A62863" w:rsidP="00A62863">
            <w:pPr>
              <w:numPr>
                <w:ilvl w:val="0"/>
                <w:numId w:val="14"/>
              </w:num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</w:rPr>
              <w:t>Выбрать метку «дизельный двигатель»</w:t>
            </w:r>
          </w:p>
          <w:p w:rsidR="00A62863" w:rsidRDefault="00A62863" w:rsidP="00A62863">
            <w:pPr>
              <w:numPr>
                <w:ilvl w:val="0"/>
                <w:numId w:val="14"/>
              </w:num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</w:rPr>
              <w:lastRenderedPageBreak/>
              <w:t>Ввести в поле «Объем двигателя» число 2000</w:t>
            </w:r>
          </w:p>
          <w:p w:rsidR="00A62863" w:rsidRDefault="00A62863" w:rsidP="00A62863">
            <w:pPr>
              <w:numPr>
                <w:ilvl w:val="0"/>
                <w:numId w:val="14"/>
              </w:num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</w:rPr>
              <w:t>Ввести в поле «Стоимость авто» число 5000</w:t>
            </w:r>
          </w:p>
          <w:p w:rsidR="00A62863" w:rsidRDefault="00A62863" w:rsidP="00A62863">
            <w:pPr>
              <w:numPr>
                <w:ilvl w:val="0"/>
                <w:numId w:val="14"/>
              </w:num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</w:rPr>
              <w:t>Нажать кнопку «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Start</w:t>
            </w:r>
            <w:r>
              <w:rPr>
                <w:rFonts w:ascii="Times New Roman CYR" w:hAnsi="Times New Roman CYR" w:cs="Times New Roman CYR"/>
                <w:sz w:val="24"/>
                <w:szCs w:val="24"/>
              </w:rPr>
              <w:t>»</w:t>
            </w:r>
          </w:p>
          <w:p w:rsidR="00A62863" w:rsidRDefault="00A62863" w:rsidP="00A62863">
            <w:pPr>
              <w:numPr>
                <w:ilvl w:val="0"/>
                <w:numId w:val="14"/>
              </w:num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</w:rPr>
              <w:t xml:space="preserve">Перейдите на </w:t>
            </w:r>
            <w:r w:rsidRPr="0092343A">
              <w:rPr>
                <w:rFonts w:ascii="Times New Roman CYR" w:hAnsi="Times New Roman CYR" w:cs="Times New Roman CYR"/>
                <w:sz w:val="24"/>
                <w:szCs w:val="24"/>
              </w:rPr>
              <w:t>http://auto.tut.by/custom_dues</w:t>
            </w:r>
          </w:p>
          <w:p w:rsidR="00A62863" w:rsidRDefault="00A62863" w:rsidP="00A62863">
            <w:pPr>
              <w:numPr>
                <w:ilvl w:val="0"/>
                <w:numId w:val="14"/>
              </w:num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</w:rPr>
              <w:t>Выбрать вкладку «Юридическое лицо»</w:t>
            </w:r>
          </w:p>
          <w:p w:rsidR="00A62863" w:rsidRDefault="00A62863" w:rsidP="00A62863">
            <w:pPr>
              <w:numPr>
                <w:ilvl w:val="0"/>
                <w:numId w:val="14"/>
              </w:num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</w:rPr>
              <w:t>Выбрать метку «от 5 лет»</w:t>
            </w:r>
          </w:p>
          <w:p w:rsidR="00A62863" w:rsidRDefault="00A62863" w:rsidP="00A62863">
            <w:pPr>
              <w:numPr>
                <w:ilvl w:val="0"/>
                <w:numId w:val="14"/>
              </w:num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</w:rPr>
              <w:t>Выбрать метку «дизельный двигатель»</w:t>
            </w:r>
          </w:p>
          <w:p w:rsidR="00A62863" w:rsidRDefault="00A62863" w:rsidP="00A62863">
            <w:pPr>
              <w:numPr>
                <w:ilvl w:val="0"/>
                <w:numId w:val="14"/>
              </w:num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</w:rPr>
              <w:t>Ввести в поле «Объем двигателя» число 2000</w:t>
            </w:r>
          </w:p>
          <w:p w:rsidR="00A62863" w:rsidRDefault="00A62863" w:rsidP="00A62863">
            <w:pPr>
              <w:numPr>
                <w:ilvl w:val="0"/>
                <w:numId w:val="14"/>
              </w:num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</w:rPr>
              <w:t>Ввести в поле «Стоимость авто» число 5000</w:t>
            </w:r>
          </w:p>
          <w:p w:rsidR="00A62863" w:rsidRDefault="00A62863" w:rsidP="00A62863">
            <w:pPr>
              <w:numPr>
                <w:ilvl w:val="0"/>
                <w:numId w:val="14"/>
              </w:num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</w:rPr>
              <w:t>Нажмите кнопку «</w:t>
            </w:r>
            <w:r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Start</w:t>
            </w:r>
            <w:r>
              <w:rPr>
                <w:rFonts w:ascii="Times New Roman CYR" w:hAnsi="Times New Roman CYR" w:cs="Times New Roman CYR"/>
                <w:sz w:val="24"/>
                <w:szCs w:val="24"/>
              </w:rPr>
              <w:t>»</w:t>
            </w:r>
          </w:p>
          <w:p w:rsidR="00A62863" w:rsidRPr="00FA5659" w:rsidRDefault="00A62863" w:rsidP="00A62863">
            <w:pPr>
              <w:widowControl w:val="0"/>
              <w:numPr>
                <w:ilvl w:val="0"/>
                <w:numId w:val="14"/>
              </w:numPr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92343A">
              <w:rPr>
                <w:rFonts w:ascii="Times New Roman" w:hAnsi="Times New Roman"/>
                <w:sz w:val="24"/>
                <w:szCs w:val="24"/>
              </w:rPr>
              <w:t xml:space="preserve">9) </w:t>
            </w:r>
            <w:r>
              <w:rPr>
                <w:rFonts w:ascii="Times New Roman CYR" w:hAnsi="Times New Roman CYR" w:cs="Times New Roman CYR"/>
                <w:sz w:val="24"/>
                <w:szCs w:val="24"/>
              </w:rPr>
              <w:t xml:space="preserve">Сравнить результаты </w:t>
            </w:r>
          </w:p>
        </w:tc>
        <w:tc>
          <w:tcPr>
            <w:tcW w:w="1943" w:type="dxa"/>
          </w:tcPr>
          <w:p w:rsidR="00A62863" w:rsidRPr="0092343A" w:rsidRDefault="00A62863" w:rsidP="00A62863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Результаты идентичны</w:t>
            </w:r>
          </w:p>
        </w:tc>
        <w:tc>
          <w:tcPr>
            <w:tcW w:w="1592" w:type="dxa"/>
          </w:tcPr>
          <w:p w:rsidR="00A62863" w:rsidRDefault="00A62863" w:rsidP="00A62863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22" w:type="dxa"/>
          </w:tcPr>
          <w:p w:rsidR="00A62863" w:rsidRDefault="00A62863" w:rsidP="00A62863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62863" w:rsidRPr="00FA5659" w:rsidTr="00A62863">
        <w:tc>
          <w:tcPr>
            <w:tcW w:w="556" w:type="dxa"/>
          </w:tcPr>
          <w:p w:rsidR="00A62863" w:rsidRDefault="00A62863" w:rsidP="00A62863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13</w:t>
            </w:r>
          </w:p>
        </w:tc>
        <w:tc>
          <w:tcPr>
            <w:tcW w:w="2432" w:type="dxa"/>
          </w:tcPr>
          <w:p w:rsidR="00A62863" w:rsidRPr="00FA5659" w:rsidRDefault="00A62863" w:rsidP="00A62863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</w:rPr>
              <w:t xml:space="preserve">Проверка нефункционального требования </w:t>
            </w:r>
            <w:r>
              <w:rPr>
                <w:rFonts w:ascii="Times New Roman" w:hAnsi="Times New Roman"/>
                <w:sz w:val="24"/>
                <w:szCs w:val="24"/>
              </w:rPr>
              <w:t>«Понятность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»</w:t>
            </w:r>
          </w:p>
        </w:tc>
        <w:tc>
          <w:tcPr>
            <w:tcW w:w="3857" w:type="dxa"/>
          </w:tcPr>
          <w:p w:rsidR="00A62863" w:rsidRDefault="00A62863" w:rsidP="00A62863">
            <w:pPr>
              <w:numPr>
                <w:ilvl w:val="0"/>
                <w:numId w:val="13"/>
              </w:num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</w:rPr>
              <w:t>Запустить приложение</w:t>
            </w:r>
          </w:p>
          <w:p w:rsidR="00A62863" w:rsidRPr="00FA5659" w:rsidRDefault="00A62863" w:rsidP="00A62863">
            <w:pPr>
              <w:numPr>
                <w:ilvl w:val="0"/>
                <w:numId w:val="13"/>
              </w:num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 w:rsidRPr="00215DB9">
              <w:rPr>
                <w:rFonts w:ascii="Times New Roman CYR" w:hAnsi="Times New Roman CYR" w:cs="Times New Roman CYR"/>
                <w:sz w:val="24"/>
                <w:szCs w:val="24"/>
              </w:rPr>
              <w:t>Направить курсор манипулятора на название</w:t>
            </w:r>
            <w:r>
              <w:rPr>
                <w:rFonts w:ascii="Times New Roman CYR" w:hAnsi="Times New Roman CYR" w:cs="Times New Roman CYR"/>
                <w:sz w:val="24"/>
                <w:szCs w:val="24"/>
              </w:rPr>
              <w:t xml:space="preserve"> </w:t>
            </w:r>
            <w:r w:rsidRPr="00215DB9">
              <w:rPr>
                <w:rFonts w:ascii="Times New Roman CYR" w:hAnsi="Times New Roman CYR" w:cs="Times New Roman CYR"/>
                <w:sz w:val="24"/>
                <w:szCs w:val="24"/>
              </w:rPr>
              <w:t>любого поля</w:t>
            </w:r>
          </w:p>
        </w:tc>
        <w:tc>
          <w:tcPr>
            <w:tcW w:w="1943" w:type="dxa"/>
          </w:tcPr>
          <w:p w:rsidR="00A62863" w:rsidRPr="00FA5659" w:rsidRDefault="00A62863" w:rsidP="00A62863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Всплывающая подсказка</w:t>
            </w:r>
          </w:p>
        </w:tc>
        <w:tc>
          <w:tcPr>
            <w:tcW w:w="1592" w:type="dxa"/>
          </w:tcPr>
          <w:p w:rsidR="00A62863" w:rsidRDefault="00A62863" w:rsidP="00A62863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22" w:type="dxa"/>
          </w:tcPr>
          <w:p w:rsidR="00A62863" w:rsidRDefault="00A62863" w:rsidP="00A62863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62863" w:rsidRPr="00FA5659" w:rsidTr="00A62863">
        <w:tc>
          <w:tcPr>
            <w:tcW w:w="556" w:type="dxa"/>
          </w:tcPr>
          <w:p w:rsidR="00A62863" w:rsidRDefault="00A62863" w:rsidP="00A62863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14</w:t>
            </w:r>
          </w:p>
        </w:tc>
        <w:tc>
          <w:tcPr>
            <w:tcW w:w="2432" w:type="dxa"/>
          </w:tcPr>
          <w:p w:rsidR="00A62863" w:rsidRPr="00FA5659" w:rsidRDefault="00A62863" w:rsidP="00A62863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</w:rPr>
              <w:t xml:space="preserve">Проверка нефункционального требования </w:t>
            </w:r>
            <w:r>
              <w:rPr>
                <w:rFonts w:ascii="Times New Roman" w:hAnsi="Times New Roman"/>
                <w:sz w:val="24"/>
                <w:szCs w:val="24"/>
              </w:rPr>
              <w:t>«Мобильность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»</w:t>
            </w:r>
          </w:p>
        </w:tc>
        <w:tc>
          <w:tcPr>
            <w:tcW w:w="3857" w:type="dxa"/>
          </w:tcPr>
          <w:p w:rsidR="00A62863" w:rsidRPr="00FA5659" w:rsidRDefault="00A62863" w:rsidP="00A62863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Запустить приложение с использованием другой операционной системы (прим. Использовалась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Windows, запустить </w:t>
            </w:r>
            <w:r>
              <w:rPr>
                <w:rFonts w:ascii="Times New Roman" w:hAnsi="Times New Roman"/>
                <w:sz w:val="24"/>
                <w:szCs w:val="24"/>
              </w:rPr>
              <w:t>на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Linux</w:t>
            </w:r>
            <w:r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1943" w:type="dxa"/>
          </w:tcPr>
          <w:p w:rsidR="00A62863" w:rsidRPr="00FA5659" w:rsidRDefault="00A62863" w:rsidP="00A62863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Результаты идентичны</w:t>
            </w:r>
          </w:p>
        </w:tc>
        <w:tc>
          <w:tcPr>
            <w:tcW w:w="1592" w:type="dxa"/>
          </w:tcPr>
          <w:p w:rsidR="00A62863" w:rsidRDefault="00A62863" w:rsidP="00A62863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22" w:type="dxa"/>
          </w:tcPr>
          <w:p w:rsidR="00A62863" w:rsidRDefault="00A62863" w:rsidP="00A62863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62863" w:rsidRPr="00FA5659" w:rsidTr="00A62863">
        <w:tc>
          <w:tcPr>
            <w:tcW w:w="556" w:type="dxa"/>
          </w:tcPr>
          <w:p w:rsidR="00A62863" w:rsidRDefault="00A62863" w:rsidP="00A62863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15</w:t>
            </w:r>
          </w:p>
        </w:tc>
        <w:tc>
          <w:tcPr>
            <w:tcW w:w="2432" w:type="dxa"/>
          </w:tcPr>
          <w:p w:rsidR="00A62863" w:rsidRPr="00FA5659" w:rsidRDefault="00A62863" w:rsidP="00A62863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</w:rPr>
              <w:t xml:space="preserve">Проверка нефункционального требования </w:t>
            </w:r>
            <w:r>
              <w:rPr>
                <w:rFonts w:ascii="Times New Roman" w:hAnsi="Times New Roman"/>
                <w:sz w:val="24"/>
                <w:szCs w:val="24"/>
              </w:rPr>
              <w:t>«Сопровождаемость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»</w:t>
            </w:r>
          </w:p>
        </w:tc>
        <w:tc>
          <w:tcPr>
            <w:tcW w:w="3857" w:type="dxa"/>
          </w:tcPr>
          <w:p w:rsidR="00A62863" w:rsidRPr="00A46447" w:rsidRDefault="00A62863" w:rsidP="00A62863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В среде разработки приложения запустить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Junit</w:t>
            </w:r>
            <w:r w:rsidRPr="003477F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тесты. </w:t>
            </w:r>
          </w:p>
        </w:tc>
        <w:tc>
          <w:tcPr>
            <w:tcW w:w="1943" w:type="dxa"/>
          </w:tcPr>
          <w:p w:rsidR="00A62863" w:rsidRPr="00FA5659" w:rsidRDefault="00A62863" w:rsidP="00A62863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Тесты успешно отработали</w:t>
            </w:r>
          </w:p>
        </w:tc>
        <w:tc>
          <w:tcPr>
            <w:tcW w:w="1592" w:type="dxa"/>
          </w:tcPr>
          <w:p w:rsidR="00A62863" w:rsidRDefault="00A62863" w:rsidP="00A62863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22" w:type="dxa"/>
          </w:tcPr>
          <w:p w:rsidR="00A62863" w:rsidRDefault="00A62863" w:rsidP="00A62863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62863" w:rsidRPr="00FA5659" w:rsidTr="00A62863">
        <w:tc>
          <w:tcPr>
            <w:tcW w:w="556" w:type="dxa"/>
          </w:tcPr>
          <w:p w:rsidR="00A62863" w:rsidRDefault="00A62863" w:rsidP="00A62863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/>
                <w:sz w:val="24"/>
                <w:szCs w:val="24"/>
              </w:rPr>
            </w:pPr>
            <w:bookmarkStart w:id="0" w:name="_GoBack"/>
            <w:bookmarkEnd w:id="0"/>
            <w:r>
              <w:rPr>
                <w:rFonts w:ascii="Times New Roman" w:hAnsi="Times New Roman"/>
                <w:sz w:val="24"/>
                <w:szCs w:val="24"/>
              </w:rPr>
              <w:t>16</w:t>
            </w:r>
          </w:p>
        </w:tc>
        <w:tc>
          <w:tcPr>
            <w:tcW w:w="2432" w:type="dxa"/>
          </w:tcPr>
          <w:p w:rsidR="00A62863" w:rsidRPr="000E0FC8" w:rsidRDefault="00A62863" w:rsidP="00A62863">
            <w:r w:rsidRPr="000E0FC8">
              <w:t>Проверка нефункционального требования «Эффективность»</w:t>
            </w:r>
          </w:p>
        </w:tc>
        <w:tc>
          <w:tcPr>
            <w:tcW w:w="3857" w:type="dxa"/>
          </w:tcPr>
          <w:p w:rsidR="00A62863" w:rsidRPr="000E0FC8" w:rsidRDefault="00A62863" w:rsidP="00A62863">
            <w:r w:rsidRPr="000E0FC8">
              <w:t xml:space="preserve">В среде разработки приложения запустить </w:t>
            </w:r>
            <w:proofErr w:type="spellStart"/>
            <w:r w:rsidRPr="000E0FC8">
              <w:t>Junit</w:t>
            </w:r>
            <w:proofErr w:type="spellEnd"/>
            <w:r w:rsidRPr="000E0FC8">
              <w:t xml:space="preserve"> тесты. </w:t>
            </w:r>
          </w:p>
        </w:tc>
        <w:tc>
          <w:tcPr>
            <w:tcW w:w="1943" w:type="dxa"/>
          </w:tcPr>
          <w:p w:rsidR="00A62863" w:rsidRPr="000E0FC8" w:rsidRDefault="00A62863" w:rsidP="00A62863">
            <w:r w:rsidRPr="000E0FC8">
              <w:t>Проверка нефункционального требования «Эффективность»</w:t>
            </w:r>
          </w:p>
        </w:tc>
        <w:tc>
          <w:tcPr>
            <w:tcW w:w="1592" w:type="dxa"/>
          </w:tcPr>
          <w:p w:rsidR="00A62863" w:rsidRDefault="00A62863" w:rsidP="00A62863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22" w:type="dxa"/>
          </w:tcPr>
          <w:p w:rsidR="00A62863" w:rsidRDefault="00A62863" w:rsidP="00A62863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335F66" w:rsidRDefault="00335F66"/>
    <w:sectPr w:rsidR="00335F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 CYR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910CCE"/>
    <w:multiLevelType w:val="multilevel"/>
    <w:tmpl w:val="35D24742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cs="Times New Roman" w:hint="default"/>
      </w:rPr>
    </w:lvl>
  </w:abstractNum>
  <w:abstractNum w:abstractNumId="1" w15:restartNumberingAfterBreak="0">
    <w:nsid w:val="074E64E9"/>
    <w:multiLevelType w:val="hybridMultilevel"/>
    <w:tmpl w:val="B9B28916"/>
    <w:lvl w:ilvl="0" w:tplc="0419000F">
      <w:start w:val="1"/>
      <w:numFmt w:val="decimal"/>
      <w:lvlText w:val="%1."/>
      <w:lvlJc w:val="left"/>
      <w:pPr>
        <w:ind w:left="108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2" w15:restartNumberingAfterBreak="0">
    <w:nsid w:val="1470516B"/>
    <w:multiLevelType w:val="hybridMultilevel"/>
    <w:tmpl w:val="52DC5502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1C8560A0"/>
    <w:multiLevelType w:val="hybridMultilevel"/>
    <w:tmpl w:val="EF460F30"/>
    <w:lvl w:ilvl="0" w:tplc="04190011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1DEF18A6"/>
    <w:multiLevelType w:val="hybridMultilevel"/>
    <w:tmpl w:val="C52EEAAE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 w15:restartNumberingAfterBreak="0">
    <w:nsid w:val="32AC2494"/>
    <w:multiLevelType w:val="hybridMultilevel"/>
    <w:tmpl w:val="EF460F30"/>
    <w:lvl w:ilvl="0" w:tplc="04190011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 w15:restartNumberingAfterBreak="0">
    <w:nsid w:val="39D608F2"/>
    <w:multiLevelType w:val="hybridMultilevel"/>
    <w:tmpl w:val="B9B28916"/>
    <w:lvl w:ilvl="0" w:tplc="0419000F">
      <w:start w:val="1"/>
      <w:numFmt w:val="decimal"/>
      <w:lvlText w:val="%1."/>
      <w:lvlJc w:val="left"/>
      <w:pPr>
        <w:ind w:left="108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7" w15:restartNumberingAfterBreak="0">
    <w:nsid w:val="45871D5E"/>
    <w:multiLevelType w:val="hybridMultilevel"/>
    <w:tmpl w:val="5FC8EF62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 w15:restartNumberingAfterBreak="0">
    <w:nsid w:val="467F2C0F"/>
    <w:multiLevelType w:val="hybridMultilevel"/>
    <w:tmpl w:val="4192D65C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 w15:restartNumberingAfterBreak="0">
    <w:nsid w:val="4E863D0C"/>
    <w:multiLevelType w:val="multilevel"/>
    <w:tmpl w:val="35D24742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cs="Times New Roman" w:hint="default"/>
      </w:rPr>
    </w:lvl>
  </w:abstractNum>
  <w:abstractNum w:abstractNumId="10" w15:restartNumberingAfterBreak="0">
    <w:nsid w:val="65AA6468"/>
    <w:multiLevelType w:val="hybridMultilevel"/>
    <w:tmpl w:val="82FEE31E"/>
    <w:lvl w:ilvl="0" w:tplc="0419000F">
      <w:start w:val="1"/>
      <w:numFmt w:val="decimal"/>
      <w:lvlText w:val="%1."/>
      <w:lvlJc w:val="left"/>
      <w:pPr>
        <w:ind w:left="108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1" w15:restartNumberingAfterBreak="0">
    <w:nsid w:val="6C750678"/>
    <w:multiLevelType w:val="hybridMultilevel"/>
    <w:tmpl w:val="B9B28916"/>
    <w:lvl w:ilvl="0" w:tplc="0419000F">
      <w:start w:val="1"/>
      <w:numFmt w:val="decimal"/>
      <w:lvlText w:val="%1."/>
      <w:lvlJc w:val="left"/>
      <w:pPr>
        <w:ind w:left="108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2" w15:restartNumberingAfterBreak="0">
    <w:nsid w:val="7A8F21BD"/>
    <w:multiLevelType w:val="multilevel"/>
    <w:tmpl w:val="35D24742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cs="Times New Roman" w:hint="default"/>
      </w:rPr>
    </w:lvl>
  </w:abstractNum>
  <w:abstractNum w:abstractNumId="13" w15:restartNumberingAfterBreak="0">
    <w:nsid w:val="7B065AE9"/>
    <w:multiLevelType w:val="hybridMultilevel"/>
    <w:tmpl w:val="B9B28916"/>
    <w:lvl w:ilvl="0" w:tplc="0419000F">
      <w:start w:val="1"/>
      <w:numFmt w:val="decimal"/>
      <w:lvlText w:val="%1."/>
      <w:lvlJc w:val="left"/>
      <w:pPr>
        <w:ind w:left="108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num w:numId="1">
    <w:abstractNumId w:val="8"/>
  </w:num>
  <w:num w:numId="2">
    <w:abstractNumId w:val="2"/>
  </w:num>
  <w:num w:numId="3">
    <w:abstractNumId w:val="4"/>
  </w:num>
  <w:num w:numId="4">
    <w:abstractNumId w:val="7"/>
  </w:num>
  <w:num w:numId="5">
    <w:abstractNumId w:val="10"/>
  </w:num>
  <w:num w:numId="6">
    <w:abstractNumId w:val="6"/>
  </w:num>
  <w:num w:numId="7">
    <w:abstractNumId w:val="1"/>
  </w:num>
  <w:num w:numId="8">
    <w:abstractNumId w:val="13"/>
  </w:num>
  <w:num w:numId="9">
    <w:abstractNumId w:val="11"/>
  </w:num>
  <w:num w:numId="10">
    <w:abstractNumId w:val="12"/>
  </w:num>
  <w:num w:numId="11">
    <w:abstractNumId w:val="9"/>
  </w:num>
  <w:num w:numId="12">
    <w:abstractNumId w:val="3"/>
  </w:num>
  <w:num w:numId="13">
    <w:abstractNumId w:val="5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2DFB"/>
    <w:rsid w:val="00106A85"/>
    <w:rsid w:val="00335F66"/>
    <w:rsid w:val="003F2DFB"/>
    <w:rsid w:val="00A62863"/>
    <w:rsid w:val="00EE0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625F3C6-9E83-45A3-920F-EE6E63427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F2DFB"/>
    <w:pPr>
      <w:spacing w:after="0" w:line="240" w:lineRule="auto"/>
    </w:pPr>
    <w:rPr>
      <w:rFonts w:eastAsiaTheme="minorEastAsia" w:cs="Times New Roman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880</Words>
  <Characters>5019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5888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</dc:creator>
  <cp:keywords/>
  <dc:description/>
  <cp:lastModifiedBy>Влад</cp:lastModifiedBy>
  <cp:revision>2</cp:revision>
  <cp:lastPrinted>2015-12-08T12:55:00Z</cp:lastPrinted>
  <dcterms:created xsi:type="dcterms:W3CDTF">2015-11-28T11:39:00Z</dcterms:created>
  <dcterms:modified xsi:type="dcterms:W3CDTF">2015-12-08T12:55:00Z</dcterms:modified>
</cp:coreProperties>
</file>