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EB2F6AB" w14:textId="2F7DC1B2" w:rsidR="004642BA" w:rsidRDefault="004642BA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Функция приложения</w:t>
      </w:r>
    </w:p>
    <w:p w14:paraId="74E47131" w14:textId="5FDE3C0F" w:rsidR="004642BA" w:rsidRPr="002B165A" w:rsidRDefault="004642BA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Шифровка и дешифровка текста</w:t>
      </w:r>
      <w:r w:rsidR="00CF2718">
        <w:rPr>
          <w:rFonts w:ascii="Times New Roman" w:hAnsi="Times New Roman" w:cs="Times New Roman"/>
          <w:sz w:val="28"/>
          <w:szCs w:val="28"/>
        </w:rPr>
        <w:t>, который ввел пользователь шифром Цезаря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49DAAC0" w14:textId="77777777" w:rsidR="00CF2718" w:rsidRPr="00CF2718" w:rsidRDefault="00CF2718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3541BC" w14:textId="55335E3C" w:rsidR="00EE529B" w:rsidRDefault="00EE529B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Функция 1 Ввод</w:t>
      </w:r>
      <w:r w:rsidR="007E1D7A">
        <w:rPr>
          <w:rFonts w:ascii="Times New Roman" w:hAnsi="Times New Roman" w:cs="Times New Roman"/>
          <w:sz w:val="28"/>
          <w:szCs w:val="28"/>
        </w:rPr>
        <w:t>\Вывод</w:t>
      </w:r>
    </w:p>
    <w:p w14:paraId="7EED6B67" w14:textId="53163E16" w:rsidR="002B4B13" w:rsidRPr="00EE529B" w:rsidRDefault="002B4B13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Ввод\вывод и проверка данных.</w:t>
      </w:r>
    </w:p>
    <w:p w14:paraId="1F8A1352" w14:textId="1C4A62AB" w:rsidR="00EE529B" w:rsidRPr="007E1D7A" w:rsidRDefault="00EE529B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Input</w:t>
      </w:r>
      <w:r w:rsidR="007E1D7A">
        <w:rPr>
          <w:rFonts w:ascii="Times New Roman" w:hAnsi="Times New Roman" w:cs="Times New Roman"/>
          <w:sz w:val="28"/>
          <w:szCs w:val="28"/>
          <w:lang w:val="en-US"/>
        </w:rPr>
        <w:t>Output</w:t>
      </w:r>
      <w:proofErr w:type="spellEnd"/>
    </w:p>
    <w:p w14:paraId="11045261" w14:textId="5A8A19A5" w:rsidR="00EE529B" w:rsidRDefault="00EE529B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Предназначен для методов ввода</w:t>
      </w:r>
      <w:r w:rsidR="002B4B13">
        <w:rPr>
          <w:rFonts w:ascii="Times New Roman" w:hAnsi="Times New Roman" w:cs="Times New Roman"/>
          <w:sz w:val="28"/>
          <w:szCs w:val="28"/>
        </w:rPr>
        <w:t>\вывода</w:t>
      </w:r>
      <w:r w:rsidR="00F97693">
        <w:rPr>
          <w:rFonts w:ascii="Times New Roman" w:hAnsi="Times New Roman" w:cs="Times New Roman"/>
          <w:sz w:val="28"/>
          <w:szCs w:val="28"/>
        </w:rPr>
        <w:t xml:space="preserve"> и проверки</w:t>
      </w:r>
      <w:r>
        <w:rPr>
          <w:rFonts w:ascii="Times New Roman" w:hAnsi="Times New Roman" w:cs="Times New Roman"/>
          <w:sz w:val="28"/>
          <w:szCs w:val="28"/>
        </w:rPr>
        <w:t xml:space="preserve"> данных (текст и ключ)</w:t>
      </w:r>
    </w:p>
    <w:p w14:paraId="0D29AE7F" w14:textId="20937E90" w:rsidR="00EE529B" w:rsidRPr="00552FEC" w:rsidRDefault="00EE529B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Поля</w:t>
      </w:r>
      <w:r w:rsidRPr="00552FE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56B1282" w14:textId="2DBAFDD9" w:rsidR="00EE529B" w:rsidRPr="00552FEC" w:rsidRDefault="00EE529B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9A92DF8" w14:textId="2A56B4CD" w:rsidR="00EE529B" w:rsidRPr="00EE529B" w:rsidRDefault="00EE529B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Методы</w:t>
      </w:r>
      <w:r w:rsidRPr="00EE529B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4F1A9196" w14:textId="1E52333B" w:rsidR="00EE529B" w:rsidRPr="00552FEC" w:rsidRDefault="00EE529B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Pr="00552FE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97693"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552FE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InputKey</w:t>
      </w:r>
      <w:proofErr w:type="spellEnd"/>
      <w:r w:rsidRPr="00552FEC">
        <w:rPr>
          <w:rFonts w:ascii="Times New Roman" w:hAnsi="Times New Roman" w:cs="Times New Roman"/>
          <w:sz w:val="28"/>
          <w:szCs w:val="28"/>
          <w:lang w:val="en-US"/>
        </w:rPr>
        <w:t xml:space="preserve"> ();</w:t>
      </w:r>
    </w:p>
    <w:p w14:paraId="5D29F579" w14:textId="69DE1904" w:rsidR="00EE529B" w:rsidRPr="00552FEC" w:rsidRDefault="00EE529B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Решает задачу ввода и проверки ключа</w:t>
      </w:r>
      <w:r w:rsidR="00F97693">
        <w:rPr>
          <w:rFonts w:ascii="Times New Roman" w:hAnsi="Times New Roman" w:cs="Times New Roman"/>
          <w:sz w:val="28"/>
          <w:szCs w:val="28"/>
        </w:rPr>
        <w:t xml:space="preserve"> шифрования. Выводит</w:t>
      </w:r>
      <w:r w:rsidR="00F97693" w:rsidRPr="00552FE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97693">
        <w:rPr>
          <w:rFonts w:ascii="Times New Roman" w:hAnsi="Times New Roman" w:cs="Times New Roman"/>
          <w:sz w:val="28"/>
          <w:szCs w:val="28"/>
        </w:rPr>
        <w:t>ключ</w:t>
      </w:r>
      <w:r w:rsidR="00F97693" w:rsidRPr="00552FEC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="00F97693">
        <w:rPr>
          <w:rFonts w:ascii="Times New Roman" w:hAnsi="Times New Roman" w:cs="Times New Roman"/>
          <w:sz w:val="28"/>
          <w:szCs w:val="28"/>
        </w:rPr>
        <w:t>целое</w:t>
      </w:r>
      <w:r w:rsidR="00F97693" w:rsidRPr="00552FEC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F97693">
        <w:rPr>
          <w:rFonts w:ascii="Times New Roman" w:hAnsi="Times New Roman" w:cs="Times New Roman"/>
          <w:sz w:val="28"/>
          <w:szCs w:val="28"/>
        </w:rPr>
        <w:t>число</w:t>
      </w:r>
      <w:r w:rsidR="00F97693" w:rsidRPr="00552FEC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053254C1" w14:textId="50C9851C" w:rsidR="00F97693" w:rsidRPr="00F97693" w:rsidRDefault="00F97693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Pr="00F976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string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InputFromFile</w:t>
      </w:r>
      <w:proofErr w:type="spellEnd"/>
      <w:r w:rsidRPr="00F97693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Pr="00F976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filePath</w:t>
      </w:r>
      <w:proofErr w:type="spellEnd"/>
      <w:r w:rsidRPr="00F97693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E6FD486" w14:textId="245CF10E" w:rsidR="00F97693" w:rsidRDefault="00F97693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Решает задачу ввода и проверки текста через файл. В качестве параметров получает путь к файлу (строка). Выводит текст</w:t>
      </w:r>
      <w:r w:rsidR="0055356F">
        <w:rPr>
          <w:rFonts w:ascii="Times New Roman" w:hAnsi="Times New Roman" w:cs="Times New Roman"/>
          <w:sz w:val="28"/>
          <w:szCs w:val="28"/>
        </w:rPr>
        <w:t xml:space="preserve"> из файла</w:t>
      </w:r>
      <w:r>
        <w:rPr>
          <w:rFonts w:ascii="Times New Roman" w:hAnsi="Times New Roman" w:cs="Times New Roman"/>
          <w:sz w:val="28"/>
          <w:szCs w:val="28"/>
        </w:rPr>
        <w:t xml:space="preserve"> (строка).</w:t>
      </w:r>
    </w:p>
    <w:p w14:paraId="43AC5D2C" w14:textId="09B52221" w:rsidR="00F97693" w:rsidRPr="00552FEC" w:rsidRDefault="00F97693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Pr="00552FE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Pr="00552FE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InputFromProgram</w:t>
      </w:r>
      <w:proofErr w:type="spellEnd"/>
      <w:r w:rsidRPr="00552FEC">
        <w:rPr>
          <w:rFonts w:ascii="Times New Roman" w:hAnsi="Times New Roman" w:cs="Times New Roman"/>
          <w:sz w:val="28"/>
          <w:szCs w:val="28"/>
        </w:rPr>
        <w:t xml:space="preserve"> ();</w:t>
      </w:r>
    </w:p>
    <w:p w14:paraId="04EB0F81" w14:textId="65E67D51" w:rsidR="00F97693" w:rsidRPr="007E1D7A" w:rsidRDefault="00F97693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Решает</w:t>
      </w:r>
      <w:r w:rsidRPr="007E1D7A">
        <w:rPr>
          <w:rFonts w:ascii="Times New Roman" w:hAnsi="Times New Roman" w:cs="Times New Roman"/>
          <w:sz w:val="28"/>
          <w:szCs w:val="28"/>
        </w:rPr>
        <w:t xml:space="preserve"> </w:t>
      </w:r>
      <w:r w:rsidR="007E1D7A">
        <w:rPr>
          <w:rFonts w:ascii="Times New Roman" w:hAnsi="Times New Roman" w:cs="Times New Roman"/>
          <w:sz w:val="28"/>
          <w:szCs w:val="28"/>
        </w:rPr>
        <w:t>задачу ввода и проверки текста из программы. Выводит текст</w:t>
      </w:r>
      <w:r w:rsidR="0055356F">
        <w:rPr>
          <w:rFonts w:ascii="Times New Roman" w:hAnsi="Times New Roman" w:cs="Times New Roman"/>
          <w:sz w:val="28"/>
          <w:szCs w:val="28"/>
        </w:rPr>
        <w:t xml:space="preserve"> из программы</w:t>
      </w:r>
      <w:r w:rsidR="007E1D7A">
        <w:rPr>
          <w:rFonts w:ascii="Times New Roman" w:hAnsi="Times New Roman" w:cs="Times New Roman"/>
          <w:sz w:val="28"/>
          <w:szCs w:val="28"/>
        </w:rPr>
        <w:t xml:space="preserve"> (строка).</w:t>
      </w:r>
    </w:p>
    <w:p w14:paraId="31E4F483" w14:textId="668ED9ED" w:rsidR="00EE529B" w:rsidRDefault="007E1D7A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Pr="007E1D7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void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OutputResult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(string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originalText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string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encryptedText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25D9DD56" w14:textId="5E9A2FB9" w:rsidR="007E1D7A" w:rsidRDefault="007E1D7A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Решает задачу вывода зашифрованного текста. В качестве параметров получает оригинальный текст (строка) и зашифрованный текст (строка).</w:t>
      </w:r>
      <w:r w:rsidRPr="007E1D7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Ничего не выводит.</w:t>
      </w:r>
    </w:p>
    <w:p w14:paraId="5C25A5E5" w14:textId="5B1E03C1" w:rsidR="002B4B13" w:rsidRDefault="002B4B13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5BE91FA" w14:textId="34F2D914" w:rsidR="004642BA" w:rsidRDefault="004642BA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Функция 2 Определение типа символа</w:t>
      </w:r>
    </w:p>
    <w:p w14:paraId="0A5DD35B" w14:textId="74D37F50" w:rsidR="004642BA" w:rsidRDefault="004642BA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Определение к какому алфавиту относится символ</w:t>
      </w:r>
      <w:r w:rsidR="00CF2718">
        <w:rPr>
          <w:rFonts w:ascii="Times New Roman" w:hAnsi="Times New Roman" w:cs="Times New Roman"/>
          <w:sz w:val="28"/>
          <w:szCs w:val="28"/>
        </w:rPr>
        <w:t>.</w:t>
      </w:r>
    </w:p>
    <w:p w14:paraId="450CAA98" w14:textId="3C74D037" w:rsidR="00CF2718" w:rsidRPr="00CF2718" w:rsidRDefault="00CF2718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Класс </w:t>
      </w:r>
      <w:r>
        <w:rPr>
          <w:rFonts w:ascii="Times New Roman" w:hAnsi="Times New Roman" w:cs="Times New Roman"/>
          <w:sz w:val="28"/>
          <w:szCs w:val="28"/>
          <w:lang w:val="en-US"/>
        </w:rPr>
        <w:t>Alphabet</w:t>
      </w:r>
    </w:p>
    <w:p w14:paraId="763B24FD" w14:textId="6D1BFF17" w:rsidR="00CF2718" w:rsidRDefault="00CF2718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Предназначен для …</w:t>
      </w:r>
    </w:p>
    <w:p w14:paraId="61EE3748" w14:textId="3B710079" w:rsidR="00CF2718" w:rsidRDefault="00CF2718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Поля:</w:t>
      </w:r>
    </w:p>
    <w:p w14:paraId="29199F41" w14:textId="58A62330" w:rsidR="00CF2718" w:rsidRDefault="00D87B35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public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chart[] Charts { get; set; }</w:t>
      </w:r>
    </w:p>
    <w:p w14:paraId="0625425D" w14:textId="4A624512" w:rsidR="002B165A" w:rsidRDefault="00481310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Содержит символы алфавита.</w:t>
      </w:r>
    </w:p>
    <w:p w14:paraId="2E3D9CEE" w14:textId="77777777" w:rsidR="00481310" w:rsidRPr="00481310" w:rsidRDefault="00481310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BEAB513" w14:textId="53482F9A" w:rsidR="00CF2718" w:rsidRPr="009E5FC5" w:rsidRDefault="00CF2718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Методы</w:t>
      </w:r>
      <w:r w:rsidRPr="009E5FC5">
        <w:rPr>
          <w:rFonts w:ascii="Times New Roman" w:hAnsi="Times New Roman" w:cs="Times New Roman"/>
          <w:sz w:val="28"/>
          <w:szCs w:val="28"/>
        </w:rPr>
        <w:t>:</w:t>
      </w:r>
    </w:p>
    <w:p w14:paraId="4963F9D0" w14:textId="26DA7BB7" w:rsidR="00D87B35" w:rsidRPr="009E5FC5" w:rsidRDefault="00D87B35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public</w:t>
      </w:r>
      <w:proofErr w:type="gramEnd"/>
      <w:r w:rsidRPr="009E5FC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Alphabet</w:t>
      </w:r>
      <w:r w:rsidRPr="009E5FC5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chart</w:t>
      </w:r>
      <w:r w:rsidRPr="009E5FC5">
        <w:rPr>
          <w:rFonts w:ascii="Times New Roman" w:hAnsi="Times New Roman" w:cs="Times New Roman"/>
          <w:sz w:val="28"/>
          <w:szCs w:val="28"/>
        </w:rPr>
        <w:t xml:space="preserve">[] </w:t>
      </w:r>
      <w:r>
        <w:rPr>
          <w:rFonts w:ascii="Times New Roman" w:hAnsi="Times New Roman" w:cs="Times New Roman"/>
          <w:sz w:val="28"/>
          <w:szCs w:val="28"/>
          <w:lang w:val="en-US"/>
        </w:rPr>
        <w:t>charts</w:t>
      </w:r>
      <w:r w:rsidRPr="009E5FC5">
        <w:rPr>
          <w:rFonts w:ascii="Times New Roman" w:hAnsi="Times New Roman" w:cs="Times New Roman"/>
          <w:sz w:val="28"/>
          <w:szCs w:val="28"/>
        </w:rPr>
        <w:t>);</w:t>
      </w:r>
    </w:p>
    <w:p w14:paraId="7B8EFDE5" w14:textId="571D1619" w:rsidR="002B165A" w:rsidRPr="00481310" w:rsidRDefault="00481310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Конструктор алфавита.</w:t>
      </w:r>
    </w:p>
    <w:p w14:paraId="270F5552" w14:textId="039731B4" w:rsidR="002B165A" w:rsidRDefault="002B165A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public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bool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CheckSymbol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(chart symbol);</w:t>
      </w:r>
    </w:p>
    <w:p w14:paraId="5BD9CD21" w14:textId="20F21ED8" w:rsidR="002B165A" w:rsidRPr="002B165A" w:rsidRDefault="002B165A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Проверяет входит ли символ в алфавит</w:t>
      </w:r>
      <w:r w:rsidR="00481310">
        <w:rPr>
          <w:rFonts w:ascii="Times New Roman" w:hAnsi="Times New Roman" w:cs="Times New Roman"/>
          <w:sz w:val="28"/>
          <w:szCs w:val="28"/>
        </w:rPr>
        <w:t>.</w:t>
      </w:r>
    </w:p>
    <w:p w14:paraId="0B4A5642" w14:textId="78A0BC47" w:rsidR="00CF2718" w:rsidRPr="009E5FC5" w:rsidRDefault="00CF2718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E5FC5">
        <w:rPr>
          <w:rFonts w:ascii="Times New Roman" w:hAnsi="Times New Roman" w:cs="Times New Roman"/>
          <w:sz w:val="28"/>
          <w:szCs w:val="28"/>
        </w:rPr>
        <w:t>…</w:t>
      </w:r>
    </w:p>
    <w:p w14:paraId="302AB67D" w14:textId="77777777" w:rsidR="004642BA" w:rsidRPr="009E5FC5" w:rsidRDefault="004642BA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982F861" w14:textId="076269FD" w:rsidR="002B4B13" w:rsidRDefault="002B4B13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Функция </w:t>
      </w:r>
      <w:r w:rsidR="004642BA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Шифровка</w:t>
      </w:r>
      <w:r w:rsidR="001E320C">
        <w:rPr>
          <w:rFonts w:ascii="Times New Roman" w:hAnsi="Times New Roman" w:cs="Times New Roman"/>
          <w:sz w:val="28"/>
          <w:szCs w:val="28"/>
        </w:rPr>
        <w:t>\Дешифровка</w:t>
      </w:r>
      <w:r>
        <w:rPr>
          <w:rFonts w:ascii="Times New Roman" w:hAnsi="Times New Roman" w:cs="Times New Roman"/>
          <w:sz w:val="28"/>
          <w:szCs w:val="28"/>
        </w:rPr>
        <w:t xml:space="preserve"> данных</w:t>
      </w:r>
    </w:p>
    <w:p w14:paraId="35E86016" w14:textId="77777777" w:rsidR="001E320C" w:rsidRDefault="002B4B13" w:rsidP="001E320C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Шифровка данных на основе ключа и оригинального текста.</w:t>
      </w:r>
      <w:r w:rsidR="001E320C">
        <w:rPr>
          <w:rFonts w:ascii="Times New Roman" w:hAnsi="Times New Roman" w:cs="Times New Roman"/>
          <w:sz w:val="28"/>
          <w:szCs w:val="28"/>
        </w:rPr>
        <w:t xml:space="preserve"> Дешифровка данных на основе ключа и зашифрованного текста.</w:t>
      </w:r>
    </w:p>
    <w:p w14:paraId="6ED9C510" w14:textId="0BDC48F4" w:rsidR="002B4B13" w:rsidRPr="00552FEC" w:rsidRDefault="002B4B13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Класс </w:t>
      </w:r>
      <w:r w:rsidR="001E320C">
        <w:rPr>
          <w:rFonts w:ascii="Times New Roman" w:hAnsi="Times New Roman" w:cs="Times New Roman"/>
          <w:sz w:val="28"/>
          <w:szCs w:val="28"/>
          <w:lang w:val="en-US"/>
        </w:rPr>
        <w:t>Cipher</w:t>
      </w:r>
    </w:p>
    <w:p w14:paraId="653F9989" w14:textId="260E0364" w:rsidR="00D87B35" w:rsidRDefault="009E5FC5" w:rsidP="00D87B3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Предназначен для шифровки\</w:t>
      </w:r>
      <w:bookmarkStart w:id="0" w:name="_GoBack"/>
      <w:bookmarkEnd w:id="0"/>
      <w:r w:rsidR="00D87B35">
        <w:rPr>
          <w:rFonts w:ascii="Times New Roman" w:hAnsi="Times New Roman" w:cs="Times New Roman"/>
          <w:sz w:val="28"/>
          <w:szCs w:val="28"/>
        </w:rPr>
        <w:t>дешифровки данных.</w:t>
      </w:r>
    </w:p>
    <w:p w14:paraId="53CAA51F" w14:textId="38CF203D" w:rsidR="002B4B13" w:rsidRPr="009E5FC5" w:rsidRDefault="002B4B13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Поля</w:t>
      </w:r>
      <w:r w:rsidRPr="009E5FC5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0AF114D" w14:textId="2FC0B518" w:rsidR="00FE0709" w:rsidRDefault="00D87B35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public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E5FC5">
        <w:rPr>
          <w:rFonts w:ascii="Times New Roman" w:hAnsi="Times New Roman" w:cs="Times New Roman"/>
          <w:sz w:val="28"/>
          <w:szCs w:val="28"/>
          <w:lang w:val="en-US"/>
        </w:rPr>
        <w:t>Alphabet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481310">
        <w:rPr>
          <w:rFonts w:ascii="Times New Roman" w:hAnsi="Times New Roman" w:cs="Times New Roman"/>
          <w:sz w:val="28"/>
          <w:szCs w:val="28"/>
          <w:lang w:val="en-US"/>
        </w:rPr>
        <w:t>Alphabet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{ get; set; }</w:t>
      </w:r>
    </w:p>
    <w:p w14:paraId="2987709D" w14:textId="0BFBEC9C" w:rsidR="00481310" w:rsidRPr="00D87B35" w:rsidRDefault="009E5FC5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Алфавит</w:t>
      </w:r>
      <w:r w:rsidR="00481310" w:rsidRPr="00481310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6CB0107E" w14:textId="70C56552" w:rsidR="002B4B13" w:rsidRDefault="002B4B13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Методы</w:t>
      </w:r>
      <w:r w:rsidRPr="00552FE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51EBD762" w14:textId="04FCDA1C" w:rsidR="00481310" w:rsidRPr="00481310" w:rsidRDefault="00481310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public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Cipher (</w:t>
      </w:r>
      <w:r w:rsidR="009E5FC5">
        <w:rPr>
          <w:rFonts w:ascii="Times New Roman" w:hAnsi="Times New Roman" w:cs="Times New Roman"/>
          <w:sz w:val="28"/>
          <w:szCs w:val="28"/>
          <w:lang w:val="en-US"/>
        </w:rPr>
        <w:t>Alphabet alphabet) {Alphabet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= alphabets;}</w:t>
      </w:r>
    </w:p>
    <w:p w14:paraId="24A8F39E" w14:textId="3127386A" w:rsidR="00481310" w:rsidRPr="00481310" w:rsidRDefault="00481310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Конструктор</w:t>
      </w:r>
      <w:r w:rsidRPr="009E5FC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класса</w:t>
      </w:r>
      <w:r w:rsidRPr="009E5FC5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A3FD0D2" w14:textId="716FF0F4" w:rsidR="002B4B13" w:rsidRPr="0055356F" w:rsidRDefault="0055356F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public string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EncryptData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(string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originalText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, int key);</w:t>
      </w:r>
    </w:p>
    <w:p w14:paraId="16AAD002" w14:textId="138F3099" w:rsidR="0055356F" w:rsidRPr="0055356F" w:rsidRDefault="0055356F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Решает задачу шифровки текста. В качестве параметров получает оригинальный текст (строка) и ключ (целое число). Выводит зашифрованный текст (строка).</w:t>
      </w:r>
    </w:p>
    <w:p w14:paraId="40A53731" w14:textId="77777777" w:rsidR="00D87B35" w:rsidRDefault="00D87B35" w:rsidP="00D87B3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public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string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DecryptData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(string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encryptedText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, int key);</w:t>
      </w:r>
    </w:p>
    <w:p w14:paraId="1D43273F" w14:textId="77777777" w:rsidR="00D87B35" w:rsidRPr="0055356F" w:rsidRDefault="00D87B35" w:rsidP="00D87B3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Решает задачу дешифровки текста. В качестве параметров получает зашифрованный текст (строка) и ключ (целое число). Выводит дешифрованный текст (строка).</w:t>
      </w:r>
    </w:p>
    <w:p w14:paraId="19F60D24" w14:textId="77777777" w:rsidR="0055356F" w:rsidRPr="0055356F" w:rsidRDefault="0055356F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9E8D84F" w14:textId="71EE396D" w:rsidR="007E1D7A" w:rsidRPr="002B4B13" w:rsidRDefault="002B4B13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Классы по шаблону </w:t>
      </w:r>
      <w:r>
        <w:rPr>
          <w:rFonts w:ascii="Times New Roman" w:hAnsi="Times New Roman" w:cs="Times New Roman"/>
          <w:sz w:val="28"/>
          <w:szCs w:val="28"/>
          <w:lang w:val="en-US"/>
        </w:rPr>
        <w:t>MVP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3D61F484" w14:textId="6C6C5287" w:rsidR="002B4B13" w:rsidRPr="006402FE" w:rsidRDefault="00552FEC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Models</w:t>
      </w:r>
    </w:p>
    <w:p w14:paraId="2BA0DDB9" w14:textId="5566CABD" w:rsidR="00552FEC" w:rsidRPr="006402FE" w:rsidRDefault="00552FEC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402FE">
        <w:rPr>
          <w:rFonts w:ascii="Times New Roman" w:hAnsi="Times New Roman" w:cs="Times New Roman"/>
          <w:sz w:val="28"/>
          <w:szCs w:val="28"/>
        </w:rPr>
        <w:t>{</w:t>
      </w:r>
    </w:p>
    <w:p w14:paraId="26EBDD76" w14:textId="77777777" w:rsidR="006402FE" w:rsidRPr="00930744" w:rsidRDefault="00552FEC" w:rsidP="00FE0709">
      <w:pPr>
        <w:spacing w:line="360" w:lineRule="auto"/>
        <w:ind w:firstLine="1134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6402FE">
        <w:rPr>
          <w:rFonts w:ascii="Times New Roman" w:hAnsi="Times New Roman" w:cs="Times New Roman"/>
          <w:sz w:val="28"/>
          <w:szCs w:val="28"/>
          <w:lang w:val="en-US"/>
        </w:rPr>
        <w:t>InputOutputM</w:t>
      </w:r>
      <w:r>
        <w:rPr>
          <w:rFonts w:ascii="Times New Roman" w:hAnsi="Times New Roman" w:cs="Times New Roman"/>
          <w:sz w:val="28"/>
          <w:szCs w:val="28"/>
          <w:lang w:val="en-US"/>
        </w:rPr>
        <w:t>odel</w:t>
      </w:r>
      <w:proofErr w:type="spellEnd"/>
      <w:r w:rsidRPr="006402FE">
        <w:rPr>
          <w:rFonts w:ascii="Times New Roman" w:hAnsi="Times New Roman" w:cs="Times New Roman"/>
          <w:sz w:val="28"/>
          <w:szCs w:val="28"/>
        </w:rPr>
        <w:t>{</w:t>
      </w:r>
      <w:proofErr w:type="gramEnd"/>
    </w:p>
    <w:p w14:paraId="10926C65" w14:textId="6D0B9565" w:rsidR="006402FE" w:rsidRPr="009E5FC5" w:rsidRDefault="00FE0709" w:rsidP="00FE0709">
      <w:pPr>
        <w:spacing w:line="360" w:lineRule="auto"/>
        <w:ind w:firstLine="1418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public</w:t>
      </w:r>
      <w:proofErr w:type="gramEnd"/>
      <w:r w:rsidRPr="009E5FC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int</w:t>
      </w:r>
      <w:r w:rsidRPr="009E5FC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InputKey</w:t>
      </w:r>
      <w:proofErr w:type="spellEnd"/>
      <w:r w:rsidRPr="009E5FC5">
        <w:rPr>
          <w:rFonts w:ascii="Times New Roman" w:hAnsi="Times New Roman" w:cs="Times New Roman"/>
          <w:sz w:val="28"/>
          <w:szCs w:val="28"/>
        </w:rPr>
        <w:t>();</w:t>
      </w:r>
    </w:p>
    <w:p w14:paraId="0B18B929" w14:textId="77777777" w:rsidR="00FE0709" w:rsidRPr="009E5FC5" w:rsidRDefault="00FE0709" w:rsidP="00FE0709">
      <w:pPr>
        <w:spacing w:line="360" w:lineRule="auto"/>
        <w:ind w:firstLine="1418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public</w:t>
      </w:r>
      <w:proofErr w:type="gramEnd"/>
      <w:r w:rsidRPr="009E5FC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Pr="009E5FC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InputFromFile</w:t>
      </w:r>
      <w:proofErr w:type="spellEnd"/>
      <w:r w:rsidRPr="009E5FC5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Pr="009E5FC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filePath</w:t>
      </w:r>
      <w:proofErr w:type="spellEnd"/>
      <w:r w:rsidRPr="009E5FC5">
        <w:rPr>
          <w:rFonts w:ascii="Times New Roman" w:hAnsi="Times New Roman" w:cs="Times New Roman"/>
          <w:sz w:val="28"/>
          <w:szCs w:val="28"/>
        </w:rPr>
        <w:t>);</w:t>
      </w:r>
    </w:p>
    <w:p w14:paraId="3FA7E220" w14:textId="77777777" w:rsidR="00FE0709" w:rsidRPr="00FE0709" w:rsidRDefault="00FE0709" w:rsidP="00FE0709">
      <w:pPr>
        <w:spacing w:line="360" w:lineRule="auto"/>
        <w:ind w:firstLine="141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public</w:t>
      </w:r>
      <w:proofErr w:type="gramEnd"/>
      <w:r w:rsidRPr="00FE070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Pr="00FE070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InputFromProgram</w:t>
      </w:r>
      <w:proofErr w:type="spellEnd"/>
      <w:r w:rsidRPr="00FE0709">
        <w:rPr>
          <w:rFonts w:ascii="Times New Roman" w:hAnsi="Times New Roman" w:cs="Times New Roman"/>
          <w:sz w:val="28"/>
          <w:szCs w:val="28"/>
          <w:lang w:val="en-US"/>
        </w:rPr>
        <w:t xml:space="preserve"> ();</w:t>
      </w:r>
    </w:p>
    <w:p w14:paraId="5C06EF19" w14:textId="77777777" w:rsidR="00FE0709" w:rsidRDefault="00FE0709" w:rsidP="00FE0709">
      <w:pPr>
        <w:spacing w:line="360" w:lineRule="auto"/>
        <w:ind w:firstLine="141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public</w:t>
      </w:r>
      <w:r w:rsidRPr="007E1D7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void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OutputResult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(string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originalText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string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encryptedText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0C7A0ED2" w14:textId="3415A8A3" w:rsidR="00FE0709" w:rsidRDefault="00FE0709" w:rsidP="00FE0709">
      <w:pPr>
        <w:spacing w:line="360" w:lineRule="auto"/>
        <w:ind w:firstLine="141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…</w:t>
      </w:r>
    </w:p>
    <w:p w14:paraId="3F101CBA" w14:textId="419BC99D" w:rsidR="00552FEC" w:rsidRPr="00930744" w:rsidRDefault="00552FEC" w:rsidP="00FE0709">
      <w:pPr>
        <w:spacing w:line="360" w:lineRule="auto"/>
        <w:ind w:firstLine="113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30744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73B6617" w14:textId="77777777" w:rsidR="00FE0709" w:rsidRDefault="006402FE" w:rsidP="00930744">
      <w:pPr>
        <w:spacing w:line="360" w:lineRule="auto"/>
        <w:ind w:firstLine="113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InputOutputModel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{</w:t>
      </w:r>
      <w:proofErr w:type="gramEnd"/>
    </w:p>
    <w:p w14:paraId="5D5C118D" w14:textId="68DAFD68" w:rsidR="00FE0709" w:rsidRDefault="00FE0709" w:rsidP="00FE0709">
      <w:pPr>
        <w:spacing w:line="360" w:lineRule="auto"/>
        <w:ind w:firstLine="141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public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int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InputKey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(){}</w:t>
      </w:r>
    </w:p>
    <w:p w14:paraId="301A327A" w14:textId="5B682CE5" w:rsidR="00FE0709" w:rsidRPr="00F97693" w:rsidRDefault="00FE0709" w:rsidP="00FE0709">
      <w:pPr>
        <w:spacing w:line="360" w:lineRule="auto"/>
        <w:ind w:firstLine="141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public</w:t>
      </w:r>
      <w:proofErr w:type="gramEnd"/>
      <w:r w:rsidRPr="00F976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string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InputFromFile</w:t>
      </w:r>
      <w:proofErr w:type="spellEnd"/>
      <w:r w:rsidRPr="00F97693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Pr="00F9769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filePath</w:t>
      </w:r>
      <w:proofErr w:type="spellEnd"/>
      <w:r w:rsidRPr="00F97693">
        <w:rPr>
          <w:rFonts w:ascii="Times New Roman" w:hAnsi="Times New Roman" w:cs="Times New Roman"/>
          <w:sz w:val="28"/>
          <w:szCs w:val="28"/>
          <w:lang w:val="en-US"/>
        </w:rPr>
        <w:t>)</w:t>
      </w:r>
      <w:r>
        <w:rPr>
          <w:rFonts w:ascii="Times New Roman" w:hAnsi="Times New Roman" w:cs="Times New Roman"/>
          <w:sz w:val="28"/>
          <w:szCs w:val="28"/>
          <w:lang w:val="en-US"/>
        </w:rPr>
        <w:t>{}</w:t>
      </w:r>
    </w:p>
    <w:p w14:paraId="780F4D81" w14:textId="309FC1AA" w:rsidR="00FE0709" w:rsidRPr="00FE0709" w:rsidRDefault="00FE0709" w:rsidP="00FE0709">
      <w:pPr>
        <w:spacing w:line="360" w:lineRule="auto"/>
        <w:ind w:firstLine="141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public</w:t>
      </w:r>
      <w:proofErr w:type="gramEnd"/>
      <w:r w:rsidRPr="00FE070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Pr="00FE0709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InputFromProgram</w:t>
      </w:r>
      <w:proofErr w:type="spellEnd"/>
      <w:r w:rsidRPr="00FE0709">
        <w:rPr>
          <w:rFonts w:ascii="Times New Roman" w:hAnsi="Times New Roman" w:cs="Times New Roman"/>
          <w:sz w:val="28"/>
          <w:szCs w:val="28"/>
          <w:lang w:val="en-US"/>
        </w:rPr>
        <w:t xml:space="preserve"> ()</w:t>
      </w:r>
      <w:r>
        <w:rPr>
          <w:rFonts w:ascii="Times New Roman" w:hAnsi="Times New Roman" w:cs="Times New Roman"/>
          <w:sz w:val="28"/>
          <w:szCs w:val="28"/>
          <w:lang w:val="en-US"/>
        </w:rPr>
        <w:t>{}</w:t>
      </w:r>
    </w:p>
    <w:p w14:paraId="7E1D503C" w14:textId="27BDEC59" w:rsidR="00FE0709" w:rsidRDefault="00FE0709" w:rsidP="00FE0709">
      <w:pPr>
        <w:spacing w:line="360" w:lineRule="auto"/>
        <w:ind w:firstLine="141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public</w:t>
      </w:r>
      <w:proofErr w:type="gramEnd"/>
      <w:r w:rsidRPr="007E1D7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void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OutputResult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(string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originalText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, string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encryptedText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){}</w:t>
      </w:r>
    </w:p>
    <w:p w14:paraId="459C1019" w14:textId="77777777" w:rsidR="00FE0709" w:rsidRDefault="00FE0709" w:rsidP="00FE0709">
      <w:pPr>
        <w:spacing w:line="360" w:lineRule="auto"/>
        <w:ind w:firstLine="141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…</w:t>
      </w:r>
    </w:p>
    <w:p w14:paraId="4ADF3298" w14:textId="7CC85A0B" w:rsidR="00552FEC" w:rsidRDefault="006402FE" w:rsidP="00FE0709">
      <w:pPr>
        <w:spacing w:line="360" w:lineRule="auto"/>
        <w:ind w:firstLine="113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01E2E42B" w14:textId="51A65C1A" w:rsidR="00930744" w:rsidRPr="004642BA" w:rsidRDefault="00FE0709" w:rsidP="00FE0709">
      <w:pPr>
        <w:spacing w:line="360" w:lineRule="auto"/>
        <w:ind w:firstLine="113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I</w:t>
      </w:r>
      <w:r w:rsidR="001E320C">
        <w:rPr>
          <w:rFonts w:ascii="Times New Roman" w:hAnsi="Times New Roman" w:cs="Times New Roman"/>
          <w:sz w:val="28"/>
          <w:szCs w:val="28"/>
          <w:lang w:val="en-US"/>
        </w:rPr>
        <w:t>Cipher</w:t>
      </w:r>
      <w:r>
        <w:rPr>
          <w:rFonts w:ascii="Times New Roman" w:hAnsi="Times New Roman" w:cs="Times New Roman"/>
          <w:sz w:val="28"/>
          <w:szCs w:val="28"/>
          <w:lang w:val="en-US"/>
        </w:rPr>
        <w:t>Model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{</w:t>
      </w:r>
      <w:proofErr w:type="gramEnd"/>
    </w:p>
    <w:p w14:paraId="7A98B83C" w14:textId="77777777" w:rsidR="00930744" w:rsidRDefault="00930744" w:rsidP="00930744">
      <w:pPr>
        <w:spacing w:line="360" w:lineRule="auto"/>
        <w:ind w:firstLine="141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public string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EncryptData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(string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originalText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, int key);</w:t>
      </w:r>
    </w:p>
    <w:p w14:paraId="4B43B5BD" w14:textId="77777777" w:rsidR="001E320C" w:rsidRDefault="001E320C" w:rsidP="001E320C">
      <w:pPr>
        <w:spacing w:line="360" w:lineRule="auto"/>
        <w:ind w:firstLine="141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public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string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DecryptData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(string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encryptedText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, int key);</w:t>
      </w:r>
    </w:p>
    <w:p w14:paraId="634976C1" w14:textId="24F8E4E9" w:rsidR="00930744" w:rsidRPr="004642BA" w:rsidRDefault="00930744" w:rsidP="00930744">
      <w:pPr>
        <w:spacing w:line="360" w:lineRule="auto"/>
        <w:ind w:firstLine="141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4642BA">
        <w:rPr>
          <w:rFonts w:ascii="Times New Roman" w:hAnsi="Times New Roman" w:cs="Times New Roman"/>
          <w:sz w:val="28"/>
          <w:szCs w:val="28"/>
          <w:lang w:val="en-US"/>
        </w:rPr>
        <w:t>…</w:t>
      </w:r>
    </w:p>
    <w:p w14:paraId="662A8528" w14:textId="145DA8E7" w:rsidR="006402FE" w:rsidRDefault="00FE0709" w:rsidP="00FE0709">
      <w:pPr>
        <w:spacing w:line="360" w:lineRule="auto"/>
        <w:ind w:firstLine="113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70F85C46" w14:textId="70F6ACDA" w:rsidR="00930744" w:rsidRPr="004642BA" w:rsidRDefault="001E320C" w:rsidP="00FE0709">
      <w:pPr>
        <w:spacing w:line="360" w:lineRule="auto"/>
        <w:ind w:firstLine="113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Cipher</w:t>
      </w:r>
      <w:r w:rsidR="00FE0709">
        <w:rPr>
          <w:rFonts w:ascii="Times New Roman" w:hAnsi="Times New Roman" w:cs="Times New Roman"/>
          <w:sz w:val="28"/>
          <w:szCs w:val="28"/>
          <w:lang w:val="en-US"/>
        </w:rPr>
        <w:t>Model</w:t>
      </w:r>
      <w:proofErr w:type="spellEnd"/>
      <w:r w:rsidR="00FE0709">
        <w:rPr>
          <w:rFonts w:ascii="Times New Roman" w:hAnsi="Times New Roman" w:cs="Times New Roman"/>
          <w:sz w:val="28"/>
          <w:szCs w:val="28"/>
          <w:lang w:val="en-US"/>
        </w:rPr>
        <w:t>{</w:t>
      </w:r>
      <w:proofErr w:type="gramEnd"/>
    </w:p>
    <w:p w14:paraId="7B3BEFF1" w14:textId="6CD4BF15" w:rsidR="00930744" w:rsidRDefault="00930744" w:rsidP="00930744">
      <w:pPr>
        <w:spacing w:line="360" w:lineRule="auto"/>
        <w:ind w:firstLine="141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public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string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EncryptData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(string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originalText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, int key){}</w:t>
      </w:r>
    </w:p>
    <w:p w14:paraId="03A02894" w14:textId="77777777" w:rsidR="001E320C" w:rsidRDefault="001E320C" w:rsidP="001E320C">
      <w:pPr>
        <w:spacing w:line="360" w:lineRule="auto"/>
        <w:ind w:firstLine="141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public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string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DecryptData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(string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encryptedText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, int key){}</w:t>
      </w:r>
    </w:p>
    <w:p w14:paraId="22DFB553" w14:textId="739BFA76" w:rsidR="00930744" w:rsidRPr="00930744" w:rsidRDefault="00930744" w:rsidP="00930744">
      <w:pPr>
        <w:spacing w:line="360" w:lineRule="auto"/>
        <w:ind w:firstLine="141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…</w:t>
      </w:r>
    </w:p>
    <w:p w14:paraId="352517D2" w14:textId="02F8EE6E" w:rsidR="00FE0709" w:rsidRDefault="00FE0709" w:rsidP="00FE0709">
      <w:pPr>
        <w:spacing w:line="360" w:lineRule="auto"/>
        <w:ind w:firstLine="113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B76A18E" w14:textId="512088FF" w:rsidR="00552FEC" w:rsidRDefault="00552FEC" w:rsidP="0093074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77E6F72D" w14:textId="77777777" w:rsidR="00552FEC" w:rsidRDefault="00552FEC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ModelViews</w:t>
      </w:r>
      <w:proofErr w:type="spellEnd"/>
    </w:p>
    <w:p w14:paraId="4F5D7D2E" w14:textId="77777777" w:rsidR="00552FEC" w:rsidRDefault="00552FEC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4C622B10" w14:textId="77777777" w:rsidR="00CF2718" w:rsidRPr="009E5FC5" w:rsidRDefault="00CF2718" w:rsidP="00FE0709">
      <w:pPr>
        <w:spacing w:line="360" w:lineRule="auto"/>
        <w:ind w:firstLine="113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Alphabet{</w:t>
      </w:r>
      <w:proofErr w:type="gramEnd"/>
    </w:p>
    <w:p w14:paraId="4B662A3F" w14:textId="37429E7E" w:rsidR="002B165A" w:rsidRDefault="002B165A" w:rsidP="002B165A">
      <w:pPr>
        <w:spacing w:line="360" w:lineRule="auto"/>
        <w:ind w:firstLine="141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lastRenderedPageBreak/>
        <w:t>public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chart[] Charts { get; set; }</w:t>
      </w:r>
    </w:p>
    <w:p w14:paraId="2E072ED0" w14:textId="72DF2722" w:rsidR="002B165A" w:rsidRPr="002B165A" w:rsidRDefault="002B165A" w:rsidP="002B165A">
      <w:pPr>
        <w:spacing w:line="360" w:lineRule="auto"/>
        <w:ind w:firstLine="141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public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 Alphabet(chart[] charts){ Charts = charts; }</w:t>
      </w:r>
    </w:p>
    <w:p w14:paraId="3AE7FDD3" w14:textId="3DBE5990" w:rsidR="00CF2718" w:rsidRDefault="00CF2718" w:rsidP="00CF2718">
      <w:pPr>
        <w:spacing w:line="360" w:lineRule="auto"/>
        <w:ind w:firstLine="141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…</w:t>
      </w:r>
    </w:p>
    <w:p w14:paraId="76FBABDC" w14:textId="6D1ADEF3" w:rsidR="00552FEC" w:rsidRDefault="00CF2718" w:rsidP="00FE0709">
      <w:pPr>
        <w:spacing w:line="360" w:lineRule="auto"/>
        <w:ind w:firstLine="113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5022E527" w14:textId="50981F75" w:rsidR="00552FEC" w:rsidRDefault="00552FEC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091BFD7F" w14:textId="77777777" w:rsidR="00552FEC" w:rsidRDefault="00552FEC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Presenters</w:t>
      </w:r>
    </w:p>
    <w:p w14:paraId="4226CA91" w14:textId="77777777" w:rsidR="00552FEC" w:rsidRDefault="00552FEC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601CD032" w14:textId="575BC4CD" w:rsidR="00552FEC" w:rsidRDefault="00552FEC" w:rsidP="00FE0709">
      <w:pPr>
        <w:spacing w:line="360" w:lineRule="auto"/>
        <w:ind w:firstLine="113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…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Presenter{}</w:t>
      </w:r>
      <w:proofErr w:type="gramEnd"/>
    </w:p>
    <w:p w14:paraId="19115388" w14:textId="6535E847" w:rsidR="00552FEC" w:rsidRDefault="00552FEC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59EDA3B3" w14:textId="77777777" w:rsidR="00552FEC" w:rsidRDefault="00552FEC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Views</w:t>
      </w:r>
    </w:p>
    <w:p w14:paraId="0AA6184D" w14:textId="77777777" w:rsidR="00552FEC" w:rsidRDefault="00552FEC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{</w:t>
      </w:r>
    </w:p>
    <w:p w14:paraId="6FCA9211" w14:textId="598C250D" w:rsidR="00552FEC" w:rsidRDefault="00552FEC" w:rsidP="00FE0709">
      <w:pPr>
        <w:spacing w:line="360" w:lineRule="auto"/>
        <w:ind w:firstLine="113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I…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View{}</w:t>
      </w:r>
      <w:proofErr w:type="gramEnd"/>
    </w:p>
    <w:p w14:paraId="45926B33" w14:textId="20FEF35A" w:rsidR="00552FEC" w:rsidRDefault="00552FEC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B0B83AE" w14:textId="77777777" w:rsidR="00552FEC" w:rsidRPr="00552FEC" w:rsidRDefault="00552FEC" w:rsidP="00403FBF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sectPr w:rsidR="00552FEC" w:rsidRPr="00552FE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31CFB"/>
    <w:rsid w:val="001E320C"/>
    <w:rsid w:val="002B165A"/>
    <w:rsid w:val="002B4B13"/>
    <w:rsid w:val="00337DFB"/>
    <w:rsid w:val="00403FBF"/>
    <w:rsid w:val="004642BA"/>
    <w:rsid w:val="00481310"/>
    <w:rsid w:val="0054367D"/>
    <w:rsid w:val="00552FEC"/>
    <w:rsid w:val="0055356F"/>
    <w:rsid w:val="005C6B57"/>
    <w:rsid w:val="006402FE"/>
    <w:rsid w:val="0071481E"/>
    <w:rsid w:val="007E1D7A"/>
    <w:rsid w:val="00930744"/>
    <w:rsid w:val="009E5FC5"/>
    <w:rsid w:val="00A31CFB"/>
    <w:rsid w:val="00AA224F"/>
    <w:rsid w:val="00CF2718"/>
    <w:rsid w:val="00D87B35"/>
    <w:rsid w:val="00EE529B"/>
    <w:rsid w:val="00F617E0"/>
    <w:rsid w:val="00F97693"/>
    <w:rsid w:val="00FE07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66A742"/>
  <w15:chartTrackingRefBased/>
  <w15:docId w15:val="{39B3D930-1AB1-4DF1-AE41-56F129D644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87B35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1</Pages>
  <Words>424</Words>
  <Characters>2422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каб54</dc:creator>
  <cp:keywords/>
  <dc:description/>
  <cp:lastModifiedBy>Студент каб 53</cp:lastModifiedBy>
  <cp:revision>13</cp:revision>
  <dcterms:created xsi:type="dcterms:W3CDTF">2026-02-24T05:26:00Z</dcterms:created>
  <dcterms:modified xsi:type="dcterms:W3CDTF">2026-04-03T05:39:00Z</dcterms:modified>
</cp:coreProperties>
</file>