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B2F6AB" w14:textId="2F7DC1B2" w:rsidR="004642BA" w:rsidRDefault="004642BA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приложения</w:t>
      </w:r>
    </w:p>
    <w:p w14:paraId="74E47131" w14:textId="5FDE3C0F" w:rsidR="004642BA" w:rsidRPr="002B165A" w:rsidRDefault="004642BA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Шифровка и дешифровка текста</w:t>
      </w:r>
      <w:r w:rsidR="00CF2718">
        <w:rPr>
          <w:rFonts w:ascii="Times New Roman" w:hAnsi="Times New Roman" w:cs="Times New Roman"/>
          <w:sz w:val="28"/>
          <w:szCs w:val="28"/>
        </w:rPr>
        <w:t>, который ввел пользователь шифром Цезаря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9DAAC0" w14:textId="77777777" w:rsidR="00CF2718" w:rsidRPr="00CF2718" w:rsidRDefault="00CF2718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3541BC" w14:textId="55335E3C" w:rsidR="00EE529B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1 Ввод</w:t>
      </w:r>
      <w:r w:rsidR="007E1D7A">
        <w:rPr>
          <w:rFonts w:ascii="Times New Roman" w:hAnsi="Times New Roman" w:cs="Times New Roman"/>
          <w:sz w:val="28"/>
          <w:szCs w:val="28"/>
        </w:rPr>
        <w:t>\Вывод</w:t>
      </w:r>
    </w:p>
    <w:p w14:paraId="7EED6B67" w14:textId="53163E16" w:rsidR="002B4B13" w:rsidRPr="00EE529B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Ввод\вывод и проверка данных.</w:t>
      </w:r>
    </w:p>
    <w:p w14:paraId="1F8A1352" w14:textId="1C4A62AB" w:rsidR="00EE529B" w:rsidRPr="007E1D7A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7E1D7A">
        <w:rPr>
          <w:rFonts w:ascii="Times New Roman" w:hAnsi="Times New Roman" w:cs="Times New Roman"/>
          <w:sz w:val="28"/>
          <w:szCs w:val="28"/>
          <w:lang w:val="en-US"/>
        </w:rPr>
        <w:t>Output</w:t>
      </w:r>
      <w:proofErr w:type="spellEnd"/>
    </w:p>
    <w:p w14:paraId="11045261" w14:textId="5A8A19A5" w:rsidR="00EE529B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 для методов ввода</w:t>
      </w:r>
      <w:r w:rsidR="002B4B13">
        <w:rPr>
          <w:rFonts w:ascii="Times New Roman" w:hAnsi="Times New Roman" w:cs="Times New Roman"/>
          <w:sz w:val="28"/>
          <w:szCs w:val="28"/>
        </w:rPr>
        <w:t>\вывода</w:t>
      </w:r>
      <w:r w:rsidR="00F97693">
        <w:rPr>
          <w:rFonts w:ascii="Times New Roman" w:hAnsi="Times New Roman" w:cs="Times New Roman"/>
          <w:sz w:val="28"/>
          <w:szCs w:val="28"/>
        </w:rPr>
        <w:t xml:space="preserve"> и проверки</w:t>
      </w:r>
      <w:r>
        <w:rPr>
          <w:rFonts w:ascii="Times New Roman" w:hAnsi="Times New Roman" w:cs="Times New Roman"/>
          <w:sz w:val="28"/>
          <w:szCs w:val="28"/>
        </w:rPr>
        <w:t xml:space="preserve"> данных (текст и ключ)</w:t>
      </w:r>
    </w:p>
    <w:p w14:paraId="0D29AE7F" w14:textId="20937E90" w:rsidR="00EE529B" w:rsidRPr="00552FEC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552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6B1282" w14:textId="2DBAFDD9" w:rsidR="00EE529B" w:rsidRPr="00552FEC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92DF8" w14:textId="2A56B4CD" w:rsidR="00EE529B" w:rsidRPr="00EE529B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 w:rsidRPr="00EE52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1A9196" w14:textId="6C04EE0C" w:rsidR="00EE529B" w:rsidRPr="00552FEC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552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769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52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InputKey</w:t>
      </w:r>
      <w:proofErr w:type="spellEnd"/>
      <w:r w:rsidRPr="00552F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982B3B">
        <w:rPr>
          <w:rFonts w:ascii="Times New Roman" w:hAnsi="Times New Roman" w:cs="Times New Roman"/>
          <w:sz w:val="28"/>
          <w:szCs w:val="28"/>
          <w:lang w:val="en-US"/>
        </w:rPr>
        <w:t xml:space="preserve">decimal </w:t>
      </w:r>
      <w:r w:rsidR="00BF565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82B3B">
        <w:rPr>
          <w:rFonts w:ascii="Times New Roman" w:hAnsi="Times New Roman" w:cs="Times New Roman"/>
          <w:sz w:val="28"/>
          <w:szCs w:val="28"/>
          <w:lang w:val="en-US"/>
        </w:rPr>
        <w:t>ey</w:t>
      </w:r>
      <w:r w:rsidRPr="00552FE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29F579" w14:textId="27B5D032" w:rsidR="00EE529B" w:rsidRPr="00BF5652" w:rsidRDefault="00EE529B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Решает задачу ввода и проверки ключа</w:t>
      </w:r>
      <w:r w:rsidR="00F97693">
        <w:rPr>
          <w:rFonts w:ascii="Times New Roman" w:hAnsi="Times New Roman" w:cs="Times New Roman"/>
          <w:sz w:val="28"/>
          <w:szCs w:val="28"/>
        </w:rPr>
        <w:t xml:space="preserve"> шифрования.</w:t>
      </w:r>
      <w:r w:rsidR="00BF5652">
        <w:rPr>
          <w:rFonts w:ascii="Times New Roman" w:hAnsi="Times New Roman" w:cs="Times New Roman"/>
          <w:sz w:val="28"/>
          <w:szCs w:val="28"/>
        </w:rPr>
        <w:t xml:space="preserve"> Получает ключ в виде </w:t>
      </w:r>
      <w:r w:rsidR="00BF5652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="00982B3B">
        <w:rPr>
          <w:rFonts w:ascii="Times New Roman" w:hAnsi="Times New Roman" w:cs="Times New Roman"/>
          <w:sz w:val="28"/>
          <w:szCs w:val="28"/>
        </w:rPr>
        <w:t>.</w:t>
      </w:r>
      <w:r w:rsidR="00F97693">
        <w:rPr>
          <w:rFonts w:ascii="Times New Roman" w:hAnsi="Times New Roman" w:cs="Times New Roman"/>
          <w:sz w:val="28"/>
          <w:szCs w:val="28"/>
        </w:rPr>
        <w:t xml:space="preserve"> Выводит</w:t>
      </w:r>
      <w:r w:rsidR="00F97693" w:rsidRPr="00BF5652">
        <w:rPr>
          <w:rFonts w:ascii="Times New Roman" w:hAnsi="Times New Roman" w:cs="Times New Roman"/>
          <w:sz w:val="28"/>
          <w:szCs w:val="28"/>
        </w:rPr>
        <w:t xml:space="preserve"> </w:t>
      </w:r>
      <w:r w:rsidR="00F97693">
        <w:rPr>
          <w:rFonts w:ascii="Times New Roman" w:hAnsi="Times New Roman" w:cs="Times New Roman"/>
          <w:sz w:val="28"/>
          <w:szCs w:val="28"/>
        </w:rPr>
        <w:t>ключ</w:t>
      </w:r>
      <w:r w:rsidR="00F97693" w:rsidRPr="00BF5652">
        <w:rPr>
          <w:rFonts w:ascii="Times New Roman" w:hAnsi="Times New Roman" w:cs="Times New Roman"/>
          <w:sz w:val="28"/>
          <w:szCs w:val="28"/>
        </w:rPr>
        <w:t xml:space="preserve"> (</w:t>
      </w:r>
      <w:r w:rsidR="00F97693">
        <w:rPr>
          <w:rFonts w:ascii="Times New Roman" w:hAnsi="Times New Roman" w:cs="Times New Roman"/>
          <w:sz w:val="28"/>
          <w:szCs w:val="28"/>
        </w:rPr>
        <w:t>целое</w:t>
      </w:r>
      <w:r w:rsidR="00F97693" w:rsidRPr="00BF5652">
        <w:rPr>
          <w:rFonts w:ascii="Times New Roman" w:hAnsi="Times New Roman" w:cs="Times New Roman"/>
          <w:sz w:val="28"/>
          <w:szCs w:val="28"/>
        </w:rPr>
        <w:t xml:space="preserve"> </w:t>
      </w:r>
      <w:r w:rsidR="00F97693">
        <w:rPr>
          <w:rFonts w:ascii="Times New Roman" w:hAnsi="Times New Roman" w:cs="Times New Roman"/>
          <w:sz w:val="28"/>
          <w:szCs w:val="28"/>
        </w:rPr>
        <w:t>число</w:t>
      </w:r>
      <w:r w:rsidR="00F97693" w:rsidRPr="00BF5652">
        <w:rPr>
          <w:rFonts w:ascii="Times New Roman" w:hAnsi="Times New Roman" w:cs="Times New Roman"/>
          <w:sz w:val="28"/>
          <w:szCs w:val="28"/>
        </w:rPr>
        <w:t>)</w:t>
      </w:r>
    </w:p>
    <w:p w14:paraId="053254C1" w14:textId="50C9851C" w:rsidR="00F97693" w:rsidRPr="00F97693" w:rsidRDefault="00F9769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InputFromFile</w:t>
      </w:r>
      <w:proofErr w:type="spellEnd"/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F9769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6FD486" w14:textId="245CF10E" w:rsidR="00F97693" w:rsidRDefault="00F9769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Решает задачу ввода и проверки текста через файл. В качестве параметров получает путь к файлу (строка). Выводит текст</w:t>
      </w:r>
      <w:r w:rsidR="0055356F">
        <w:rPr>
          <w:rFonts w:ascii="Times New Roman" w:hAnsi="Times New Roman" w:cs="Times New Roman"/>
          <w:sz w:val="28"/>
          <w:szCs w:val="28"/>
        </w:rPr>
        <w:t xml:space="preserve"> из файла</w:t>
      </w:r>
      <w:r>
        <w:rPr>
          <w:rFonts w:ascii="Times New Roman" w:hAnsi="Times New Roman" w:cs="Times New Roman"/>
          <w:sz w:val="28"/>
          <w:szCs w:val="28"/>
        </w:rPr>
        <w:t xml:space="preserve"> (строка).</w:t>
      </w:r>
    </w:p>
    <w:p w14:paraId="43AC5D2C" w14:textId="74949366" w:rsidR="00F97693" w:rsidRPr="00BF5652" w:rsidRDefault="00F9769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BF5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F56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InputFromProgram</w:t>
      </w:r>
      <w:proofErr w:type="spellEnd"/>
      <w:r w:rsidRPr="00BF565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F5652">
        <w:rPr>
          <w:rFonts w:ascii="Times New Roman" w:hAnsi="Times New Roman" w:cs="Times New Roman"/>
          <w:sz w:val="28"/>
          <w:szCs w:val="28"/>
          <w:lang w:val="en-US"/>
        </w:rPr>
        <w:t>string text</w:t>
      </w:r>
      <w:r w:rsidRPr="00BF565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4EB0F81" w14:textId="00AD1C64" w:rsidR="00F97693" w:rsidRPr="007E1D7A" w:rsidRDefault="00F9769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Решает</w:t>
      </w:r>
      <w:r w:rsidRPr="007E1D7A">
        <w:rPr>
          <w:rFonts w:ascii="Times New Roman" w:hAnsi="Times New Roman" w:cs="Times New Roman"/>
          <w:sz w:val="28"/>
          <w:szCs w:val="28"/>
        </w:rPr>
        <w:t xml:space="preserve"> </w:t>
      </w:r>
      <w:r w:rsidR="007E1D7A">
        <w:rPr>
          <w:rFonts w:ascii="Times New Roman" w:hAnsi="Times New Roman" w:cs="Times New Roman"/>
          <w:sz w:val="28"/>
          <w:szCs w:val="28"/>
        </w:rPr>
        <w:t>задачу ввода и проверки текста из программы.</w:t>
      </w:r>
      <w:r w:rsidR="00BF5652">
        <w:rPr>
          <w:rFonts w:ascii="Times New Roman" w:hAnsi="Times New Roman" w:cs="Times New Roman"/>
          <w:sz w:val="28"/>
          <w:szCs w:val="28"/>
        </w:rPr>
        <w:t xml:space="preserve"> Получает текст.</w:t>
      </w:r>
      <w:r w:rsidR="007E1D7A">
        <w:rPr>
          <w:rFonts w:ascii="Times New Roman" w:hAnsi="Times New Roman" w:cs="Times New Roman"/>
          <w:sz w:val="28"/>
          <w:szCs w:val="28"/>
        </w:rPr>
        <w:t xml:space="preserve"> Выводит текст</w:t>
      </w:r>
      <w:r w:rsidR="0055356F">
        <w:rPr>
          <w:rFonts w:ascii="Times New Roman" w:hAnsi="Times New Roman" w:cs="Times New Roman"/>
          <w:sz w:val="28"/>
          <w:szCs w:val="28"/>
        </w:rPr>
        <w:t xml:space="preserve"> из программы</w:t>
      </w:r>
      <w:r w:rsidR="007E1D7A">
        <w:rPr>
          <w:rFonts w:ascii="Times New Roman" w:hAnsi="Times New Roman" w:cs="Times New Roman"/>
          <w:sz w:val="28"/>
          <w:szCs w:val="28"/>
        </w:rPr>
        <w:t xml:space="preserve"> (строка).</w:t>
      </w:r>
    </w:p>
    <w:p w14:paraId="6C47909C" w14:textId="3C17D855" w:rsidR="00BF5652" w:rsidRPr="00BF5652" w:rsidRDefault="007E1D7A" w:rsidP="00BF56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BF56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BF5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OutputResult</w:t>
      </w:r>
      <w:proofErr w:type="spellEnd"/>
      <w:r w:rsidRPr="00BF565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F5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originalText</w:t>
      </w:r>
      <w:proofErr w:type="spellEnd"/>
      <w:r w:rsidRPr="00BF565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F56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encryptedText</w:t>
      </w:r>
      <w:proofErr w:type="spellEnd"/>
      <w:r w:rsidRPr="00BF5652">
        <w:rPr>
          <w:rFonts w:ascii="Times New Roman" w:hAnsi="Times New Roman" w:cs="Times New Roman"/>
          <w:sz w:val="28"/>
          <w:szCs w:val="28"/>
        </w:rPr>
        <w:t>);</w:t>
      </w:r>
      <w:bookmarkEnd w:id="0"/>
    </w:p>
    <w:p w14:paraId="25D9DD56" w14:textId="5E9A2FB9" w:rsidR="007E1D7A" w:rsidRDefault="007E1D7A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Решает задачу вывода зашифрованного текста. В качестве параметров получает оригинальный текст (строка) и зашифрованный текст (строка).</w:t>
      </w:r>
      <w:r w:rsidRPr="007E1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Ничего не выводит.</w:t>
      </w:r>
    </w:p>
    <w:p w14:paraId="5C25A5E5" w14:textId="5B1E03C1" w:rsid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BE91FA" w14:textId="34F2D914" w:rsidR="004642BA" w:rsidRDefault="004642BA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2 Определение типа символа</w:t>
      </w:r>
    </w:p>
    <w:p w14:paraId="0A5DD35B" w14:textId="74D37F50" w:rsidR="004642BA" w:rsidRDefault="004642BA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к какому алфавиту относится символ</w:t>
      </w:r>
      <w:r w:rsidR="00CF2718">
        <w:rPr>
          <w:rFonts w:ascii="Times New Roman" w:hAnsi="Times New Roman" w:cs="Times New Roman"/>
          <w:sz w:val="28"/>
          <w:szCs w:val="28"/>
        </w:rPr>
        <w:t>.</w:t>
      </w:r>
    </w:p>
    <w:p w14:paraId="450CAA98" w14:textId="3C74D037" w:rsidR="00CF2718" w:rsidRPr="00CF2718" w:rsidRDefault="00CF2718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Alphabet</w:t>
      </w:r>
    </w:p>
    <w:p w14:paraId="763B24FD" w14:textId="6D1BFF17" w:rsidR="00CF2718" w:rsidRDefault="00CF2718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 для …</w:t>
      </w:r>
    </w:p>
    <w:p w14:paraId="61EE3748" w14:textId="3B710079" w:rsidR="00CF2718" w:rsidRDefault="00CF2718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29199F41" w14:textId="58A62330" w:rsidR="00CF2718" w:rsidRDefault="00D87B35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chart[] Charts { get; set; }</w:t>
      </w:r>
    </w:p>
    <w:p w14:paraId="0625425D" w14:textId="4A624512" w:rsidR="002B165A" w:rsidRDefault="00481310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Содержит символы алфавита.</w:t>
      </w:r>
    </w:p>
    <w:p w14:paraId="2E3D9CEE" w14:textId="77777777" w:rsidR="00481310" w:rsidRPr="00481310" w:rsidRDefault="00481310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EAB513" w14:textId="53482F9A" w:rsidR="00CF2718" w:rsidRPr="009E5FC5" w:rsidRDefault="00CF2718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 w:rsidRPr="009E5FC5">
        <w:rPr>
          <w:rFonts w:ascii="Times New Roman" w:hAnsi="Times New Roman" w:cs="Times New Roman"/>
          <w:sz w:val="28"/>
          <w:szCs w:val="28"/>
        </w:rPr>
        <w:t>:</w:t>
      </w:r>
    </w:p>
    <w:p w14:paraId="4963F9D0" w14:textId="26DA7BB7" w:rsidR="00D87B35" w:rsidRPr="009E5FC5" w:rsidRDefault="00D87B35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9E5F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Alphabet</w:t>
      </w:r>
      <w:r w:rsidRPr="009E5FC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Pr="009E5FC5">
        <w:rPr>
          <w:rFonts w:ascii="Times New Roman" w:hAnsi="Times New Roman" w:cs="Times New Roman"/>
          <w:sz w:val="28"/>
          <w:szCs w:val="28"/>
        </w:rPr>
        <w:t xml:space="preserve">[] </w:t>
      </w:r>
      <w:r>
        <w:rPr>
          <w:rFonts w:ascii="Times New Roman" w:hAnsi="Times New Roman" w:cs="Times New Roman"/>
          <w:sz w:val="28"/>
          <w:szCs w:val="28"/>
          <w:lang w:val="en-US"/>
        </w:rPr>
        <w:t>charts</w:t>
      </w:r>
      <w:r w:rsidRPr="009E5FC5">
        <w:rPr>
          <w:rFonts w:ascii="Times New Roman" w:hAnsi="Times New Roman" w:cs="Times New Roman"/>
          <w:sz w:val="28"/>
          <w:szCs w:val="28"/>
        </w:rPr>
        <w:t>);</w:t>
      </w:r>
    </w:p>
    <w:p w14:paraId="7B8EFDE5" w14:textId="571D1619" w:rsidR="002B165A" w:rsidRPr="00481310" w:rsidRDefault="00481310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Конструктор алфавита.</w:t>
      </w:r>
    </w:p>
    <w:p w14:paraId="270F5552" w14:textId="039731B4" w:rsidR="002B165A" w:rsidRDefault="002B165A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bool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CheckSymbol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(chart symbol);</w:t>
      </w:r>
    </w:p>
    <w:p w14:paraId="5BD9CD21" w14:textId="20F21ED8" w:rsidR="002B165A" w:rsidRPr="002B165A" w:rsidRDefault="002B165A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 входит ли символ в алфавит</w:t>
      </w:r>
      <w:r w:rsidR="00481310">
        <w:rPr>
          <w:rFonts w:ascii="Times New Roman" w:hAnsi="Times New Roman" w:cs="Times New Roman"/>
          <w:sz w:val="28"/>
          <w:szCs w:val="28"/>
        </w:rPr>
        <w:t>.</w:t>
      </w:r>
    </w:p>
    <w:p w14:paraId="0B4A5642" w14:textId="78A0BC47" w:rsidR="00CF2718" w:rsidRPr="009E5FC5" w:rsidRDefault="00CF2718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FC5">
        <w:rPr>
          <w:rFonts w:ascii="Times New Roman" w:hAnsi="Times New Roman" w:cs="Times New Roman"/>
          <w:sz w:val="28"/>
          <w:szCs w:val="28"/>
        </w:rPr>
        <w:t>…</w:t>
      </w:r>
    </w:p>
    <w:p w14:paraId="302AB67D" w14:textId="77777777" w:rsidR="004642BA" w:rsidRPr="009E5FC5" w:rsidRDefault="004642BA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2F861" w14:textId="076269FD" w:rsid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4642B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Шифровка</w:t>
      </w:r>
      <w:r w:rsidR="001E320C">
        <w:rPr>
          <w:rFonts w:ascii="Times New Roman" w:hAnsi="Times New Roman" w:cs="Times New Roman"/>
          <w:sz w:val="28"/>
          <w:szCs w:val="28"/>
        </w:rPr>
        <w:t>\Дешифровка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14:paraId="35E86016" w14:textId="77777777" w:rsidR="001E320C" w:rsidRDefault="002B4B13" w:rsidP="001E32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Шифровка данных на основе ключа и оригинального текста.</w:t>
      </w:r>
      <w:r w:rsidR="001E320C">
        <w:rPr>
          <w:rFonts w:ascii="Times New Roman" w:hAnsi="Times New Roman" w:cs="Times New Roman"/>
          <w:sz w:val="28"/>
          <w:szCs w:val="28"/>
        </w:rPr>
        <w:t xml:space="preserve"> Дешифровка данных на основе ключа и зашифрованного текста.</w:t>
      </w:r>
    </w:p>
    <w:p w14:paraId="6ED9C510" w14:textId="0BDC48F4" w:rsidR="002B4B13" w:rsidRPr="00552FEC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 w:rsidR="001E320C">
        <w:rPr>
          <w:rFonts w:ascii="Times New Roman" w:hAnsi="Times New Roman" w:cs="Times New Roman"/>
          <w:sz w:val="28"/>
          <w:szCs w:val="28"/>
          <w:lang w:val="en-US"/>
        </w:rPr>
        <w:t>Cipher</w:t>
      </w:r>
    </w:p>
    <w:p w14:paraId="653F9989" w14:textId="260E0364" w:rsidR="00D87B35" w:rsidRDefault="009E5FC5" w:rsidP="00D87B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Предназначен для шифровки\</w:t>
      </w:r>
      <w:r w:rsidR="00D87B35">
        <w:rPr>
          <w:rFonts w:ascii="Times New Roman" w:hAnsi="Times New Roman" w:cs="Times New Roman"/>
          <w:sz w:val="28"/>
          <w:szCs w:val="28"/>
        </w:rPr>
        <w:t>дешифровки данных.</w:t>
      </w:r>
    </w:p>
    <w:p w14:paraId="53CAA51F" w14:textId="38CF203D" w:rsidR="002B4B13" w:rsidRPr="009E5FC5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9E5F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AF114D" w14:textId="2FC0B518" w:rsidR="00FE0709" w:rsidRDefault="00D87B35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5FC5">
        <w:rPr>
          <w:rFonts w:ascii="Times New Roman" w:hAnsi="Times New Roman" w:cs="Times New Roman"/>
          <w:sz w:val="28"/>
          <w:szCs w:val="28"/>
          <w:lang w:val="en-US"/>
        </w:rPr>
        <w:t>Alphabet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81310">
        <w:rPr>
          <w:rFonts w:ascii="Times New Roman" w:hAnsi="Times New Roman" w:cs="Times New Roman"/>
          <w:sz w:val="28"/>
          <w:szCs w:val="28"/>
          <w:lang w:val="en-US"/>
        </w:rPr>
        <w:t>Alphabet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2987709D" w14:textId="0BFBEC9C" w:rsidR="00481310" w:rsidRPr="00D87B35" w:rsidRDefault="009E5FC5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Алфавит</w:t>
      </w:r>
      <w:r w:rsidR="00481310" w:rsidRPr="0048131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B0107E" w14:textId="70C56552" w:rsid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  <w:r w:rsidRPr="00552F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EBD762" w14:textId="04FCDA1C" w:rsidR="00481310" w:rsidRPr="00481310" w:rsidRDefault="00481310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Cipher (</w:t>
      </w:r>
      <w:r w:rsidR="009E5FC5">
        <w:rPr>
          <w:rFonts w:ascii="Times New Roman" w:hAnsi="Times New Roman" w:cs="Times New Roman"/>
          <w:sz w:val="28"/>
          <w:szCs w:val="28"/>
          <w:lang w:val="en-US"/>
        </w:rPr>
        <w:t>Alphabet alphabet) {Alphabet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alphabets;}</w:t>
      </w:r>
    </w:p>
    <w:p w14:paraId="24A8F39E" w14:textId="3127386A" w:rsidR="00481310" w:rsidRPr="00481310" w:rsidRDefault="00481310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Конструктор</w:t>
      </w:r>
      <w:r w:rsidRPr="009E5F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9E5F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3FD0D2" w14:textId="716FF0F4" w:rsidR="002B4B13" w:rsidRPr="0055356F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EncryptData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originalText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key);</w:t>
      </w:r>
    </w:p>
    <w:p w14:paraId="16AAD002" w14:textId="138F3099" w:rsidR="0055356F" w:rsidRPr="0055356F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Решает задачу шифровки текста. В качестве параметров получает оригинальный текст (строка) и ключ (целое число). Выводит зашифрованный текст (строка).</w:t>
      </w:r>
    </w:p>
    <w:p w14:paraId="40A53731" w14:textId="77777777" w:rsidR="00D87B35" w:rsidRDefault="00D87B35" w:rsidP="00D87B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DecryptData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encryptedText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key);</w:t>
      </w:r>
    </w:p>
    <w:p w14:paraId="1D43273F" w14:textId="77777777" w:rsidR="00D87B35" w:rsidRPr="0055356F" w:rsidRDefault="00D87B35" w:rsidP="00D87B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Решает задачу дешифровки текста. В качестве параметров получает зашифрованный текст (строка) и ключ (целое число). Выводит дешифрованный текст (строка).</w:t>
      </w:r>
    </w:p>
    <w:p w14:paraId="19F60D24" w14:textId="77777777" w:rsidR="0055356F" w:rsidRPr="0055356F" w:rsidRDefault="0055356F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E8D84F" w14:textId="71EE396D" w:rsidR="007E1D7A" w:rsidRPr="002B4B13" w:rsidRDefault="002B4B13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Классы по шаблону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61F484" w14:textId="6C6C5287" w:rsidR="002B4B13" w:rsidRPr="006402FE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</w:p>
    <w:p w14:paraId="2BA0DDB9" w14:textId="5566CABD" w:rsidR="00552FEC" w:rsidRPr="006402FE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02FE">
        <w:rPr>
          <w:rFonts w:ascii="Times New Roman" w:hAnsi="Times New Roman" w:cs="Times New Roman"/>
          <w:sz w:val="28"/>
          <w:szCs w:val="28"/>
        </w:rPr>
        <w:t>{</w:t>
      </w:r>
    </w:p>
    <w:p w14:paraId="26EBDD76" w14:textId="77777777" w:rsidR="006402FE" w:rsidRPr="00982B3B" w:rsidRDefault="00552FEC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6402FE">
        <w:rPr>
          <w:rFonts w:ascii="Times New Roman" w:hAnsi="Times New Roman" w:cs="Times New Roman"/>
          <w:sz w:val="28"/>
          <w:szCs w:val="28"/>
          <w:lang w:val="en-US"/>
        </w:rPr>
        <w:t>InputOutputM</w:t>
      </w:r>
      <w:r>
        <w:rPr>
          <w:rFonts w:ascii="Times New Roman" w:hAnsi="Times New Roman" w:cs="Times New Roman"/>
          <w:sz w:val="28"/>
          <w:szCs w:val="28"/>
          <w:lang w:val="en-US"/>
        </w:rPr>
        <w:t>odel</w:t>
      </w:r>
      <w:proofErr w:type="spellEnd"/>
      <w:r w:rsidRPr="00982B3B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14:paraId="10926C65" w14:textId="6D0B9565" w:rsidR="006402FE" w:rsidRPr="00982B3B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982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82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InputKey</w:t>
      </w:r>
      <w:proofErr w:type="spellEnd"/>
      <w:r w:rsidRPr="00982B3B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B18B929" w14:textId="77777777" w:rsidR="00FE0709" w:rsidRPr="00982B3B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982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982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InputFromFile</w:t>
      </w:r>
      <w:proofErr w:type="spellEnd"/>
      <w:r w:rsidRPr="00982B3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982B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982B3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A7E220" w14:textId="77777777" w:rsidR="00FE0709" w:rsidRP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InputFromProgram</w:t>
      </w:r>
      <w:proofErr w:type="spellEnd"/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();</w:t>
      </w:r>
    </w:p>
    <w:p w14:paraId="5C06EF19" w14:textId="77777777" w:rsid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7E1D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OutputResult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originalText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encryptedText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C7A0ED2" w14:textId="3415A8A3" w:rsid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…</w:t>
      </w:r>
    </w:p>
    <w:p w14:paraId="3F101CBA" w14:textId="419BC99D" w:rsidR="00552FEC" w:rsidRPr="00930744" w:rsidRDefault="00552FEC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074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3B6617" w14:textId="77777777" w:rsidR="00FE0709" w:rsidRDefault="006402FE" w:rsidP="00930744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InputOutputModel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14:paraId="5D5C118D" w14:textId="68DAFD68" w:rsid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InputKey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(){}</w:t>
      </w:r>
    </w:p>
    <w:p w14:paraId="301A327A" w14:textId="5B682CE5" w:rsidR="00FE0709" w:rsidRPr="00F97693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InputFromFile</w:t>
      </w:r>
      <w:proofErr w:type="spellEnd"/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976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F97693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14:paraId="780F4D81" w14:textId="309FC1AA" w:rsidR="00FE0709" w:rsidRP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InputFromProgram</w:t>
      </w:r>
      <w:proofErr w:type="spellEnd"/>
      <w:r w:rsidRPr="00FE0709">
        <w:rPr>
          <w:rFonts w:ascii="Times New Roman" w:hAnsi="Times New Roman" w:cs="Times New Roman"/>
          <w:sz w:val="28"/>
          <w:szCs w:val="28"/>
          <w:lang w:val="en-US"/>
        </w:rPr>
        <w:t xml:space="preserve"> ()</w:t>
      </w:r>
      <w:r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14:paraId="7E1D503C" w14:textId="27BDEC59" w:rsid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7E1D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OutputResult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originalText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encryptedText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){}</w:t>
      </w:r>
    </w:p>
    <w:p w14:paraId="459C1019" w14:textId="77777777" w:rsidR="00FE0709" w:rsidRDefault="00FE0709" w:rsidP="00FE0709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4ADF3298" w14:textId="7CC85A0B" w:rsidR="00552FEC" w:rsidRDefault="006402FE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E2E42B" w14:textId="51A65C1A" w:rsidR="00930744" w:rsidRPr="004642BA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1E320C">
        <w:rPr>
          <w:rFonts w:ascii="Times New Roman" w:hAnsi="Times New Roman" w:cs="Times New Roman"/>
          <w:sz w:val="28"/>
          <w:szCs w:val="28"/>
          <w:lang w:val="en-US"/>
        </w:rPr>
        <w:t>Cipher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14:paraId="7A98B83C" w14:textId="77777777" w:rsidR="00930744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EncryptData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originalText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key);</w:t>
      </w:r>
    </w:p>
    <w:p w14:paraId="4B43B5BD" w14:textId="77777777" w:rsidR="001E320C" w:rsidRDefault="001E320C" w:rsidP="001E320C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DecryptData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encryptedText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key);</w:t>
      </w:r>
    </w:p>
    <w:p w14:paraId="634976C1" w14:textId="24F8E4E9" w:rsidR="00930744" w:rsidRPr="004642BA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42BA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662A8528" w14:textId="145DA8E7" w:rsidR="006402FE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0F85C46" w14:textId="70F6ACDA" w:rsidR="00930744" w:rsidRPr="004642BA" w:rsidRDefault="001E320C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Cipher</w:t>
      </w:r>
      <w:r w:rsidR="00FE0709">
        <w:rPr>
          <w:rFonts w:ascii="Times New Roman" w:hAnsi="Times New Roman" w:cs="Times New Roman"/>
          <w:sz w:val="28"/>
          <w:szCs w:val="28"/>
          <w:lang w:val="en-US"/>
        </w:rPr>
        <w:t>Model</w:t>
      </w:r>
      <w:proofErr w:type="spellEnd"/>
      <w:r w:rsidR="00FE0709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14:paraId="7B3BEFF1" w14:textId="6CD4BF15" w:rsidR="00930744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EncryptData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originalText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key){}</w:t>
      </w:r>
    </w:p>
    <w:p w14:paraId="03A02894" w14:textId="77777777" w:rsidR="001E320C" w:rsidRDefault="001E320C" w:rsidP="001E320C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DecryptData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encryptedText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key){}</w:t>
      </w:r>
    </w:p>
    <w:p w14:paraId="22DFB553" w14:textId="739BFA76" w:rsidR="00930744" w:rsidRPr="00930744" w:rsidRDefault="00930744" w:rsidP="00930744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352517D2" w14:textId="02F8EE6E" w:rsidR="00FE0709" w:rsidRDefault="00FE0709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B76A18E" w14:textId="512088FF" w:rsidR="00552FEC" w:rsidRDefault="00552FEC" w:rsidP="009307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E6F72D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ModelViews</w:t>
      </w:r>
      <w:proofErr w:type="spellEnd"/>
    </w:p>
    <w:p w14:paraId="4F5D7D2E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C622B10" w14:textId="77777777" w:rsidR="00CF2718" w:rsidRPr="009E5FC5" w:rsidRDefault="00CF2718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Alphabet{</w:t>
      </w:r>
      <w:proofErr w:type="gramEnd"/>
    </w:p>
    <w:p w14:paraId="4B662A3F" w14:textId="37429E7E" w:rsidR="002B165A" w:rsidRDefault="002B165A" w:rsidP="002B165A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chart[] Charts { get; set; }</w:t>
      </w:r>
    </w:p>
    <w:p w14:paraId="2E072ED0" w14:textId="72DF2722" w:rsidR="002B165A" w:rsidRPr="002B165A" w:rsidRDefault="002B165A" w:rsidP="002B165A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Alphabet(chart[] charts){ Charts = charts; }</w:t>
      </w:r>
    </w:p>
    <w:p w14:paraId="3AE7FDD3" w14:textId="3DBE5990" w:rsidR="00CF2718" w:rsidRDefault="00CF2718" w:rsidP="00CF2718">
      <w:pPr>
        <w:spacing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76FBABDC" w14:textId="6D1ADEF3" w:rsidR="00552FEC" w:rsidRDefault="00CF2718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22E527" w14:textId="50981F75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91BFD7F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Presenters</w:t>
      </w:r>
    </w:p>
    <w:p w14:paraId="4226CA91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01CD032" w14:textId="575BC4CD" w:rsidR="00552FEC" w:rsidRDefault="00552FEC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Presenter{}</w:t>
      </w:r>
      <w:proofErr w:type="gramEnd"/>
    </w:p>
    <w:p w14:paraId="19115388" w14:textId="6535E84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9EDA3B3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</w:p>
    <w:p w14:paraId="0AA6184D" w14:textId="77777777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FCA9211" w14:textId="598C250D" w:rsidR="00552FEC" w:rsidRDefault="00552FEC" w:rsidP="00FE0709">
      <w:pPr>
        <w:spacing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View{}</w:t>
      </w:r>
      <w:proofErr w:type="gramEnd"/>
    </w:p>
    <w:p w14:paraId="45926B33" w14:textId="20FEF35A" w:rsid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B0B83AE" w14:textId="77777777" w:rsidR="00552FEC" w:rsidRPr="00552FEC" w:rsidRDefault="00552FEC" w:rsidP="00403F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52FEC" w:rsidRPr="00552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CFB"/>
    <w:rsid w:val="001E320C"/>
    <w:rsid w:val="002B165A"/>
    <w:rsid w:val="002B4B13"/>
    <w:rsid w:val="00337DFB"/>
    <w:rsid w:val="00403FBF"/>
    <w:rsid w:val="004642BA"/>
    <w:rsid w:val="00481310"/>
    <w:rsid w:val="0054367D"/>
    <w:rsid w:val="00552FEC"/>
    <w:rsid w:val="0055356F"/>
    <w:rsid w:val="005C6B57"/>
    <w:rsid w:val="006402FE"/>
    <w:rsid w:val="0071481E"/>
    <w:rsid w:val="007E1D7A"/>
    <w:rsid w:val="00930744"/>
    <w:rsid w:val="00982B3B"/>
    <w:rsid w:val="009E5FC5"/>
    <w:rsid w:val="00A31CFB"/>
    <w:rsid w:val="00AA224F"/>
    <w:rsid w:val="00BF5652"/>
    <w:rsid w:val="00CF2718"/>
    <w:rsid w:val="00D87B35"/>
    <w:rsid w:val="00DF6706"/>
    <w:rsid w:val="00EE529B"/>
    <w:rsid w:val="00F617E0"/>
    <w:rsid w:val="00F97693"/>
    <w:rsid w:val="00FE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6A742"/>
  <w15:chartTrackingRefBased/>
  <w15:docId w15:val="{39B3D930-1AB1-4DF1-AE41-56F129D6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7B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каб54</dc:creator>
  <cp:keywords/>
  <dc:description/>
  <cp:lastModifiedBy>Студент 56</cp:lastModifiedBy>
  <cp:revision>15</cp:revision>
  <dcterms:created xsi:type="dcterms:W3CDTF">2026-02-24T05:26:00Z</dcterms:created>
  <dcterms:modified xsi:type="dcterms:W3CDTF">2026-04-04T08:57:00Z</dcterms:modified>
</cp:coreProperties>
</file>