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F3FE" w14:textId="77777777" w:rsidR="007A5871" w:rsidRPr="00702B36" w:rsidRDefault="007A5871" w:rsidP="007A5871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магазина «Пятерочка» требуется разработать информационную систему учета продаж. Сведения о товарах разнесены по категориям: крупы, овощи, фрукты  и т.д. По каждому товару вносятся изменения его цены, история изменений сохраняется. По запросу пользователя – «название товарной категории» - вывести на экран список товаров от дорогих к дешевым. Стоимость определяется как среднее значение за весь период.</w:t>
      </w:r>
    </w:p>
    <w:p w14:paraId="3DC72B46" w14:textId="5EF403E0" w:rsidR="00F12C76" w:rsidRPr="00B169DA" w:rsidRDefault="007A5871" w:rsidP="006C0B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9DA">
        <w:rPr>
          <w:rFonts w:ascii="Times New Roman" w:hAnsi="Times New Roman" w:cs="Times New Roman"/>
          <w:b/>
          <w:bCs/>
          <w:sz w:val="28"/>
          <w:szCs w:val="28"/>
        </w:rPr>
        <w:t>Описание подзадач:</w:t>
      </w:r>
    </w:p>
    <w:p w14:paraId="508A2AA4" w14:textId="0F2E381A" w:rsidR="007A5871" w:rsidRDefault="007A5871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 </w:t>
      </w:r>
      <w:r w:rsidR="00B169DA">
        <w:rPr>
          <w:rFonts w:cs="Times New Roman"/>
          <w:szCs w:val="28"/>
        </w:rPr>
        <w:t xml:space="preserve">категорий, </w:t>
      </w:r>
      <w:r>
        <w:rPr>
          <w:rFonts w:cs="Times New Roman"/>
          <w:szCs w:val="28"/>
        </w:rPr>
        <w:t>товаров и цен</w:t>
      </w:r>
      <w:r w:rsidR="00B169DA">
        <w:rPr>
          <w:rFonts w:cs="Times New Roman"/>
          <w:szCs w:val="28"/>
        </w:rPr>
        <w:t>;</w:t>
      </w:r>
    </w:p>
    <w:p w14:paraId="55943AEA" w14:textId="7B2AFD81" w:rsidR="007A5871" w:rsidRDefault="00B169DA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Запросить у пользователя название товарной категории;</w:t>
      </w:r>
    </w:p>
    <w:p w14:paraId="78B36FF3" w14:textId="551FEC38" w:rsidR="00B169DA" w:rsidRDefault="00B169DA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товаров из категории, которую выбрал пользователь;</w:t>
      </w:r>
    </w:p>
    <w:p w14:paraId="34089871" w14:textId="43E44729" w:rsidR="005D15E3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5D15E3">
        <w:rPr>
          <w:rFonts w:cs="Times New Roman"/>
          <w:szCs w:val="28"/>
        </w:rPr>
        <w:t>Поиск стоимости товаров</w:t>
      </w:r>
      <w:r>
        <w:rPr>
          <w:rFonts w:cs="Times New Roman"/>
          <w:szCs w:val="28"/>
        </w:rPr>
        <w:t>;</w:t>
      </w:r>
    </w:p>
    <w:p w14:paraId="7E5F81C2" w14:textId="34AE6BC2" w:rsidR="00B169DA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5D15E3">
        <w:rPr>
          <w:rFonts w:cs="Times New Roman"/>
          <w:szCs w:val="28"/>
        </w:rPr>
        <w:t>Сортировка списка товаров</w:t>
      </w:r>
      <w:r>
        <w:rPr>
          <w:rFonts w:cs="Times New Roman"/>
          <w:szCs w:val="28"/>
        </w:rPr>
        <w:t xml:space="preserve"> по цене</w:t>
      </w:r>
      <w:r w:rsidRPr="005D15E3">
        <w:rPr>
          <w:rFonts w:cs="Times New Roman"/>
          <w:szCs w:val="28"/>
        </w:rPr>
        <w:t>;</w:t>
      </w:r>
    </w:p>
    <w:p w14:paraId="11E0092E" w14:textId="0D34AFE4" w:rsidR="005D15E3" w:rsidRPr="005D15E3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списка товаров.</w:t>
      </w:r>
    </w:p>
    <w:sectPr w:rsidR="005D15E3" w:rsidRPr="005D15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A46AE"/>
    <w:multiLevelType w:val="hybridMultilevel"/>
    <w:tmpl w:val="40FC7BC6"/>
    <w:lvl w:ilvl="0" w:tplc="21BA4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83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08"/>
    <w:rsid w:val="004E672D"/>
    <w:rsid w:val="005A30F1"/>
    <w:rsid w:val="005D15E3"/>
    <w:rsid w:val="006C0B77"/>
    <w:rsid w:val="007A5871"/>
    <w:rsid w:val="008242FF"/>
    <w:rsid w:val="00870751"/>
    <w:rsid w:val="00922C48"/>
    <w:rsid w:val="00B169DA"/>
    <w:rsid w:val="00B915B7"/>
    <w:rsid w:val="00D30C08"/>
    <w:rsid w:val="00DC4B0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3603"/>
  <w15:chartTrackingRefBased/>
  <w15:docId w15:val="{988D6AB2-585A-460B-A5D7-8CC166C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871"/>
    <w:pPr>
      <w:spacing w:after="0"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0C0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C0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C0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C0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C0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C08"/>
    <w:pPr>
      <w:keepNext/>
      <w:keepLines/>
      <w:spacing w:before="4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C08"/>
    <w:pPr>
      <w:keepNext/>
      <w:keepLines/>
      <w:spacing w:before="4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C08"/>
    <w:pPr>
      <w:keepNext/>
      <w:keepLines/>
      <w:spacing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C08"/>
    <w:pPr>
      <w:keepNext/>
      <w:keepLines/>
      <w:spacing w:line="240" w:lineRule="auto"/>
      <w:outlineLvl w:val="8"/>
    </w:pPr>
    <w:rPr>
      <w:rFonts w:eastAsiaTheme="majorEastAsia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C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C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C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30C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30C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30C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30C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30C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3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3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C08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3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C08"/>
    <w:pPr>
      <w:spacing w:before="160" w:after="160" w:line="240" w:lineRule="auto"/>
      <w:jc w:val="center"/>
    </w:pPr>
    <w:rPr>
      <w:rFonts w:ascii="Times New Roman" w:hAnsi="Times New Roman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30C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30C08"/>
    <w:pPr>
      <w:spacing w:after="160" w:line="240" w:lineRule="auto"/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D30C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C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E74B5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30C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30C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Technology</dc:creator>
  <cp:keywords/>
  <dc:description/>
  <cp:lastModifiedBy>Nano Technology</cp:lastModifiedBy>
  <cp:revision>2</cp:revision>
  <dcterms:created xsi:type="dcterms:W3CDTF">2025-10-31T23:19:00Z</dcterms:created>
  <dcterms:modified xsi:type="dcterms:W3CDTF">2025-10-31T23:52:00Z</dcterms:modified>
</cp:coreProperties>
</file>