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541BC" w14:textId="0E416C89" w:rsidR="00EE529B" w:rsidRDefault="00EE529B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1 Ввод</w:t>
      </w:r>
      <w:r w:rsidR="007E1D7A">
        <w:rPr>
          <w:rFonts w:ascii="Times New Roman" w:hAnsi="Times New Roman" w:cs="Times New Roman"/>
          <w:sz w:val="28"/>
          <w:szCs w:val="28"/>
        </w:rPr>
        <w:t>\Вывод</w:t>
      </w:r>
    </w:p>
    <w:p w14:paraId="7EED6B67" w14:textId="53163E16" w:rsidR="002B4B13" w:rsidRPr="00EE529B" w:rsidRDefault="002B4B13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Ввод\вывод и проверка данных.</w:t>
      </w:r>
    </w:p>
    <w:p w14:paraId="1F8A1352" w14:textId="1C4A62AB" w:rsidR="00EE529B" w:rsidRPr="007E1D7A" w:rsidRDefault="00EE529B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="007E1D7A">
        <w:rPr>
          <w:rFonts w:ascii="Times New Roman" w:hAnsi="Times New Roman" w:cs="Times New Roman"/>
          <w:sz w:val="28"/>
          <w:szCs w:val="28"/>
          <w:lang w:val="en-US"/>
        </w:rPr>
        <w:t>Output</w:t>
      </w:r>
    </w:p>
    <w:p w14:paraId="11045261" w14:textId="5A8A19A5" w:rsidR="00EE529B" w:rsidRDefault="00EE529B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Предназначен для методов ввода</w:t>
      </w:r>
      <w:r w:rsidR="002B4B13">
        <w:rPr>
          <w:rFonts w:ascii="Times New Roman" w:hAnsi="Times New Roman" w:cs="Times New Roman"/>
          <w:sz w:val="28"/>
          <w:szCs w:val="28"/>
        </w:rPr>
        <w:t>\вывода</w:t>
      </w:r>
      <w:r w:rsidR="00F97693">
        <w:rPr>
          <w:rFonts w:ascii="Times New Roman" w:hAnsi="Times New Roman" w:cs="Times New Roman"/>
          <w:sz w:val="28"/>
          <w:szCs w:val="28"/>
        </w:rPr>
        <w:t xml:space="preserve"> и проверки</w:t>
      </w:r>
      <w:r>
        <w:rPr>
          <w:rFonts w:ascii="Times New Roman" w:hAnsi="Times New Roman" w:cs="Times New Roman"/>
          <w:sz w:val="28"/>
          <w:szCs w:val="28"/>
        </w:rPr>
        <w:t xml:space="preserve"> данных (текст и ключ)</w:t>
      </w:r>
    </w:p>
    <w:p w14:paraId="0D29AE7F" w14:textId="20937E90" w:rsidR="00EE529B" w:rsidRPr="00552FEC" w:rsidRDefault="00EE529B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Поля</w:t>
      </w:r>
      <w:r w:rsidRPr="00552FE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56B1282" w14:textId="2DBAFDD9" w:rsidR="00EE529B" w:rsidRPr="00552FEC" w:rsidRDefault="00EE529B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A92DF8" w14:textId="2A56B4CD" w:rsidR="00EE529B" w:rsidRPr="00EE529B" w:rsidRDefault="00EE529B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Методы</w:t>
      </w:r>
      <w:r w:rsidRPr="00EE529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F1A9196" w14:textId="1E52333B" w:rsidR="00EE529B" w:rsidRPr="00552FEC" w:rsidRDefault="00EE529B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552F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97693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52F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InputKey</w:t>
      </w:r>
      <w:r w:rsidRPr="00552FEC">
        <w:rPr>
          <w:rFonts w:ascii="Times New Roman" w:hAnsi="Times New Roman" w:cs="Times New Roman"/>
          <w:sz w:val="28"/>
          <w:szCs w:val="28"/>
          <w:lang w:val="en-US"/>
        </w:rPr>
        <w:t xml:space="preserve"> ();</w:t>
      </w:r>
    </w:p>
    <w:p w14:paraId="5D29F579" w14:textId="69DE1904" w:rsidR="00EE529B" w:rsidRPr="00552FEC" w:rsidRDefault="00EE529B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Решает задачу ввода и проверки ключа</w:t>
      </w:r>
      <w:r w:rsidR="00F97693">
        <w:rPr>
          <w:rFonts w:ascii="Times New Roman" w:hAnsi="Times New Roman" w:cs="Times New Roman"/>
          <w:sz w:val="28"/>
          <w:szCs w:val="28"/>
        </w:rPr>
        <w:t xml:space="preserve"> шифрования. Выводит</w:t>
      </w:r>
      <w:r w:rsidR="00F97693" w:rsidRPr="00552F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97693">
        <w:rPr>
          <w:rFonts w:ascii="Times New Roman" w:hAnsi="Times New Roman" w:cs="Times New Roman"/>
          <w:sz w:val="28"/>
          <w:szCs w:val="28"/>
        </w:rPr>
        <w:t>ключ</w:t>
      </w:r>
      <w:r w:rsidR="00F97693" w:rsidRPr="00552FE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F97693">
        <w:rPr>
          <w:rFonts w:ascii="Times New Roman" w:hAnsi="Times New Roman" w:cs="Times New Roman"/>
          <w:sz w:val="28"/>
          <w:szCs w:val="28"/>
        </w:rPr>
        <w:t>целое</w:t>
      </w:r>
      <w:r w:rsidR="00F97693" w:rsidRPr="00552F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97693">
        <w:rPr>
          <w:rFonts w:ascii="Times New Roman" w:hAnsi="Times New Roman" w:cs="Times New Roman"/>
          <w:sz w:val="28"/>
          <w:szCs w:val="28"/>
        </w:rPr>
        <w:t>число</w:t>
      </w:r>
      <w:r w:rsidR="00F97693" w:rsidRPr="00552FE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53254C1" w14:textId="50C9851C" w:rsidR="00F97693" w:rsidRPr="00F97693" w:rsidRDefault="00F97693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F976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string InputFromFile</w:t>
      </w:r>
      <w:r w:rsidRPr="00F9769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F976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filePath</w:t>
      </w:r>
      <w:r w:rsidRPr="00F97693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E6FD486" w14:textId="245CF10E" w:rsidR="00F97693" w:rsidRDefault="00F97693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Решает задачу ввода и проверки текста через файл. В качестве параметров получает путь к файлу (строка). Выводит текст</w:t>
      </w:r>
      <w:r w:rsidR="0055356F">
        <w:rPr>
          <w:rFonts w:ascii="Times New Roman" w:hAnsi="Times New Roman" w:cs="Times New Roman"/>
          <w:sz w:val="28"/>
          <w:szCs w:val="28"/>
        </w:rPr>
        <w:t xml:space="preserve"> из файла</w:t>
      </w:r>
      <w:r>
        <w:rPr>
          <w:rFonts w:ascii="Times New Roman" w:hAnsi="Times New Roman" w:cs="Times New Roman"/>
          <w:sz w:val="28"/>
          <w:szCs w:val="28"/>
        </w:rPr>
        <w:t xml:space="preserve"> (строка).</w:t>
      </w:r>
    </w:p>
    <w:p w14:paraId="43AC5D2C" w14:textId="09B52221" w:rsidR="00F97693" w:rsidRPr="00552FEC" w:rsidRDefault="00F97693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552F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552F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InputFromProgram</w:t>
      </w:r>
      <w:r w:rsidRPr="00552FEC">
        <w:rPr>
          <w:rFonts w:ascii="Times New Roman" w:hAnsi="Times New Roman" w:cs="Times New Roman"/>
          <w:sz w:val="28"/>
          <w:szCs w:val="28"/>
        </w:rPr>
        <w:t xml:space="preserve"> ();</w:t>
      </w:r>
    </w:p>
    <w:p w14:paraId="04EB0F81" w14:textId="65E67D51" w:rsidR="00F97693" w:rsidRPr="007E1D7A" w:rsidRDefault="00F97693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Решает</w:t>
      </w:r>
      <w:r w:rsidRPr="007E1D7A">
        <w:rPr>
          <w:rFonts w:ascii="Times New Roman" w:hAnsi="Times New Roman" w:cs="Times New Roman"/>
          <w:sz w:val="28"/>
          <w:szCs w:val="28"/>
        </w:rPr>
        <w:t xml:space="preserve"> </w:t>
      </w:r>
      <w:r w:rsidR="007E1D7A">
        <w:rPr>
          <w:rFonts w:ascii="Times New Roman" w:hAnsi="Times New Roman" w:cs="Times New Roman"/>
          <w:sz w:val="28"/>
          <w:szCs w:val="28"/>
        </w:rPr>
        <w:t>задачу ввода и проверки текста из программы. Выводит текст</w:t>
      </w:r>
      <w:r w:rsidR="0055356F">
        <w:rPr>
          <w:rFonts w:ascii="Times New Roman" w:hAnsi="Times New Roman" w:cs="Times New Roman"/>
          <w:sz w:val="28"/>
          <w:szCs w:val="28"/>
        </w:rPr>
        <w:t xml:space="preserve"> из программы</w:t>
      </w:r>
      <w:r w:rsidR="007E1D7A">
        <w:rPr>
          <w:rFonts w:ascii="Times New Roman" w:hAnsi="Times New Roman" w:cs="Times New Roman"/>
          <w:sz w:val="28"/>
          <w:szCs w:val="28"/>
        </w:rPr>
        <w:t xml:space="preserve"> (строка).</w:t>
      </w:r>
    </w:p>
    <w:p w14:paraId="31E4F483" w14:textId="668ED9ED" w:rsidR="00EE529B" w:rsidRDefault="007E1D7A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7E1D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void OutputResult (string originalText, string encryptedText);</w:t>
      </w:r>
    </w:p>
    <w:p w14:paraId="25D9DD56" w14:textId="5E9A2FB9" w:rsidR="007E1D7A" w:rsidRDefault="007E1D7A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Решает задачу вывода зашифрованного текста. В качестве параметров получает оригинальный текст (строка) и зашифрованный текст (строка).</w:t>
      </w:r>
      <w:r w:rsidRPr="007E1D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Ничего не выводит.</w:t>
      </w:r>
    </w:p>
    <w:p w14:paraId="5C25A5E5" w14:textId="5B1E03C1" w:rsidR="002B4B13" w:rsidRDefault="002B4B13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82F861" w14:textId="0F89EE06" w:rsidR="002B4B13" w:rsidRDefault="002B4B13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2 Шифровка данных</w:t>
      </w:r>
    </w:p>
    <w:p w14:paraId="397D12A7" w14:textId="2D06899B" w:rsidR="002B4B13" w:rsidRDefault="002B4B13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Шифровка данных на основе ключа и оригинального текста.</w:t>
      </w:r>
    </w:p>
    <w:p w14:paraId="6ED9C510" w14:textId="3F9B8B39" w:rsidR="002B4B13" w:rsidRPr="00552FEC" w:rsidRDefault="002B4B13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DataEncryption</w:t>
      </w:r>
    </w:p>
    <w:p w14:paraId="4D38F0F5" w14:textId="663D2BEA" w:rsidR="002B4B13" w:rsidRDefault="002B4B13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Предназначен для шифровки данных.</w:t>
      </w:r>
    </w:p>
    <w:p w14:paraId="53CAA51F" w14:textId="38CF203D" w:rsidR="002B4B13" w:rsidRDefault="002B4B13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Поля</w:t>
      </w:r>
      <w:r w:rsidRPr="00552FE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0AF114D" w14:textId="77777777" w:rsidR="00FE0709" w:rsidRPr="00552FEC" w:rsidRDefault="00FE0709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B0107E" w14:textId="20D9AFF3" w:rsidR="002B4B13" w:rsidRPr="00552FEC" w:rsidRDefault="002B4B13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Методы</w:t>
      </w:r>
      <w:r w:rsidRPr="00552FE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A3FD0D2" w14:textId="716FF0F4" w:rsidR="002B4B13" w:rsidRPr="0055356F" w:rsidRDefault="0055356F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 string EncryptData (string originalText, int key);</w:t>
      </w:r>
    </w:p>
    <w:p w14:paraId="16AAD002" w14:textId="138F3099" w:rsidR="0055356F" w:rsidRPr="0055356F" w:rsidRDefault="0055356F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Решает задачу шифровки текста. В качестве параметров получает оригинальный текст (строка) и ключ (целое число). Выводит зашифрованный текст (строка).</w:t>
      </w:r>
    </w:p>
    <w:p w14:paraId="19F60D24" w14:textId="77777777" w:rsidR="0055356F" w:rsidRPr="0055356F" w:rsidRDefault="0055356F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0CDA9D" w14:textId="548470A6" w:rsidR="002B4B13" w:rsidRDefault="002B4B13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3 Дешифровка данных</w:t>
      </w:r>
    </w:p>
    <w:p w14:paraId="77E280B2" w14:textId="701983FB" w:rsidR="002B4B13" w:rsidRDefault="0055356F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Дешифровка данных на основе ключа и зашифрованного текста.</w:t>
      </w:r>
    </w:p>
    <w:p w14:paraId="325CB617" w14:textId="4024D51F" w:rsidR="002B4B13" w:rsidRPr="0055356F" w:rsidRDefault="002B4B13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DataDecryption</w:t>
      </w:r>
    </w:p>
    <w:p w14:paraId="6010E352" w14:textId="212833DE" w:rsidR="002B4B13" w:rsidRDefault="002B4B13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Предназначен для дешифровки данных.</w:t>
      </w:r>
    </w:p>
    <w:p w14:paraId="1E5AA03F" w14:textId="376736A4" w:rsidR="0055356F" w:rsidRPr="006402FE" w:rsidRDefault="0055356F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Поля</w:t>
      </w:r>
      <w:r w:rsidRPr="006402F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DA80B1F" w14:textId="02BF5A10" w:rsidR="0055356F" w:rsidRPr="006402FE" w:rsidRDefault="0055356F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EEDB54" w14:textId="5F983702" w:rsidR="0055356F" w:rsidRPr="006402FE" w:rsidRDefault="0055356F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Методы</w:t>
      </w:r>
      <w:r w:rsidRPr="006402F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D831F51" w14:textId="5935B065" w:rsidR="0055356F" w:rsidRDefault="0055356F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 string DecryptData(string encryptedText, int key);</w:t>
      </w:r>
    </w:p>
    <w:p w14:paraId="72EA0D83" w14:textId="6C80F83B" w:rsidR="0055356F" w:rsidRPr="0055356F" w:rsidRDefault="0055356F" w:rsidP="005535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Решает задачу дешифровки текста. В качестве параметров получает зашифрованный текст (строка) и ключ (целое число). Выводит дешифрованный текст (строка).</w:t>
      </w:r>
    </w:p>
    <w:p w14:paraId="15808C01" w14:textId="77777777" w:rsidR="0055356F" w:rsidRPr="0055356F" w:rsidRDefault="0055356F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E8D84F" w14:textId="71EE396D" w:rsidR="007E1D7A" w:rsidRPr="002B4B13" w:rsidRDefault="002B4B13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Классы по шаблону </w:t>
      </w:r>
      <w:r>
        <w:rPr>
          <w:rFonts w:ascii="Times New Roman" w:hAnsi="Times New Roman" w:cs="Times New Roman"/>
          <w:sz w:val="28"/>
          <w:szCs w:val="28"/>
          <w:lang w:val="en-US"/>
        </w:rPr>
        <w:t>MVP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D61F484" w14:textId="6C6C5287" w:rsidR="002B4B13" w:rsidRPr="006402FE" w:rsidRDefault="00552FEC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Models</w:t>
      </w:r>
    </w:p>
    <w:p w14:paraId="2BA0DDB9" w14:textId="5566CABD" w:rsidR="00552FEC" w:rsidRPr="006402FE" w:rsidRDefault="00552FEC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02FE">
        <w:rPr>
          <w:rFonts w:ascii="Times New Roman" w:hAnsi="Times New Roman" w:cs="Times New Roman"/>
          <w:sz w:val="28"/>
          <w:szCs w:val="28"/>
        </w:rPr>
        <w:t>{</w:t>
      </w:r>
    </w:p>
    <w:p w14:paraId="26EBDD76" w14:textId="77777777" w:rsidR="006402FE" w:rsidRPr="00930744" w:rsidRDefault="00552FEC" w:rsidP="00FE0709">
      <w:pPr>
        <w:spacing w:line="360" w:lineRule="auto"/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6402FE">
        <w:rPr>
          <w:rFonts w:ascii="Times New Roman" w:hAnsi="Times New Roman" w:cs="Times New Roman"/>
          <w:sz w:val="28"/>
          <w:szCs w:val="28"/>
          <w:lang w:val="en-US"/>
        </w:rPr>
        <w:t>InputOutputM</w:t>
      </w:r>
      <w:r>
        <w:rPr>
          <w:rFonts w:ascii="Times New Roman" w:hAnsi="Times New Roman" w:cs="Times New Roman"/>
          <w:sz w:val="28"/>
          <w:szCs w:val="28"/>
          <w:lang w:val="en-US"/>
        </w:rPr>
        <w:t>odel</w:t>
      </w:r>
      <w:r w:rsidRPr="006402FE">
        <w:rPr>
          <w:rFonts w:ascii="Times New Roman" w:hAnsi="Times New Roman" w:cs="Times New Roman"/>
          <w:sz w:val="28"/>
          <w:szCs w:val="28"/>
        </w:rPr>
        <w:t>{</w:t>
      </w:r>
    </w:p>
    <w:p w14:paraId="10926C65" w14:textId="6D0B9565" w:rsidR="006402FE" w:rsidRDefault="00FE0709" w:rsidP="00FE0709">
      <w:pPr>
        <w:spacing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 int InputKey();</w:t>
      </w:r>
    </w:p>
    <w:p w14:paraId="0B18B929" w14:textId="77777777" w:rsidR="00FE0709" w:rsidRPr="00F97693" w:rsidRDefault="00FE0709" w:rsidP="00FE0709">
      <w:pPr>
        <w:spacing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F976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string InputFromFile</w:t>
      </w:r>
      <w:r w:rsidRPr="00F9769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F976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filePath</w:t>
      </w:r>
      <w:r w:rsidRPr="00F97693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FA7E220" w14:textId="77777777" w:rsidR="00FE0709" w:rsidRPr="00FE0709" w:rsidRDefault="00FE0709" w:rsidP="00FE0709">
      <w:pPr>
        <w:spacing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FE07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FE07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InputFromProgram</w:t>
      </w:r>
      <w:r w:rsidRPr="00FE0709">
        <w:rPr>
          <w:rFonts w:ascii="Times New Roman" w:hAnsi="Times New Roman" w:cs="Times New Roman"/>
          <w:sz w:val="28"/>
          <w:szCs w:val="28"/>
          <w:lang w:val="en-US"/>
        </w:rPr>
        <w:t xml:space="preserve"> ();</w:t>
      </w:r>
    </w:p>
    <w:p w14:paraId="5C06EF19" w14:textId="77777777" w:rsidR="00FE0709" w:rsidRDefault="00FE0709" w:rsidP="00FE0709">
      <w:pPr>
        <w:spacing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7E1D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void OutputResult (string originalText, string encryptedText);</w:t>
      </w:r>
    </w:p>
    <w:p w14:paraId="0C7A0ED2" w14:textId="3415A8A3" w:rsidR="00FE0709" w:rsidRDefault="00FE0709" w:rsidP="00FE0709">
      <w:pPr>
        <w:spacing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…</w:t>
      </w:r>
    </w:p>
    <w:p w14:paraId="3F101CBA" w14:textId="419BC99D" w:rsidR="00552FEC" w:rsidRPr="00930744" w:rsidRDefault="00552FEC" w:rsidP="00FE0709">
      <w:pPr>
        <w:spacing w:line="360" w:lineRule="auto"/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074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73B6617" w14:textId="77777777" w:rsidR="00FE0709" w:rsidRDefault="006402FE" w:rsidP="00930744">
      <w:pPr>
        <w:spacing w:line="360" w:lineRule="auto"/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InputOutputModel{</w:t>
      </w:r>
    </w:p>
    <w:p w14:paraId="5D5C118D" w14:textId="68DAFD68" w:rsidR="00FE0709" w:rsidRDefault="00FE0709" w:rsidP="00FE0709">
      <w:pPr>
        <w:spacing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 int InputKey(){}</w:t>
      </w:r>
    </w:p>
    <w:p w14:paraId="301A327A" w14:textId="5B682CE5" w:rsidR="00FE0709" w:rsidRPr="00F97693" w:rsidRDefault="00FE0709" w:rsidP="00FE0709">
      <w:pPr>
        <w:spacing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F976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string InputFromFile</w:t>
      </w:r>
      <w:r w:rsidRPr="00F9769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F976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filePath</w:t>
      </w:r>
      <w:r w:rsidRPr="00F97693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{}</w:t>
      </w:r>
    </w:p>
    <w:p w14:paraId="780F4D81" w14:textId="309FC1AA" w:rsidR="00FE0709" w:rsidRPr="00FE0709" w:rsidRDefault="00FE0709" w:rsidP="00FE0709">
      <w:pPr>
        <w:spacing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FE07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FE07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InputFromProgram</w:t>
      </w:r>
      <w:r w:rsidRPr="00FE0709">
        <w:rPr>
          <w:rFonts w:ascii="Times New Roman" w:hAnsi="Times New Roman" w:cs="Times New Roman"/>
          <w:sz w:val="28"/>
          <w:szCs w:val="28"/>
          <w:lang w:val="en-US"/>
        </w:rPr>
        <w:t xml:space="preserve"> ()</w:t>
      </w:r>
      <w:r>
        <w:rPr>
          <w:rFonts w:ascii="Times New Roman" w:hAnsi="Times New Roman" w:cs="Times New Roman"/>
          <w:sz w:val="28"/>
          <w:szCs w:val="28"/>
          <w:lang w:val="en-US"/>
        </w:rPr>
        <w:t>{}</w:t>
      </w:r>
    </w:p>
    <w:p w14:paraId="7E1D503C" w14:textId="27BDEC59" w:rsidR="00FE0709" w:rsidRDefault="00FE0709" w:rsidP="00FE0709">
      <w:pPr>
        <w:spacing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7E1D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void OutputResult (string originalText, string encryptedText){}</w:t>
      </w:r>
    </w:p>
    <w:p w14:paraId="459C1019" w14:textId="77777777" w:rsidR="00FE0709" w:rsidRDefault="00FE0709" w:rsidP="00FE0709">
      <w:pPr>
        <w:spacing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…</w:t>
      </w:r>
    </w:p>
    <w:p w14:paraId="4ADF3298" w14:textId="7CC85A0B" w:rsidR="00552FEC" w:rsidRDefault="006402FE" w:rsidP="00FE0709">
      <w:pPr>
        <w:spacing w:line="360" w:lineRule="auto"/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1E2E42B" w14:textId="77777777" w:rsidR="00930744" w:rsidRDefault="00FE0709" w:rsidP="00FE0709">
      <w:pPr>
        <w:spacing w:line="360" w:lineRule="auto"/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IDataEncryptionModel{</w:t>
      </w:r>
    </w:p>
    <w:p w14:paraId="7A98B83C" w14:textId="77777777" w:rsidR="00930744" w:rsidRPr="0055356F" w:rsidRDefault="00930744" w:rsidP="00930744">
      <w:pPr>
        <w:spacing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 string EncryptData (string originalText, int key);</w:t>
      </w:r>
    </w:p>
    <w:p w14:paraId="634976C1" w14:textId="24F8E4E9" w:rsidR="00930744" w:rsidRPr="00930744" w:rsidRDefault="00930744" w:rsidP="00930744">
      <w:pPr>
        <w:spacing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</w:t>
      </w:r>
    </w:p>
    <w:p w14:paraId="662A8528" w14:textId="145DA8E7" w:rsidR="006402FE" w:rsidRDefault="00FE0709" w:rsidP="00FE0709">
      <w:pPr>
        <w:spacing w:line="360" w:lineRule="auto"/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0F85C46" w14:textId="77777777" w:rsidR="00930744" w:rsidRDefault="00FE0709" w:rsidP="00FE0709">
      <w:pPr>
        <w:spacing w:line="360" w:lineRule="auto"/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DataEncryptionModel{</w:t>
      </w:r>
    </w:p>
    <w:p w14:paraId="7B3BEFF1" w14:textId="6CD4BF15" w:rsidR="00930744" w:rsidRPr="00930744" w:rsidRDefault="00930744" w:rsidP="00930744">
      <w:pPr>
        <w:spacing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 string EncryptData (string originalText, int key)</w:t>
      </w:r>
      <w:r>
        <w:rPr>
          <w:rFonts w:ascii="Times New Roman" w:hAnsi="Times New Roman" w:cs="Times New Roman"/>
          <w:sz w:val="28"/>
          <w:szCs w:val="28"/>
          <w:lang w:val="en-US"/>
        </w:rPr>
        <w:t>{}</w:t>
      </w:r>
    </w:p>
    <w:p w14:paraId="22DFB553" w14:textId="739BFA76" w:rsidR="00930744" w:rsidRPr="00930744" w:rsidRDefault="00930744" w:rsidP="00930744">
      <w:pPr>
        <w:spacing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…</w:t>
      </w:r>
    </w:p>
    <w:p w14:paraId="352517D2" w14:textId="02F8EE6E" w:rsidR="00FE0709" w:rsidRDefault="00FE0709" w:rsidP="00FE0709">
      <w:pPr>
        <w:spacing w:line="360" w:lineRule="auto"/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4277914" w14:textId="77777777" w:rsidR="00930744" w:rsidRDefault="00FE0709" w:rsidP="00FE0709">
      <w:pPr>
        <w:spacing w:line="360" w:lineRule="auto"/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IDataDecryptionModel{</w:t>
      </w:r>
    </w:p>
    <w:p w14:paraId="39AA2CCC" w14:textId="77777777" w:rsidR="00930744" w:rsidRDefault="00930744" w:rsidP="00930744">
      <w:pPr>
        <w:spacing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 string DecryptData(string encryptedText, int key);</w:t>
      </w:r>
    </w:p>
    <w:p w14:paraId="6DBC95AE" w14:textId="7D57B497" w:rsidR="00930744" w:rsidRDefault="00930744" w:rsidP="00930744">
      <w:pPr>
        <w:spacing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…</w:t>
      </w:r>
    </w:p>
    <w:p w14:paraId="1E9BA269" w14:textId="295CF1FF" w:rsidR="00FE0709" w:rsidRDefault="00FE0709" w:rsidP="00FE0709">
      <w:pPr>
        <w:spacing w:line="360" w:lineRule="auto"/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29A3F2F" w14:textId="77777777" w:rsidR="00930744" w:rsidRDefault="00FE0709" w:rsidP="00FE0709">
      <w:pPr>
        <w:spacing w:line="360" w:lineRule="auto"/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DataDecryptionModel{</w:t>
      </w:r>
    </w:p>
    <w:p w14:paraId="03D555CD" w14:textId="46C38786" w:rsidR="00930744" w:rsidRDefault="00930744" w:rsidP="00930744">
      <w:pPr>
        <w:spacing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 string DecryptData(string encryptedText, int key)</w:t>
      </w:r>
      <w:r>
        <w:rPr>
          <w:rFonts w:ascii="Times New Roman" w:hAnsi="Times New Roman" w:cs="Times New Roman"/>
          <w:sz w:val="28"/>
          <w:szCs w:val="28"/>
          <w:lang w:val="en-US"/>
        </w:rPr>
        <w:t>{}</w:t>
      </w:r>
    </w:p>
    <w:p w14:paraId="22252A94" w14:textId="7D5FA076" w:rsidR="00930744" w:rsidRDefault="00930744" w:rsidP="00930744">
      <w:pPr>
        <w:spacing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…</w:t>
      </w:r>
    </w:p>
    <w:p w14:paraId="68F6C474" w14:textId="0276C9B7" w:rsidR="00FE0709" w:rsidRPr="00930744" w:rsidRDefault="00FE0709" w:rsidP="00FE0709">
      <w:pPr>
        <w:spacing w:line="360" w:lineRule="auto"/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B76A18E" w14:textId="512088FF" w:rsidR="00552FEC" w:rsidRDefault="00552FEC" w:rsidP="009307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7E6F72D" w14:textId="77777777" w:rsidR="00552FEC" w:rsidRDefault="00552FEC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ModelViews</w:t>
      </w:r>
    </w:p>
    <w:p w14:paraId="4F5D7D2E" w14:textId="77777777" w:rsidR="00552FEC" w:rsidRDefault="00552FEC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6FBABDC" w14:textId="78EAD5B7" w:rsidR="00552FEC" w:rsidRDefault="00552FEC" w:rsidP="00FE0709">
      <w:pPr>
        <w:spacing w:line="360" w:lineRule="auto"/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[object{}]</w:t>
      </w:r>
    </w:p>
    <w:p w14:paraId="5022E527" w14:textId="50981F75" w:rsidR="00552FEC" w:rsidRDefault="00552FEC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91BFD7F" w14:textId="77777777" w:rsidR="00552FEC" w:rsidRDefault="00552FEC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Presenters</w:t>
      </w:r>
    </w:p>
    <w:p w14:paraId="4226CA91" w14:textId="77777777" w:rsidR="00552FEC" w:rsidRDefault="00552FEC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01CD032" w14:textId="575BC4CD" w:rsidR="00552FEC" w:rsidRDefault="00552FEC" w:rsidP="00FE0709">
      <w:pPr>
        <w:spacing w:line="360" w:lineRule="auto"/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…Presenter{}</w:t>
      </w:r>
    </w:p>
    <w:p w14:paraId="19115388" w14:textId="6535E847" w:rsidR="00552FEC" w:rsidRDefault="00552FEC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9EDA3B3" w14:textId="77777777" w:rsidR="00552FEC" w:rsidRDefault="00552FEC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Views</w:t>
      </w:r>
    </w:p>
    <w:p w14:paraId="0AA6184D" w14:textId="77777777" w:rsidR="00552FEC" w:rsidRDefault="00552FEC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FCA9211" w14:textId="598C250D" w:rsidR="00552FEC" w:rsidRDefault="00552FEC" w:rsidP="00FE0709">
      <w:pPr>
        <w:spacing w:line="360" w:lineRule="auto"/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I…View{}</w:t>
      </w:r>
    </w:p>
    <w:p w14:paraId="45926B33" w14:textId="20FEF35A" w:rsidR="00552FEC" w:rsidRDefault="00552FEC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B0B83AE" w14:textId="77777777" w:rsidR="00552FEC" w:rsidRPr="00552FEC" w:rsidRDefault="00552FEC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552FEC" w:rsidRPr="00552F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CFB"/>
    <w:rsid w:val="002B4B13"/>
    <w:rsid w:val="00337DFB"/>
    <w:rsid w:val="00403FBF"/>
    <w:rsid w:val="00552FEC"/>
    <w:rsid w:val="0055356F"/>
    <w:rsid w:val="005C6B57"/>
    <w:rsid w:val="006402FE"/>
    <w:rsid w:val="0071481E"/>
    <w:rsid w:val="007E1D7A"/>
    <w:rsid w:val="00930744"/>
    <w:rsid w:val="00A31CFB"/>
    <w:rsid w:val="00AA224F"/>
    <w:rsid w:val="00EE529B"/>
    <w:rsid w:val="00F617E0"/>
    <w:rsid w:val="00F97693"/>
    <w:rsid w:val="00FE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6A742"/>
  <w15:chartTrackingRefBased/>
  <w15:docId w15:val="{39B3D930-1AB1-4DF1-AE41-56F129D64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074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каб54</dc:creator>
  <cp:keywords/>
  <dc:description/>
  <cp:lastModifiedBy>Студент каб 50</cp:lastModifiedBy>
  <cp:revision>9</cp:revision>
  <dcterms:created xsi:type="dcterms:W3CDTF">2026-02-24T05:26:00Z</dcterms:created>
  <dcterms:modified xsi:type="dcterms:W3CDTF">2026-02-27T06:15:00Z</dcterms:modified>
</cp:coreProperties>
</file>