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B8B9" w14:textId="4B48A715" w:rsidR="00F12C76" w:rsidRPr="000A2234" w:rsidRDefault="000A2234" w:rsidP="00DC415C">
      <w:pPr>
        <w:spacing w:after="0" w:line="360" w:lineRule="auto"/>
        <w:ind w:firstLine="709"/>
        <w:jc w:val="center"/>
        <w:rPr>
          <w:b/>
          <w:bCs/>
        </w:rPr>
      </w:pPr>
      <w:r w:rsidRPr="000A2234">
        <w:rPr>
          <w:b/>
          <w:bCs/>
        </w:rPr>
        <w:t>Техническое задание</w:t>
      </w:r>
    </w:p>
    <w:p w14:paraId="2A325758" w14:textId="5066F10D" w:rsidR="000A2234" w:rsidRDefault="000A2234" w:rsidP="00DC415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Описание функциональных требований</w:t>
      </w:r>
    </w:p>
    <w:p w14:paraId="0FECCD9C" w14:textId="23E98C2F" w:rsidR="000A2234" w:rsidRDefault="000A2234" w:rsidP="00DC415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Описание проектируемых классов</w:t>
      </w:r>
    </w:p>
    <w:p w14:paraId="74C0C7EC" w14:textId="3D3EC090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Название класса</w:t>
      </w:r>
    </w:p>
    <w:p w14:paraId="3E65EEE6" w14:textId="5DBD8EAE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Функциональная роль класса (для чего нужен, что описывает)</w:t>
      </w:r>
    </w:p>
    <w:p w14:paraId="418927AA" w14:textId="27EE59EE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Описание сигнатур методов класса и полей</w:t>
      </w:r>
    </w:p>
    <w:p w14:paraId="63FEC09F" w14:textId="0716F309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По методу обозначить задачу, которую решает, а также входные-выходные данные</w:t>
      </w:r>
    </w:p>
    <w:p w14:paraId="55382F65" w14:textId="41E62E3F" w:rsidR="000A2234" w:rsidRDefault="000A2234" w:rsidP="00DC415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Описание тестовых сценариев</w:t>
      </w:r>
    </w:p>
    <w:p w14:paraId="428B9E9F" w14:textId="1C0A6CBA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Шаги</w:t>
      </w:r>
    </w:p>
    <w:p w14:paraId="4B828EC2" w14:textId="57755112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Исходные данные</w:t>
      </w:r>
    </w:p>
    <w:p w14:paraId="772D7BFE" w14:textId="00FADA4C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Ожидаемые результаты</w:t>
      </w:r>
    </w:p>
    <w:p w14:paraId="258BD25F" w14:textId="2B53E397" w:rsidR="000A2234" w:rsidRPr="000A2234" w:rsidRDefault="000A2234" w:rsidP="00DC415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 w:rsidRPr="000A2234">
        <w:rPr>
          <w:b/>
          <w:bCs/>
        </w:rPr>
        <w:t>Описание функциональных требований</w:t>
      </w:r>
    </w:p>
    <w:p w14:paraId="07DD73F0" w14:textId="3BD4F3A9" w:rsidR="000A2234" w:rsidRDefault="00825DDE" w:rsidP="00DC415C">
      <w:pPr>
        <w:pStyle w:val="a7"/>
        <w:spacing w:after="0" w:line="360" w:lineRule="auto"/>
        <w:ind w:left="0" w:firstLine="709"/>
        <w:jc w:val="both"/>
      </w:pPr>
      <w:r>
        <w:t>При вводе автора должен выводиться список книг этого автора.</w:t>
      </w:r>
    </w:p>
    <w:p w14:paraId="1F6D284B" w14:textId="086FF158" w:rsidR="00825DDE" w:rsidRDefault="00D549FE" w:rsidP="00DC415C">
      <w:pPr>
        <w:pStyle w:val="a7"/>
        <w:spacing w:after="0" w:line="360" w:lineRule="auto"/>
        <w:ind w:left="0" w:firstLine="709"/>
        <w:jc w:val="both"/>
      </w:pPr>
      <w:r>
        <w:t>Хранение информации о книгах.</w:t>
      </w:r>
    </w:p>
    <w:p w14:paraId="5D9B8782" w14:textId="14347D99" w:rsidR="00D549FE" w:rsidRDefault="00D549FE" w:rsidP="00DC415C">
      <w:pPr>
        <w:pStyle w:val="a7"/>
        <w:spacing w:after="0" w:line="360" w:lineRule="auto"/>
        <w:ind w:left="0" w:firstLine="709"/>
        <w:jc w:val="both"/>
      </w:pPr>
      <w:r>
        <w:t>Представление информации о книгах.</w:t>
      </w:r>
    </w:p>
    <w:p w14:paraId="4467E261" w14:textId="7253FCE0" w:rsidR="000A2234" w:rsidRPr="00825DDE" w:rsidRDefault="00825DDE" w:rsidP="00DC415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 w:rsidRPr="00825DDE">
        <w:rPr>
          <w:b/>
          <w:bCs/>
        </w:rPr>
        <w:t>Описание проектируемых классов</w:t>
      </w:r>
    </w:p>
    <w:p w14:paraId="2C1DB946" w14:textId="2C993347" w:rsidR="00825DDE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Book</w:t>
      </w:r>
    </w:p>
    <w:p w14:paraId="198D9F26" w14:textId="6AA70ACC" w:rsidR="00825DDE" w:rsidRDefault="00825DDE" w:rsidP="00DC415C">
      <w:pPr>
        <w:pStyle w:val="a7"/>
        <w:spacing w:after="0" w:line="360" w:lineRule="auto"/>
        <w:ind w:left="0" w:firstLine="709"/>
        <w:jc w:val="both"/>
      </w:pPr>
      <w:r>
        <w:t>Нужен для описания книг</w:t>
      </w:r>
    </w:p>
    <w:p w14:paraId="6A16CC1C" w14:textId="77777777" w:rsidR="00825DDE" w:rsidRPr="00825DDE" w:rsidRDefault="00825DDE" w:rsidP="00DC415C">
      <w:pPr>
        <w:pStyle w:val="a7"/>
        <w:spacing w:line="360" w:lineRule="auto"/>
        <w:ind w:left="0" w:firstLine="709"/>
        <w:jc w:val="both"/>
        <w:rPr>
          <w:lang w:val="en-US"/>
        </w:rPr>
      </w:pPr>
      <w:r w:rsidRPr="00825DDE">
        <w:rPr>
          <w:lang w:val="en-US"/>
        </w:rPr>
        <w:t xml:space="preserve">public string Title </w:t>
      </w:r>
      <w:proofErr w:type="gramStart"/>
      <w:r w:rsidRPr="00825DDE">
        <w:rPr>
          <w:lang w:val="en-US"/>
        </w:rPr>
        <w:t>{ get</w:t>
      </w:r>
      <w:proofErr w:type="gramEnd"/>
      <w:r w:rsidRPr="00825DDE">
        <w:rPr>
          <w:lang w:val="en-US"/>
        </w:rPr>
        <w:t>; set</w:t>
      </w:r>
      <w:proofErr w:type="gramStart"/>
      <w:r w:rsidRPr="00825DDE">
        <w:rPr>
          <w:lang w:val="en-US"/>
        </w:rPr>
        <w:t>; }</w:t>
      </w:r>
      <w:proofErr w:type="gramEnd"/>
    </w:p>
    <w:p w14:paraId="07A143AA" w14:textId="77EACF49" w:rsidR="00825DDE" w:rsidRPr="00825DDE" w:rsidRDefault="00825DDE" w:rsidP="00DC415C">
      <w:pPr>
        <w:pStyle w:val="a7"/>
        <w:spacing w:line="360" w:lineRule="auto"/>
        <w:ind w:left="0" w:firstLine="709"/>
        <w:jc w:val="both"/>
        <w:rPr>
          <w:lang w:val="en-US"/>
        </w:rPr>
      </w:pPr>
      <w:r w:rsidRPr="00825DDE">
        <w:rPr>
          <w:lang w:val="en-US"/>
        </w:rPr>
        <w:t xml:space="preserve">public string Author </w:t>
      </w:r>
      <w:proofErr w:type="gramStart"/>
      <w:r w:rsidRPr="00825DDE">
        <w:rPr>
          <w:lang w:val="en-US"/>
        </w:rPr>
        <w:t>{ get</w:t>
      </w:r>
      <w:proofErr w:type="gramEnd"/>
      <w:r w:rsidRPr="00825DDE">
        <w:rPr>
          <w:lang w:val="en-US"/>
        </w:rPr>
        <w:t>; set</w:t>
      </w:r>
      <w:proofErr w:type="gramStart"/>
      <w:r w:rsidRPr="00825DDE">
        <w:rPr>
          <w:lang w:val="en-US"/>
        </w:rPr>
        <w:t>; }</w:t>
      </w:r>
      <w:proofErr w:type="gramEnd"/>
    </w:p>
    <w:p w14:paraId="7744312E" w14:textId="061F28F8" w:rsidR="00825DDE" w:rsidRPr="00825DDE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 w:rsidRPr="00825DDE">
        <w:rPr>
          <w:lang w:val="en-US"/>
        </w:rPr>
        <w:t xml:space="preserve">public int Year </w:t>
      </w:r>
      <w:proofErr w:type="gramStart"/>
      <w:r w:rsidRPr="00825DDE">
        <w:rPr>
          <w:lang w:val="en-US"/>
        </w:rPr>
        <w:t>{ get</w:t>
      </w:r>
      <w:proofErr w:type="gramEnd"/>
      <w:r w:rsidRPr="00825DDE">
        <w:rPr>
          <w:lang w:val="en-US"/>
        </w:rPr>
        <w:t>; set</w:t>
      </w:r>
      <w:proofErr w:type="gramStart"/>
      <w:r w:rsidRPr="00825DDE">
        <w:rPr>
          <w:lang w:val="en-US"/>
        </w:rPr>
        <w:t>; }</w:t>
      </w:r>
      <w:proofErr w:type="gramEnd"/>
    </w:p>
    <w:p w14:paraId="0CF20259" w14:textId="77777777" w:rsidR="00825DDE" w:rsidRPr="00601B91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</w:p>
    <w:p w14:paraId="26071BC4" w14:textId="4963F766" w:rsidR="00825DDE" w:rsidRPr="00601B91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Library</w:t>
      </w:r>
    </w:p>
    <w:p w14:paraId="55A4DEE0" w14:textId="6615ED09" w:rsidR="00825DDE" w:rsidRPr="00601B91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>
        <w:t>Нужен</w:t>
      </w:r>
      <w:r w:rsidRPr="00601B91">
        <w:rPr>
          <w:lang w:val="en-US"/>
        </w:rPr>
        <w:t xml:space="preserve"> </w:t>
      </w:r>
      <w:r>
        <w:t>для</w:t>
      </w:r>
      <w:r w:rsidRPr="00601B91">
        <w:rPr>
          <w:lang w:val="en-US"/>
        </w:rPr>
        <w:t xml:space="preserve"> </w:t>
      </w:r>
      <w:r>
        <w:t>описания</w:t>
      </w:r>
      <w:r w:rsidRPr="00601B91">
        <w:rPr>
          <w:lang w:val="en-US"/>
        </w:rPr>
        <w:t xml:space="preserve"> </w:t>
      </w:r>
      <w:r>
        <w:t>библиотеки</w:t>
      </w:r>
    </w:p>
    <w:p w14:paraId="6E6DE82A" w14:textId="77777777" w:rsidR="004A709E" w:rsidRPr="004A709E" w:rsidRDefault="004A709E" w:rsidP="00DC415C">
      <w:pPr>
        <w:pStyle w:val="a7"/>
        <w:spacing w:line="360" w:lineRule="auto"/>
        <w:ind w:left="0" w:firstLine="709"/>
        <w:jc w:val="both"/>
        <w:rPr>
          <w:lang w:val="en-US"/>
        </w:rPr>
      </w:pPr>
      <w:r w:rsidRPr="004A709E">
        <w:rPr>
          <w:lang w:val="en-US"/>
        </w:rPr>
        <w:t xml:space="preserve">public string Name </w:t>
      </w:r>
      <w:proofErr w:type="gramStart"/>
      <w:r w:rsidRPr="004A709E">
        <w:rPr>
          <w:lang w:val="en-US"/>
        </w:rPr>
        <w:t>{ get</w:t>
      </w:r>
      <w:proofErr w:type="gramEnd"/>
      <w:r w:rsidRPr="004A709E">
        <w:rPr>
          <w:lang w:val="en-US"/>
        </w:rPr>
        <w:t>; set</w:t>
      </w:r>
      <w:proofErr w:type="gramStart"/>
      <w:r w:rsidRPr="004A709E">
        <w:rPr>
          <w:lang w:val="en-US"/>
        </w:rPr>
        <w:t>; }</w:t>
      </w:r>
      <w:proofErr w:type="gramEnd"/>
    </w:p>
    <w:p w14:paraId="4EED3A71" w14:textId="09707FAF" w:rsidR="004A709E" w:rsidRPr="004A709E" w:rsidRDefault="004A709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 w:rsidRPr="004A709E">
        <w:rPr>
          <w:lang w:val="en-US"/>
        </w:rPr>
        <w:t xml:space="preserve">public List&lt;Book&gt; Books </w:t>
      </w:r>
      <w:proofErr w:type="gramStart"/>
      <w:r w:rsidRPr="004A709E">
        <w:rPr>
          <w:lang w:val="en-US"/>
        </w:rPr>
        <w:t>{ get</w:t>
      </w:r>
      <w:proofErr w:type="gramEnd"/>
      <w:r w:rsidRPr="004A709E">
        <w:rPr>
          <w:lang w:val="en-US"/>
        </w:rPr>
        <w:t>; set</w:t>
      </w:r>
      <w:proofErr w:type="gramStart"/>
      <w:r w:rsidRPr="004A709E">
        <w:rPr>
          <w:lang w:val="en-US"/>
        </w:rPr>
        <w:t>; }</w:t>
      </w:r>
      <w:proofErr w:type="gramEnd"/>
    </w:p>
    <w:p w14:paraId="615A8F8F" w14:textId="6AE595AB" w:rsidR="004A709E" w:rsidRPr="00601B91" w:rsidRDefault="004A709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 w:rsidRPr="004A709E">
        <w:rPr>
          <w:lang w:val="en-US"/>
        </w:rPr>
        <w:t xml:space="preserve">public List&lt;Book&gt; </w:t>
      </w:r>
      <w:proofErr w:type="spellStart"/>
      <w:proofErr w:type="gramStart"/>
      <w:r w:rsidRPr="004A709E">
        <w:rPr>
          <w:lang w:val="en-US"/>
        </w:rPr>
        <w:t>SearchAutorsBooks</w:t>
      </w:r>
      <w:proofErr w:type="spellEnd"/>
      <w:r w:rsidRPr="004A709E">
        <w:rPr>
          <w:lang w:val="en-US"/>
        </w:rPr>
        <w:t>(</w:t>
      </w:r>
      <w:proofErr w:type="gramEnd"/>
      <w:r w:rsidRPr="004A709E">
        <w:rPr>
          <w:lang w:val="en-US"/>
        </w:rPr>
        <w:t>string author)</w:t>
      </w:r>
    </w:p>
    <w:p w14:paraId="4C3E3DA9" w14:textId="217179CD" w:rsidR="004A709E" w:rsidRPr="00601B91" w:rsidRDefault="004A709E" w:rsidP="00DC415C">
      <w:pPr>
        <w:pStyle w:val="a7"/>
        <w:spacing w:after="0" w:line="360" w:lineRule="auto"/>
        <w:ind w:left="0" w:firstLine="709"/>
        <w:jc w:val="both"/>
      </w:pPr>
      <w:r w:rsidRPr="00601B91">
        <w:t>Принимает в качестве аргументов автора (строка), ищет список книг, которые написаны этим автором, выводит список книг.</w:t>
      </w:r>
    </w:p>
    <w:p w14:paraId="02757470" w14:textId="6DC22888" w:rsidR="004813B5" w:rsidRPr="00601B91" w:rsidRDefault="004813B5" w:rsidP="004813B5">
      <w:pPr>
        <w:pStyle w:val="a7"/>
        <w:spacing w:after="0" w:line="360" w:lineRule="auto"/>
        <w:ind w:left="0" w:firstLine="709"/>
        <w:jc w:val="both"/>
      </w:pPr>
      <w:r w:rsidRPr="004813B5">
        <w:rPr>
          <w:lang w:val="en-US"/>
        </w:rPr>
        <w:lastRenderedPageBreak/>
        <w:t>public</w:t>
      </w:r>
      <w:r w:rsidRPr="00601B91">
        <w:t xml:space="preserve"> </w:t>
      </w:r>
      <w:r w:rsidRPr="004813B5">
        <w:rPr>
          <w:lang w:val="en-US"/>
        </w:rPr>
        <w:t>List</w:t>
      </w:r>
      <w:r w:rsidRPr="00601B91">
        <w:t>&lt;</w:t>
      </w:r>
      <w:r w:rsidRPr="004813B5">
        <w:rPr>
          <w:lang w:val="en-US"/>
        </w:rPr>
        <w:t>Book</w:t>
      </w:r>
      <w:r w:rsidRPr="00601B91">
        <w:t xml:space="preserve">&gt; </w:t>
      </w:r>
      <w:proofErr w:type="spellStart"/>
      <w:proofErr w:type="gramStart"/>
      <w:r w:rsidRPr="004813B5">
        <w:rPr>
          <w:lang w:val="en-US"/>
        </w:rPr>
        <w:t>OutputBooks</w:t>
      </w:r>
      <w:proofErr w:type="spellEnd"/>
      <w:r w:rsidRPr="00601B91">
        <w:t>(</w:t>
      </w:r>
      <w:proofErr w:type="gramEnd"/>
      <w:r w:rsidRPr="00601B91">
        <w:t>)</w:t>
      </w:r>
    </w:p>
    <w:p w14:paraId="6C5B4B66" w14:textId="6B9DB1C5" w:rsidR="004813B5" w:rsidRPr="00601B91" w:rsidRDefault="004813B5" w:rsidP="00DC415C">
      <w:pPr>
        <w:pStyle w:val="a7"/>
        <w:spacing w:after="0" w:line="360" w:lineRule="auto"/>
        <w:ind w:left="0" w:firstLine="709"/>
        <w:jc w:val="both"/>
      </w:pPr>
      <w:r>
        <w:t>Выводит</w:t>
      </w:r>
      <w:r w:rsidRPr="004813B5">
        <w:t xml:space="preserve"> </w:t>
      </w:r>
      <w:r>
        <w:t>список книг в библиотеке.</w:t>
      </w:r>
    </w:p>
    <w:p w14:paraId="43A0C2AE" w14:textId="3A29B996" w:rsidR="004A709E" w:rsidRPr="00DC415C" w:rsidRDefault="004A709E" w:rsidP="00DC415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 w:rsidRPr="00DC415C">
        <w:rPr>
          <w:b/>
          <w:bCs/>
        </w:rPr>
        <w:t>Описание тестовых сценариев</w:t>
      </w:r>
    </w:p>
    <w:p w14:paraId="52A15793" w14:textId="77777777" w:rsidR="00DC415C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proofErr w:type="spellStart"/>
      <w:proofErr w:type="gramStart"/>
      <w:r w:rsidRPr="00DC415C">
        <w:rPr>
          <w:rFonts w:cs="Times New Roman"/>
          <w:color w:val="000000"/>
          <w:kern w:val="0"/>
          <w:szCs w:val="28"/>
          <w:highlight w:val="white"/>
        </w:rPr>
        <w:t>BookConstrutorTest</w:t>
      </w:r>
      <w:proofErr w:type="spellEnd"/>
      <w:r w:rsidRPr="00DC415C">
        <w:rPr>
          <w:rFonts w:cs="Times New Roman"/>
          <w:color w:val="000000"/>
          <w:kern w:val="0"/>
          <w:szCs w:val="28"/>
          <w:highlight w:val="white"/>
        </w:rPr>
        <w:t>(</w:t>
      </w:r>
      <w:proofErr w:type="gramEnd"/>
      <w:r w:rsidRPr="00DC415C">
        <w:rPr>
          <w:rFonts w:cs="Times New Roman"/>
          <w:color w:val="000000"/>
          <w:kern w:val="0"/>
          <w:szCs w:val="28"/>
          <w:highlight w:val="white"/>
        </w:rPr>
        <w:t>)</w:t>
      </w:r>
    </w:p>
    <w:p w14:paraId="191229C6" w14:textId="37CA676C" w:rsidR="00D549FE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Шаги:</w:t>
      </w:r>
    </w:p>
    <w:p w14:paraId="063A171D" w14:textId="04FABC4B" w:rsidR="00DC415C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4AE20E58" w14:textId="01019973" w:rsidR="00D549FE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20CD59FA" w14:textId="7AE04176" w:rsidR="00D549FE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Создание книги</w:t>
      </w:r>
    </w:p>
    <w:p w14:paraId="0D925107" w14:textId="5CF61926" w:rsidR="00D549FE" w:rsidRPr="00DC415C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2A9798C" w14:textId="77298EBA" w:rsidR="00DC415C" w:rsidRPr="00601B91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0AA8ACDB" w14:textId="7965D91E" w:rsidR="00DC415C" w:rsidRPr="00601B91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  <w:lang w:val="en-US"/>
        </w:rPr>
      </w:pPr>
      <w:r w:rsidRPr="00D549FE">
        <w:rPr>
          <w:rFonts w:cs="Times New Roman"/>
          <w:kern w:val="0"/>
          <w:szCs w:val="28"/>
          <w:highlight w:val="white"/>
          <w:lang w:val="en-US"/>
        </w:rPr>
        <w:t>string</w:t>
      </w:r>
      <w:r w:rsidRPr="00601B91">
        <w:rPr>
          <w:rFonts w:cs="Times New Roman"/>
          <w:kern w:val="0"/>
          <w:szCs w:val="28"/>
          <w:highlight w:val="white"/>
          <w:lang w:val="en-US"/>
        </w:rPr>
        <w:t xml:space="preserve"> </w:t>
      </w:r>
      <w:r w:rsidRPr="00D549FE">
        <w:rPr>
          <w:rFonts w:cs="Times New Roman"/>
          <w:kern w:val="0"/>
          <w:szCs w:val="28"/>
          <w:highlight w:val="white"/>
          <w:lang w:val="en-US"/>
        </w:rPr>
        <w:t>title</w:t>
      </w:r>
      <w:r w:rsidRPr="00601B91">
        <w:rPr>
          <w:rFonts w:cs="Times New Roman"/>
          <w:kern w:val="0"/>
          <w:szCs w:val="28"/>
          <w:highlight w:val="white"/>
          <w:lang w:val="en-US"/>
        </w:rPr>
        <w:t xml:space="preserve"> = "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konek</w:t>
      </w:r>
      <w:proofErr w:type="spellEnd"/>
      <w:r w:rsidRPr="00601B91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igorek</w:t>
      </w:r>
      <w:proofErr w:type="spellEnd"/>
      <w:r w:rsidRPr="00601B91">
        <w:rPr>
          <w:rFonts w:cs="Times New Roman"/>
          <w:kern w:val="0"/>
          <w:szCs w:val="28"/>
          <w:highlight w:val="white"/>
          <w:lang w:val="en-US"/>
        </w:rPr>
        <w:t>";</w:t>
      </w:r>
    </w:p>
    <w:p w14:paraId="03FBFB7E" w14:textId="723F92D4" w:rsidR="00DC415C" w:rsidRPr="00D549FE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  <w:lang w:val="en-US"/>
        </w:rPr>
      </w:pPr>
      <w:r w:rsidRPr="00D549FE">
        <w:rPr>
          <w:rFonts w:cs="Times New Roman"/>
          <w:kern w:val="0"/>
          <w:szCs w:val="28"/>
          <w:highlight w:val="white"/>
          <w:lang w:val="en-US"/>
        </w:rPr>
        <w:t>string author = "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>";</w:t>
      </w:r>
    </w:p>
    <w:p w14:paraId="5289EBCD" w14:textId="3EBF15B4" w:rsidR="00DC415C" w:rsidRPr="00601B91" w:rsidRDefault="00DC415C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  <w:lang w:val="en-US"/>
        </w:rPr>
      </w:pPr>
      <w:r w:rsidRPr="00601B91">
        <w:rPr>
          <w:rFonts w:cs="Times New Roman"/>
          <w:kern w:val="0"/>
          <w:szCs w:val="28"/>
          <w:highlight w:val="white"/>
          <w:lang w:val="en-US"/>
        </w:rPr>
        <w:t>int year = 2021;</w:t>
      </w:r>
    </w:p>
    <w:p w14:paraId="66B4DA3C" w14:textId="59D22B2E" w:rsidR="00DC415C" w:rsidRPr="00601B91" w:rsidRDefault="00DC415C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  <w:lang w:val="en-US"/>
        </w:rPr>
      </w:pPr>
      <w:r w:rsidRPr="00D549FE">
        <w:rPr>
          <w:rFonts w:cs="Times New Roman"/>
          <w:kern w:val="0"/>
          <w:szCs w:val="28"/>
        </w:rPr>
        <w:t>Ожидаемые</w:t>
      </w:r>
      <w:r w:rsidRPr="00601B91">
        <w:rPr>
          <w:rFonts w:cs="Times New Roman"/>
          <w:kern w:val="0"/>
          <w:szCs w:val="28"/>
          <w:lang w:val="en-US"/>
        </w:rPr>
        <w:t xml:space="preserve"> </w:t>
      </w:r>
      <w:r w:rsidRPr="00D549FE">
        <w:rPr>
          <w:rFonts w:cs="Times New Roman"/>
          <w:kern w:val="0"/>
          <w:szCs w:val="28"/>
        </w:rPr>
        <w:t>результаты</w:t>
      </w:r>
      <w:r w:rsidRPr="00601B91">
        <w:rPr>
          <w:rFonts w:cs="Times New Roman"/>
          <w:kern w:val="0"/>
          <w:szCs w:val="28"/>
          <w:lang w:val="en-US"/>
        </w:rPr>
        <w:t>:</w:t>
      </w:r>
    </w:p>
    <w:p w14:paraId="234DCF3F" w14:textId="77777777" w:rsidR="00DC415C" w:rsidRPr="00D549FE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  <w:lang w:val="en-US"/>
        </w:rPr>
      </w:pPr>
      <w:r w:rsidRPr="00D549FE">
        <w:rPr>
          <w:rFonts w:cs="Times New Roman"/>
          <w:kern w:val="0"/>
          <w:szCs w:val="28"/>
          <w:highlight w:val="white"/>
          <w:lang w:val="en-US"/>
        </w:rPr>
        <w:t>string title = "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>";</w:t>
      </w:r>
    </w:p>
    <w:p w14:paraId="7B1465D2" w14:textId="77777777" w:rsidR="00DC415C" w:rsidRPr="00D549FE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  <w:lang w:val="en-US"/>
        </w:rPr>
      </w:pPr>
      <w:r w:rsidRPr="00D549FE">
        <w:rPr>
          <w:rFonts w:cs="Times New Roman"/>
          <w:kern w:val="0"/>
          <w:szCs w:val="28"/>
          <w:highlight w:val="white"/>
          <w:lang w:val="en-US"/>
        </w:rPr>
        <w:t>string author = "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kern w:val="0"/>
          <w:szCs w:val="28"/>
          <w:highlight w:val="white"/>
          <w:lang w:val="en-US"/>
        </w:rPr>
        <w:t>";</w:t>
      </w:r>
    </w:p>
    <w:p w14:paraId="5893237F" w14:textId="77777777" w:rsidR="00DC415C" w:rsidRPr="00601B91" w:rsidRDefault="00DC415C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  <w:lang w:val="en-US"/>
        </w:rPr>
      </w:pPr>
      <w:r w:rsidRPr="00601B91">
        <w:rPr>
          <w:rFonts w:cs="Times New Roman"/>
          <w:kern w:val="0"/>
          <w:szCs w:val="28"/>
          <w:highlight w:val="white"/>
          <w:lang w:val="en-US"/>
        </w:rPr>
        <w:t>int year = 2021;</w:t>
      </w:r>
    </w:p>
    <w:p w14:paraId="24531B40" w14:textId="77777777" w:rsidR="00DC415C" w:rsidRPr="00601B91" w:rsidRDefault="00DC415C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</w:p>
    <w:p w14:paraId="624AABB0" w14:textId="0FACA9E7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LibraryConstructorTest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)</w:t>
      </w:r>
    </w:p>
    <w:p w14:paraId="65A96BE2" w14:textId="4001C737" w:rsidR="00D549FE" w:rsidRPr="00601B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79252603" w14:textId="77777777" w:rsidR="00D549FE" w:rsidRPr="00601B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исходных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данных</w:t>
      </w:r>
    </w:p>
    <w:p w14:paraId="213046C4" w14:textId="77777777" w:rsid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5417827A" w14:textId="10158C99" w:rsid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Создание библиотеки</w:t>
      </w:r>
    </w:p>
    <w:p w14:paraId="24F561C8" w14:textId="77777777" w:rsidR="00D549FE" w:rsidRPr="00DC415C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D36C7F9" w14:textId="13C46103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2F9C9AFD" w14:textId="3EB7A131" w:rsidR="00D549FE" w:rsidRPr="00D549FE" w:rsidRDefault="00D549FE" w:rsidP="00D549FE">
      <w:pPr>
        <w:autoSpaceDE w:val="0"/>
        <w:autoSpaceDN w:val="0"/>
        <w:adjustRightInd w:val="0"/>
        <w:spacing w:after="0" w:line="360" w:lineRule="auto"/>
        <w:ind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string name =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";</w:t>
      </w:r>
    </w:p>
    <w:p w14:paraId="25F2A63E" w14:textId="63BF2F71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List&lt;Book&gt; books = new List&lt;Book&gt;</w:t>
      </w:r>
    </w:p>
    <w:p w14:paraId="68E05331" w14:textId="0B28AD8C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00E46143" w14:textId="19692859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5473EE60" w14:textId="42688AA8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7E8CCB10" w14:textId="21E98130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7A572995" w14:textId="3E17D26F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061E8C86" w14:textId="3401DAF5" w:rsidR="00D549FE" w:rsidRPr="00601B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p w14:paraId="2D51540B" w14:textId="270307DF" w:rsidR="00D549FE" w:rsidRPr="00601B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Ожидаемые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результаты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1C380E4B" w14:textId="77777777" w:rsidR="00D549FE" w:rsidRPr="00D549FE" w:rsidRDefault="00D549FE" w:rsidP="00D549FE">
      <w:pPr>
        <w:autoSpaceDE w:val="0"/>
        <w:autoSpaceDN w:val="0"/>
        <w:adjustRightInd w:val="0"/>
        <w:spacing w:after="0" w:line="360" w:lineRule="auto"/>
        <w:ind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string name =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";</w:t>
      </w:r>
    </w:p>
    <w:p w14:paraId="2D892478" w14:textId="77777777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List&lt;Book&gt; books = new List&lt;Book&gt;</w:t>
      </w:r>
    </w:p>
    <w:p w14:paraId="0148E58A" w14:textId="77777777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649A9FB8" w14:textId="035292E4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1AEE45B7" w14:textId="12DF468D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41F543B0" w14:textId="182B534B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79329857" w14:textId="09A0E79A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250B46E8" w14:textId="77777777" w:rsid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D549FE">
        <w:rPr>
          <w:rFonts w:cs="Times New Roman"/>
          <w:color w:val="000000"/>
          <w:kern w:val="0"/>
          <w:szCs w:val="28"/>
          <w:highlight w:val="white"/>
        </w:rPr>
        <w:t>};</w:t>
      </w:r>
    </w:p>
    <w:p w14:paraId="6B1671C0" w14:textId="77777777" w:rsidR="00D549FE" w:rsidRPr="00601B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</w:p>
    <w:p w14:paraId="33EDA2F7" w14:textId="77777777" w:rsidR="00D549FE" w:rsidRPr="00601B91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SearchAutorsBooksTest</w:t>
      </w:r>
      <w:proofErr w:type="spellEnd"/>
      <w:r w:rsidRPr="00601B91">
        <w:rPr>
          <w:rFonts w:cs="Times New Roman"/>
          <w:color w:val="000000"/>
          <w:kern w:val="0"/>
          <w:szCs w:val="28"/>
          <w:highlight w:val="white"/>
        </w:rPr>
        <w:t>(</w:t>
      </w:r>
      <w:proofErr w:type="gramEnd"/>
      <w:r w:rsidRPr="00601B91">
        <w:rPr>
          <w:rFonts w:cs="Times New Roman"/>
          <w:color w:val="000000"/>
          <w:kern w:val="0"/>
          <w:szCs w:val="28"/>
          <w:highlight w:val="white"/>
        </w:rPr>
        <w:t>)</w:t>
      </w:r>
    </w:p>
    <w:p w14:paraId="3E91B5C6" w14:textId="7978A267" w:rsidR="00D549FE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Шаги:</w:t>
      </w:r>
    </w:p>
    <w:p w14:paraId="51960624" w14:textId="77777777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037678C3" w14:textId="77777777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7303709B" w14:textId="58D0E60A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Использование метода</w:t>
      </w:r>
    </w:p>
    <w:p w14:paraId="78BA5C4C" w14:textId="6116055E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65CCBDC" w14:textId="2A329638" w:rsidR="00C452E5" w:rsidRPr="00D549FE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01B91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76F730D0" w14:textId="0E020A3F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string name =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";</w:t>
      </w:r>
    </w:p>
    <w:p w14:paraId="04188B22" w14:textId="102D3A36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List&lt;Book&gt; books = new List&lt;Book&gt;</w:t>
      </w:r>
    </w:p>
    <w:p w14:paraId="3C9E5CA9" w14:textId="2B58FA01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225599E9" w14:textId="2009B09D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48FE434E" w14:textId="2A99F94C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5D68E1FF" w14:textId="2402028E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1BB2EB99" w14:textId="36AF0F53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3A051F01" w14:textId="4566C3EB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p w14:paraId="71833BB5" w14:textId="2ED6A164" w:rsidR="00D549FE" w:rsidRPr="00D549FE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Ожидаемые</w:t>
      </w:r>
      <w:r w:rsidRPr="00C452E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результаты</w:t>
      </w:r>
      <w:r w:rsidRPr="00C452E5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5296807F" w14:textId="724F374E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List&lt;Book&gt; excepted = new List&lt;Book&gt;</w:t>
      </w:r>
    </w:p>
    <w:p w14:paraId="72CC57C8" w14:textId="27F42DD9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24509715" w14:textId="659BA7C9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</w:t>
      </w:r>
    </w:p>
    <w:p w14:paraId="2E91D3AA" w14:textId="7E0362CD" w:rsidR="00D549FE" w:rsidRPr="00601B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601B91">
        <w:rPr>
          <w:rFonts w:cs="Times New Roman"/>
          <w:color w:val="000000"/>
          <w:kern w:val="0"/>
          <w:szCs w:val="28"/>
          <w:highlight w:val="white"/>
        </w:rPr>
        <w:t>};</w:t>
      </w:r>
    </w:p>
    <w:p w14:paraId="40877BF4" w14:textId="77777777" w:rsidR="004813B5" w:rsidRPr="00601B91" w:rsidRDefault="004813B5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</w:p>
    <w:p w14:paraId="59823FE9" w14:textId="77777777" w:rsidR="004813B5" w:rsidRPr="00601B91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OutputBooksTest</w:t>
      </w:r>
      <w:proofErr w:type="spellEnd"/>
      <w:r w:rsidRPr="00601B91">
        <w:rPr>
          <w:rFonts w:cs="Times New Roman"/>
          <w:color w:val="000000"/>
          <w:kern w:val="0"/>
          <w:szCs w:val="28"/>
          <w:highlight w:val="white"/>
        </w:rPr>
        <w:t>(</w:t>
      </w:r>
      <w:proofErr w:type="gramEnd"/>
      <w:r w:rsidRPr="00601B91">
        <w:rPr>
          <w:rFonts w:cs="Times New Roman"/>
          <w:color w:val="000000"/>
          <w:kern w:val="0"/>
          <w:szCs w:val="28"/>
          <w:highlight w:val="white"/>
        </w:rPr>
        <w:t>)</w:t>
      </w:r>
    </w:p>
    <w:p w14:paraId="74DAB3B2" w14:textId="46EBF53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Шаги:</w:t>
      </w:r>
    </w:p>
    <w:p w14:paraId="50E08062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4FAA2311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4D10197E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Использование метода</w:t>
      </w:r>
    </w:p>
    <w:p w14:paraId="7DAEDA33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2B9B6673" w14:textId="3CB71E06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052C9CA4" w14:textId="6F6571BF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string name =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";</w:t>
      </w:r>
    </w:p>
    <w:p w14:paraId="1B82057D" w14:textId="52D66D82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List&lt;Book&gt; books = new List&lt;Book&gt;</w:t>
      </w:r>
    </w:p>
    <w:p w14:paraId="661951F1" w14:textId="6413D3A8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746979F7" w14:textId="1C4596A4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0D78FCC2" w14:textId="0FB57514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7585540C" w14:textId="5D4C874D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16F64BB2" w14:textId="2B535FB2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new </w:t>
      </w: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01C29E8B" w14:textId="0092E419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p w14:paraId="2248FAC9" w14:textId="154A4A65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Ожидаемые</w:t>
      </w: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результаты</w:t>
      </w: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64C9C504" w14:textId="6A78FC5F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List&lt;Book&gt; excepted = new List&lt;Book&gt;</w:t>
      </w:r>
    </w:p>
    <w:p w14:paraId="2B980CB0" w14:textId="695BBB90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032B7470" w14:textId="24DC9476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351E9E84" w14:textId="29DC3B5C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72B3FFC6" w14:textId="4B0D3FF0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7E684D41" w14:textId="011BCDA9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Book(</w:t>
      </w:r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48B52192" w14:textId="74447C34" w:rsidR="004813B5" w:rsidRPr="00C452E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sectPr w:rsidR="004813B5" w:rsidRPr="00C452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3293"/>
    <w:multiLevelType w:val="multilevel"/>
    <w:tmpl w:val="CB9A49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58D11A1A"/>
    <w:multiLevelType w:val="hybridMultilevel"/>
    <w:tmpl w:val="43849E2C"/>
    <w:lvl w:ilvl="0" w:tplc="0FEAC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5896115">
    <w:abstractNumId w:val="0"/>
  </w:num>
  <w:num w:numId="2" w16cid:durableId="1591886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63"/>
    <w:rsid w:val="000404BA"/>
    <w:rsid w:val="000A2234"/>
    <w:rsid w:val="004469EF"/>
    <w:rsid w:val="004813B5"/>
    <w:rsid w:val="004A709E"/>
    <w:rsid w:val="00601B91"/>
    <w:rsid w:val="006C0B77"/>
    <w:rsid w:val="008242FF"/>
    <w:rsid w:val="00825DDE"/>
    <w:rsid w:val="00870751"/>
    <w:rsid w:val="00922C48"/>
    <w:rsid w:val="00B8569D"/>
    <w:rsid w:val="00B915B7"/>
    <w:rsid w:val="00BA6CDC"/>
    <w:rsid w:val="00C35363"/>
    <w:rsid w:val="00C452E5"/>
    <w:rsid w:val="00D549FE"/>
    <w:rsid w:val="00DC415C"/>
    <w:rsid w:val="00EA59DF"/>
    <w:rsid w:val="00EE2CC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20AE"/>
  <w15:chartTrackingRefBased/>
  <w15:docId w15:val="{A50234B4-A8A7-4ACF-BE23-DBBB80C1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9F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3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3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3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3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3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3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3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3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3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3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36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536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536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536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536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536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53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3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36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5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3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3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36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53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52</cp:lastModifiedBy>
  <cp:revision>4</cp:revision>
  <dcterms:created xsi:type="dcterms:W3CDTF">2026-02-20T07:08:00Z</dcterms:created>
  <dcterms:modified xsi:type="dcterms:W3CDTF">2026-03-13T07:28:00Z</dcterms:modified>
</cp:coreProperties>
</file>