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A8B8B9" w14:textId="4B48A715" w:rsidR="00F12C76" w:rsidRPr="000A2234" w:rsidRDefault="000A2234" w:rsidP="00DC415C">
      <w:pPr>
        <w:spacing w:after="0" w:line="360" w:lineRule="auto"/>
        <w:ind w:firstLine="709"/>
        <w:jc w:val="center"/>
        <w:rPr>
          <w:b/>
          <w:bCs/>
        </w:rPr>
      </w:pPr>
      <w:r w:rsidRPr="000A2234">
        <w:rPr>
          <w:b/>
          <w:bCs/>
        </w:rPr>
        <w:t>Техническое задание</w:t>
      </w:r>
    </w:p>
    <w:p w14:paraId="2A325758" w14:textId="5066F10D" w:rsidR="000A2234" w:rsidRDefault="000A2234" w:rsidP="00DC415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Описание функциональных требований</w:t>
      </w:r>
    </w:p>
    <w:p w14:paraId="0FECCD9C" w14:textId="23E98C2F" w:rsidR="000A2234" w:rsidRDefault="000A2234" w:rsidP="00DC415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Описание проектируемых классов</w:t>
      </w:r>
    </w:p>
    <w:p w14:paraId="74C0C7EC" w14:textId="3D3EC090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Название класса</w:t>
      </w:r>
    </w:p>
    <w:p w14:paraId="3E65EEE6" w14:textId="5DBD8EAE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Функциональная роль класса (для чего нужен, что описывает)</w:t>
      </w:r>
    </w:p>
    <w:p w14:paraId="418927AA" w14:textId="27EE59EE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Описание сигнатур методов класса и полей</w:t>
      </w:r>
    </w:p>
    <w:p w14:paraId="63FEC09F" w14:textId="0716F309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По методу обозначить задачу, которую решает, а также входные-выходные данные</w:t>
      </w:r>
    </w:p>
    <w:p w14:paraId="55382F65" w14:textId="41E62E3F" w:rsidR="000A2234" w:rsidRDefault="000A2234" w:rsidP="00DC415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Описание тестовых сценариев</w:t>
      </w:r>
    </w:p>
    <w:p w14:paraId="428B9E9F" w14:textId="1C0A6CBA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Шаги</w:t>
      </w:r>
    </w:p>
    <w:p w14:paraId="4B828EC2" w14:textId="57755112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Исходные данные</w:t>
      </w:r>
    </w:p>
    <w:p w14:paraId="772D7BFE" w14:textId="00FADA4C" w:rsidR="000A2234" w:rsidRDefault="000A2234" w:rsidP="00DC415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Ожидаемые результаты</w:t>
      </w:r>
    </w:p>
    <w:p w14:paraId="258BD25F" w14:textId="2B53E397" w:rsidR="000A2234" w:rsidRPr="000A2234" w:rsidRDefault="000A2234" w:rsidP="00DC415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b/>
          <w:bCs/>
        </w:rPr>
      </w:pPr>
      <w:r w:rsidRPr="000A2234">
        <w:rPr>
          <w:b/>
          <w:bCs/>
        </w:rPr>
        <w:t>Описание функциональных требований</w:t>
      </w:r>
    </w:p>
    <w:p w14:paraId="07DD73F0" w14:textId="3BD4F3A9" w:rsidR="000A2234" w:rsidRDefault="00825DDE" w:rsidP="00DC415C">
      <w:pPr>
        <w:pStyle w:val="a7"/>
        <w:spacing w:after="0" w:line="360" w:lineRule="auto"/>
        <w:ind w:left="0" w:firstLine="709"/>
        <w:jc w:val="both"/>
      </w:pPr>
      <w:r>
        <w:t>При вводе автора должен выводиться список книг этого автора.</w:t>
      </w:r>
    </w:p>
    <w:p w14:paraId="1F6D284B" w14:textId="086FF158" w:rsidR="00825DDE" w:rsidRDefault="00D549FE" w:rsidP="00DC415C">
      <w:pPr>
        <w:pStyle w:val="a7"/>
        <w:spacing w:after="0" w:line="360" w:lineRule="auto"/>
        <w:ind w:left="0" w:firstLine="709"/>
        <w:jc w:val="both"/>
      </w:pPr>
      <w:r>
        <w:t>Хранение информации о книгах.</w:t>
      </w:r>
    </w:p>
    <w:p w14:paraId="5D9B8782" w14:textId="14347D99" w:rsidR="00D549FE" w:rsidRDefault="00D549FE" w:rsidP="00DC415C">
      <w:pPr>
        <w:pStyle w:val="a7"/>
        <w:spacing w:after="0" w:line="360" w:lineRule="auto"/>
        <w:ind w:left="0" w:firstLine="709"/>
        <w:jc w:val="both"/>
      </w:pPr>
      <w:r>
        <w:t>Представление информации о книгах.</w:t>
      </w:r>
    </w:p>
    <w:p w14:paraId="4467E261" w14:textId="7253FCE0" w:rsidR="000A2234" w:rsidRPr="00825DDE" w:rsidRDefault="00825DDE" w:rsidP="00DC415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b/>
          <w:bCs/>
        </w:rPr>
      </w:pPr>
      <w:r w:rsidRPr="00825DDE">
        <w:rPr>
          <w:b/>
          <w:bCs/>
        </w:rPr>
        <w:t>Описание проектируемых классов</w:t>
      </w:r>
    </w:p>
    <w:p w14:paraId="2C1DB946" w14:textId="2C993347" w:rsidR="00825DDE" w:rsidRDefault="00825DD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r>
        <w:rPr>
          <w:lang w:val="en-US"/>
        </w:rPr>
        <w:t>Book</w:t>
      </w:r>
    </w:p>
    <w:p w14:paraId="198D9F26" w14:textId="6AA70ACC" w:rsidR="00825DDE" w:rsidRDefault="00825DDE" w:rsidP="00DC415C">
      <w:pPr>
        <w:pStyle w:val="a7"/>
        <w:spacing w:after="0" w:line="360" w:lineRule="auto"/>
        <w:ind w:left="0" w:firstLine="709"/>
        <w:jc w:val="both"/>
      </w:pPr>
      <w:r>
        <w:t>Нужен для описания книг</w:t>
      </w:r>
    </w:p>
    <w:p w14:paraId="6A16CC1C" w14:textId="58782B65" w:rsidR="00825DDE" w:rsidRDefault="00825DDE" w:rsidP="00DC415C">
      <w:pPr>
        <w:pStyle w:val="a7"/>
        <w:spacing w:line="360" w:lineRule="auto"/>
        <w:ind w:left="0" w:firstLine="709"/>
        <w:jc w:val="both"/>
        <w:rPr>
          <w:lang w:val="en-US"/>
        </w:rPr>
      </w:pPr>
      <w:proofErr w:type="gramStart"/>
      <w:r w:rsidRPr="00825DDE">
        <w:rPr>
          <w:lang w:val="en-US"/>
        </w:rPr>
        <w:t>public</w:t>
      </w:r>
      <w:proofErr w:type="gramEnd"/>
      <w:r w:rsidRPr="00825DDE">
        <w:rPr>
          <w:lang w:val="en-US"/>
        </w:rPr>
        <w:t xml:space="preserve"> string Title { get; set; }</w:t>
      </w:r>
    </w:p>
    <w:p w14:paraId="1525B0D0" w14:textId="3972BF92" w:rsidR="00B43D42" w:rsidRPr="00B43D42" w:rsidRDefault="00B43D42" w:rsidP="00DC415C">
      <w:pPr>
        <w:pStyle w:val="a7"/>
        <w:spacing w:line="360" w:lineRule="auto"/>
        <w:ind w:left="0" w:firstLine="709"/>
        <w:jc w:val="both"/>
      </w:pPr>
      <w:r>
        <w:rPr>
          <w:lang w:val="en-US"/>
        </w:rPr>
        <w:t>//</w:t>
      </w:r>
      <w:r>
        <w:t>Заголовок книги.</w:t>
      </w:r>
    </w:p>
    <w:p w14:paraId="07A143AA" w14:textId="0268BDBA" w:rsidR="00825DDE" w:rsidRDefault="00825DDE" w:rsidP="00DC415C">
      <w:pPr>
        <w:pStyle w:val="a7"/>
        <w:spacing w:line="360" w:lineRule="auto"/>
        <w:ind w:left="0" w:firstLine="709"/>
        <w:jc w:val="both"/>
        <w:rPr>
          <w:lang w:val="en-US"/>
        </w:rPr>
      </w:pPr>
      <w:proofErr w:type="gramStart"/>
      <w:r w:rsidRPr="00825DDE">
        <w:rPr>
          <w:lang w:val="en-US"/>
        </w:rPr>
        <w:t>public</w:t>
      </w:r>
      <w:proofErr w:type="gramEnd"/>
      <w:r w:rsidRPr="00825DDE">
        <w:rPr>
          <w:lang w:val="en-US"/>
        </w:rPr>
        <w:t xml:space="preserve"> string Author { get; set; }</w:t>
      </w:r>
    </w:p>
    <w:p w14:paraId="0743438B" w14:textId="4FD276EB" w:rsidR="00B43D42" w:rsidRPr="00B43D42" w:rsidRDefault="00B43D42" w:rsidP="00DC415C">
      <w:pPr>
        <w:pStyle w:val="a7"/>
        <w:spacing w:line="360" w:lineRule="auto"/>
        <w:ind w:left="0" w:firstLine="709"/>
        <w:jc w:val="both"/>
      </w:pPr>
      <w:r>
        <w:rPr>
          <w:lang w:val="en-US"/>
        </w:rPr>
        <w:t>//</w:t>
      </w:r>
      <w:r>
        <w:t>Автор книги.</w:t>
      </w:r>
    </w:p>
    <w:p w14:paraId="7744312E" w14:textId="061F28F8" w:rsidR="00825DDE" w:rsidRPr="00825DDE" w:rsidRDefault="00825DD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proofErr w:type="gramStart"/>
      <w:r w:rsidRPr="00825DDE">
        <w:rPr>
          <w:lang w:val="en-US"/>
        </w:rPr>
        <w:t>public</w:t>
      </w:r>
      <w:proofErr w:type="gramEnd"/>
      <w:r w:rsidRPr="00825DDE">
        <w:rPr>
          <w:lang w:val="en-US"/>
        </w:rPr>
        <w:t xml:space="preserve"> int Year { get; set; }</w:t>
      </w:r>
    </w:p>
    <w:p w14:paraId="0CF20259" w14:textId="118A2A3F" w:rsidR="00825DDE" w:rsidRPr="00B43D42" w:rsidRDefault="00B43D42" w:rsidP="00DC415C">
      <w:pPr>
        <w:pStyle w:val="a7"/>
        <w:spacing w:after="0" w:line="360" w:lineRule="auto"/>
        <w:ind w:left="0" w:firstLine="709"/>
        <w:jc w:val="both"/>
      </w:pPr>
      <w:r w:rsidRPr="00640E91">
        <w:t>//</w:t>
      </w:r>
      <w:r>
        <w:t>Год выпуска книги.</w:t>
      </w:r>
    </w:p>
    <w:p w14:paraId="0A5C64A5" w14:textId="77777777" w:rsidR="00B43D42" w:rsidRPr="00640E91" w:rsidRDefault="00B43D42" w:rsidP="00DC415C">
      <w:pPr>
        <w:pStyle w:val="a7"/>
        <w:spacing w:after="0" w:line="360" w:lineRule="auto"/>
        <w:ind w:left="0" w:firstLine="709"/>
        <w:jc w:val="both"/>
      </w:pPr>
    </w:p>
    <w:p w14:paraId="26071BC4" w14:textId="4963F766" w:rsidR="00825DDE" w:rsidRPr="00640E91" w:rsidRDefault="00825DDE" w:rsidP="00DC415C">
      <w:pPr>
        <w:pStyle w:val="a7"/>
        <w:spacing w:after="0" w:line="360" w:lineRule="auto"/>
        <w:ind w:left="0" w:firstLine="709"/>
        <w:jc w:val="both"/>
      </w:pPr>
      <w:r>
        <w:rPr>
          <w:lang w:val="en-US"/>
        </w:rPr>
        <w:t>Library</w:t>
      </w:r>
    </w:p>
    <w:p w14:paraId="55A4DEE0" w14:textId="6615ED09" w:rsidR="00825DDE" w:rsidRPr="00640E91" w:rsidRDefault="00825DDE" w:rsidP="00DC415C">
      <w:pPr>
        <w:pStyle w:val="a7"/>
        <w:spacing w:after="0" w:line="360" w:lineRule="auto"/>
        <w:ind w:left="0" w:firstLine="709"/>
        <w:jc w:val="both"/>
      </w:pPr>
      <w:r>
        <w:t>Нужен</w:t>
      </w:r>
      <w:r w:rsidRPr="00640E91">
        <w:t xml:space="preserve"> </w:t>
      </w:r>
      <w:r>
        <w:t>для</w:t>
      </w:r>
      <w:r w:rsidRPr="00640E91">
        <w:t xml:space="preserve"> </w:t>
      </w:r>
      <w:r>
        <w:t>описания</w:t>
      </w:r>
      <w:r w:rsidRPr="00640E91">
        <w:t xml:space="preserve"> </w:t>
      </w:r>
      <w:r>
        <w:t>библиотеки</w:t>
      </w:r>
    </w:p>
    <w:p w14:paraId="6E6DE82A" w14:textId="7C836250" w:rsidR="004A709E" w:rsidRDefault="004A709E" w:rsidP="00DC415C">
      <w:pPr>
        <w:pStyle w:val="a7"/>
        <w:spacing w:line="360" w:lineRule="auto"/>
        <w:ind w:left="0" w:firstLine="709"/>
        <w:jc w:val="both"/>
        <w:rPr>
          <w:lang w:val="en-US"/>
        </w:rPr>
      </w:pPr>
      <w:proofErr w:type="gramStart"/>
      <w:r w:rsidRPr="004A709E">
        <w:rPr>
          <w:lang w:val="en-US"/>
        </w:rPr>
        <w:t>public</w:t>
      </w:r>
      <w:proofErr w:type="gramEnd"/>
      <w:r w:rsidRPr="004A709E">
        <w:rPr>
          <w:lang w:val="en-US"/>
        </w:rPr>
        <w:t xml:space="preserve"> string Name { get; set; }</w:t>
      </w:r>
    </w:p>
    <w:p w14:paraId="575F9671" w14:textId="5B477814" w:rsidR="00B43D42" w:rsidRPr="00B43D42" w:rsidRDefault="00B43D42" w:rsidP="00DC415C">
      <w:pPr>
        <w:pStyle w:val="a7"/>
        <w:spacing w:line="360" w:lineRule="auto"/>
        <w:ind w:left="0" w:firstLine="709"/>
        <w:jc w:val="both"/>
      </w:pPr>
      <w:r>
        <w:t>//Название библиотеки.</w:t>
      </w:r>
    </w:p>
    <w:p w14:paraId="4EED3A71" w14:textId="5FD66E8E" w:rsidR="004A709E" w:rsidRDefault="004A709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proofErr w:type="gramStart"/>
      <w:r w:rsidRPr="004A709E">
        <w:rPr>
          <w:lang w:val="en-US"/>
        </w:rPr>
        <w:lastRenderedPageBreak/>
        <w:t>public</w:t>
      </w:r>
      <w:proofErr w:type="gramEnd"/>
      <w:r w:rsidRPr="004A709E">
        <w:rPr>
          <w:lang w:val="en-US"/>
        </w:rPr>
        <w:t xml:space="preserve"> List&lt;Book&gt; Books { get; set; }</w:t>
      </w:r>
    </w:p>
    <w:p w14:paraId="405C2EE1" w14:textId="66C92EF5" w:rsidR="00B43D42" w:rsidRDefault="00B43D42" w:rsidP="00DC415C">
      <w:pPr>
        <w:pStyle w:val="a7"/>
        <w:spacing w:after="0" w:line="360" w:lineRule="auto"/>
        <w:ind w:left="0" w:firstLine="709"/>
        <w:jc w:val="both"/>
      </w:pPr>
      <w:r>
        <w:t>//Список книг в библиотеке.</w:t>
      </w:r>
    </w:p>
    <w:p w14:paraId="4F1B6470" w14:textId="1D38FC23" w:rsidR="00A23405" w:rsidRPr="00B43D42" w:rsidRDefault="00A23405" w:rsidP="00DC415C">
      <w:pPr>
        <w:pStyle w:val="a7"/>
        <w:spacing w:after="0" w:line="360" w:lineRule="auto"/>
        <w:ind w:left="0" w:firstLine="709"/>
        <w:jc w:val="both"/>
      </w:pPr>
      <w:r>
        <w:t>Методы:</w:t>
      </w:r>
    </w:p>
    <w:p w14:paraId="615A8F8F" w14:textId="6AE595AB" w:rsidR="004A709E" w:rsidRPr="00B43D42" w:rsidRDefault="004A709E" w:rsidP="00DC415C">
      <w:pPr>
        <w:pStyle w:val="a7"/>
        <w:spacing w:after="0" w:line="360" w:lineRule="auto"/>
        <w:ind w:left="0" w:firstLine="709"/>
        <w:jc w:val="both"/>
        <w:rPr>
          <w:lang w:val="en-US"/>
        </w:rPr>
      </w:pPr>
      <w:proofErr w:type="gramStart"/>
      <w:r w:rsidRPr="004A709E">
        <w:rPr>
          <w:lang w:val="en-US"/>
        </w:rPr>
        <w:t>public</w:t>
      </w:r>
      <w:proofErr w:type="gramEnd"/>
      <w:r w:rsidRPr="004A709E">
        <w:rPr>
          <w:lang w:val="en-US"/>
        </w:rPr>
        <w:t xml:space="preserve"> List&lt;Book&gt; </w:t>
      </w:r>
      <w:proofErr w:type="spellStart"/>
      <w:r w:rsidRPr="004A709E">
        <w:rPr>
          <w:lang w:val="en-US"/>
        </w:rPr>
        <w:t>SearchAutorsBooks</w:t>
      </w:r>
      <w:proofErr w:type="spellEnd"/>
      <w:r w:rsidRPr="004A709E">
        <w:rPr>
          <w:lang w:val="en-US"/>
        </w:rPr>
        <w:t>(string author)</w:t>
      </w:r>
    </w:p>
    <w:p w14:paraId="4C3E3DA9" w14:textId="217179CD" w:rsidR="004A709E" w:rsidRPr="00B43D42" w:rsidRDefault="004A709E" w:rsidP="00DC415C">
      <w:pPr>
        <w:pStyle w:val="a7"/>
        <w:spacing w:after="0" w:line="360" w:lineRule="auto"/>
        <w:ind w:left="0" w:firstLine="709"/>
        <w:jc w:val="both"/>
      </w:pPr>
      <w:r w:rsidRPr="00B43D42">
        <w:t>Принимает в качестве аргументов автора (строка), ищет список книг, которые написаны этим автором, выводит список книг.</w:t>
      </w:r>
    </w:p>
    <w:p w14:paraId="02757470" w14:textId="6DC22888" w:rsidR="004813B5" w:rsidRPr="00B43D42" w:rsidRDefault="004813B5" w:rsidP="004813B5">
      <w:pPr>
        <w:pStyle w:val="a7"/>
        <w:spacing w:after="0" w:line="360" w:lineRule="auto"/>
        <w:ind w:left="0" w:firstLine="709"/>
        <w:jc w:val="both"/>
      </w:pPr>
      <w:proofErr w:type="gramStart"/>
      <w:r w:rsidRPr="004813B5">
        <w:rPr>
          <w:lang w:val="en-US"/>
        </w:rPr>
        <w:t>public</w:t>
      </w:r>
      <w:proofErr w:type="gramEnd"/>
      <w:r w:rsidRPr="00B43D42">
        <w:t xml:space="preserve"> </w:t>
      </w:r>
      <w:r w:rsidRPr="004813B5">
        <w:rPr>
          <w:lang w:val="en-US"/>
        </w:rPr>
        <w:t>List</w:t>
      </w:r>
      <w:r w:rsidRPr="00B43D42">
        <w:t>&lt;</w:t>
      </w:r>
      <w:r w:rsidRPr="004813B5">
        <w:rPr>
          <w:lang w:val="en-US"/>
        </w:rPr>
        <w:t>Book</w:t>
      </w:r>
      <w:r w:rsidRPr="00B43D42">
        <w:t xml:space="preserve">&gt; </w:t>
      </w:r>
      <w:proofErr w:type="spellStart"/>
      <w:r w:rsidRPr="004813B5">
        <w:rPr>
          <w:lang w:val="en-US"/>
        </w:rPr>
        <w:t>OutputBooks</w:t>
      </w:r>
      <w:proofErr w:type="spellEnd"/>
      <w:r w:rsidRPr="00B43D42">
        <w:t>()</w:t>
      </w:r>
    </w:p>
    <w:p w14:paraId="6C5B4B66" w14:textId="6B9DB1C5" w:rsidR="004813B5" w:rsidRPr="00B43D42" w:rsidRDefault="004813B5" w:rsidP="00DC415C">
      <w:pPr>
        <w:pStyle w:val="a7"/>
        <w:spacing w:after="0" w:line="360" w:lineRule="auto"/>
        <w:ind w:left="0" w:firstLine="709"/>
        <w:jc w:val="both"/>
      </w:pPr>
      <w:r>
        <w:t>Выводит</w:t>
      </w:r>
      <w:r w:rsidRPr="004813B5">
        <w:t xml:space="preserve"> </w:t>
      </w:r>
      <w:r>
        <w:t>список книг в библиотеке.</w:t>
      </w:r>
    </w:p>
    <w:p w14:paraId="43A0C2AE" w14:textId="3A29B996" w:rsidR="004A709E" w:rsidRPr="00DC415C" w:rsidRDefault="004A709E" w:rsidP="00DC415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b/>
          <w:bCs/>
        </w:rPr>
      </w:pPr>
      <w:r w:rsidRPr="00DC415C">
        <w:rPr>
          <w:b/>
          <w:bCs/>
        </w:rPr>
        <w:t>Описание тестовых сценариев</w:t>
      </w:r>
    </w:p>
    <w:p w14:paraId="52A15793" w14:textId="71F9A879" w:rsidR="00DC415C" w:rsidRDefault="00DC415C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 w:rsidRPr="00DC415C">
        <w:rPr>
          <w:rFonts w:cs="Times New Roman"/>
          <w:color w:val="000000"/>
          <w:kern w:val="0"/>
          <w:szCs w:val="28"/>
          <w:highlight w:val="white"/>
        </w:rPr>
        <w:t>BookConstrutorTest</w:t>
      </w:r>
      <w:r w:rsidR="00640E91">
        <w:rPr>
          <w:rFonts w:cs="Times New Roman"/>
          <w:color w:val="000000"/>
          <w:kern w:val="0"/>
          <w:szCs w:val="28"/>
          <w:highlight w:val="white"/>
        </w:rPr>
        <w:t>1</w:t>
      </w:r>
      <w:r w:rsidRPr="00DC415C">
        <w:rPr>
          <w:rFonts w:cs="Times New Roman"/>
          <w:color w:val="000000"/>
          <w:kern w:val="0"/>
          <w:szCs w:val="28"/>
          <w:highlight w:val="white"/>
        </w:rPr>
        <w:t>()</w:t>
      </w:r>
    </w:p>
    <w:p w14:paraId="191229C6" w14:textId="37CA676C" w:rsidR="00D549FE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Шаги:</w:t>
      </w:r>
    </w:p>
    <w:p w14:paraId="063A171D" w14:textId="04FABC4B" w:rsidR="00DC415C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исходных данных</w:t>
      </w:r>
    </w:p>
    <w:p w14:paraId="4AE20E58" w14:textId="01019973" w:rsidR="00D549FE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ожидаемых результатов</w:t>
      </w:r>
    </w:p>
    <w:p w14:paraId="20CD59FA" w14:textId="7AE04176" w:rsidR="00D549FE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Создание книги</w:t>
      </w:r>
    </w:p>
    <w:p w14:paraId="0D925107" w14:textId="5CF61926" w:rsidR="00D549FE" w:rsidRPr="00DC415C" w:rsidRDefault="00D549FE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Сравнение ожидаемого результата с актуальным.</w:t>
      </w:r>
    </w:p>
    <w:p w14:paraId="12A9798C" w14:textId="20B522C7" w:rsidR="00DC415C" w:rsidRPr="00640E91" w:rsidRDefault="00DC415C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Исходные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>:</w:t>
      </w:r>
    </w:p>
    <w:p w14:paraId="43BB3D4A" w14:textId="7E008BB9" w:rsidR="00B43D42" w:rsidRDefault="00B43D42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 xml:space="preserve">Ввод </w:t>
      </w:r>
      <w:proofErr w:type="gramStart"/>
      <w:r>
        <w:rPr>
          <w:rFonts w:cs="Times New Roman"/>
          <w:color w:val="000000"/>
          <w:kern w:val="0"/>
          <w:szCs w:val="28"/>
          <w:highlight w:val="white"/>
        </w:rPr>
        <w:t>книги</w:t>
      </w:r>
      <w:r w:rsidR="00A23405">
        <w:rPr>
          <w:rFonts w:cs="Times New Roman"/>
          <w:color w:val="000000"/>
          <w:kern w:val="0"/>
          <w:szCs w:val="28"/>
          <w:highlight w:val="white"/>
        </w:rPr>
        <w:t>(</w:t>
      </w:r>
      <w:proofErr w:type="gramEnd"/>
    </w:p>
    <w:p w14:paraId="6003ED8E" w14:textId="14939D27" w:rsidR="00B43D42" w:rsidRPr="00640E91" w:rsidRDefault="00B43D42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Заголовок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= </w:t>
      </w:r>
      <w:r w:rsidRPr="00640E91">
        <w:rPr>
          <w:rFonts w:cs="Times New Roman"/>
          <w:kern w:val="0"/>
          <w:szCs w:val="28"/>
          <w:highlight w:val="white"/>
        </w:rPr>
        <w:t>"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konek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igorek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>",</w:t>
      </w:r>
    </w:p>
    <w:p w14:paraId="03FBFB7E" w14:textId="139730C8" w:rsidR="00DC415C" w:rsidRPr="00A23405" w:rsidRDefault="00B43D42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</w:rPr>
      </w:pPr>
      <w:r>
        <w:rPr>
          <w:rFonts w:cs="Times New Roman"/>
          <w:kern w:val="0"/>
          <w:szCs w:val="28"/>
          <w:highlight w:val="white"/>
        </w:rPr>
        <w:t>Автор</w:t>
      </w:r>
      <w:r w:rsidRPr="00A23405">
        <w:rPr>
          <w:rFonts w:cs="Times New Roman"/>
          <w:kern w:val="0"/>
          <w:szCs w:val="28"/>
          <w:highlight w:val="white"/>
        </w:rPr>
        <w:t xml:space="preserve"> = "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</w:t>
      </w:r>
      <w:proofErr w:type="spellEnd"/>
      <w:r w:rsidRPr="00A23405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igorev</w:t>
      </w:r>
      <w:proofErr w:type="spellEnd"/>
      <w:r w:rsidRPr="00A23405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igorevich</w:t>
      </w:r>
      <w:proofErr w:type="spellEnd"/>
      <w:r w:rsidRPr="00A23405">
        <w:rPr>
          <w:rFonts w:cs="Times New Roman"/>
          <w:kern w:val="0"/>
          <w:szCs w:val="28"/>
          <w:highlight w:val="white"/>
        </w:rPr>
        <w:t>",</w:t>
      </w:r>
    </w:p>
    <w:p w14:paraId="5289EBCD" w14:textId="614848E4" w:rsidR="00DC415C" w:rsidRPr="00A23405" w:rsidRDefault="00B43D42" w:rsidP="00DC415C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</w:rPr>
      </w:pPr>
      <w:r>
        <w:rPr>
          <w:rFonts w:cs="Times New Roman"/>
          <w:kern w:val="0"/>
          <w:szCs w:val="28"/>
          <w:highlight w:val="white"/>
        </w:rPr>
        <w:t>Год выпуска</w:t>
      </w:r>
      <w:r w:rsidR="00DC415C" w:rsidRPr="00A23405">
        <w:rPr>
          <w:rFonts w:cs="Times New Roman"/>
          <w:kern w:val="0"/>
          <w:szCs w:val="28"/>
          <w:highlight w:val="white"/>
        </w:rPr>
        <w:t xml:space="preserve"> = 2021</w:t>
      </w:r>
      <w:r w:rsidRPr="00A23405">
        <w:rPr>
          <w:rFonts w:cs="Times New Roman"/>
          <w:kern w:val="0"/>
          <w:szCs w:val="28"/>
          <w:highlight w:val="white"/>
        </w:rPr>
        <w:t>).</w:t>
      </w:r>
    </w:p>
    <w:p w14:paraId="66B4DA3C" w14:textId="72F16A5B" w:rsidR="00DC415C" w:rsidRPr="00640E91" w:rsidRDefault="00DC415C" w:rsidP="00DC415C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</w:rPr>
      </w:pPr>
      <w:r w:rsidRPr="00D549FE">
        <w:rPr>
          <w:rFonts w:cs="Times New Roman"/>
          <w:kern w:val="0"/>
          <w:szCs w:val="28"/>
        </w:rPr>
        <w:t>Ожидаемые</w:t>
      </w:r>
      <w:r w:rsidRPr="00640E91">
        <w:rPr>
          <w:rFonts w:cs="Times New Roman"/>
          <w:kern w:val="0"/>
          <w:szCs w:val="28"/>
        </w:rPr>
        <w:t xml:space="preserve"> </w:t>
      </w:r>
      <w:r w:rsidRPr="00D549FE">
        <w:rPr>
          <w:rFonts w:cs="Times New Roman"/>
          <w:kern w:val="0"/>
          <w:szCs w:val="28"/>
        </w:rPr>
        <w:t>результаты</w:t>
      </w:r>
      <w:r w:rsidRPr="00640E91">
        <w:rPr>
          <w:rFonts w:cs="Times New Roman"/>
          <w:kern w:val="0"/>
          <w:szCs w:val="28"/>
        </w:rPr>
        <w:t>:</w:t>
      </w:r>
    </w:p>
    <w:p w14:paraId="328A26FC" w14:textId="3FA8858F" w:rsidR="00A23405" w:rsidRPr="00640E91" w:rsidRDefault="00A23405" w:rsidP="00DC415C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</w:rPr>
      </w:pPr>
      <w:proofErr w:type="gramStart"/>
      <w:r>
        <w:rPr>
          <w:rFonts w:cs="Times New Roman"/>
          <w:kern w:val="0"/>
          <w:szCs w:val="28"/>
        </w:rPr>
        <w:t>Книга</w:t>
      </w:r>
      <w:r w:rsidRPr="00640E91">
        <w:rPr>
          <w:rFonts w:cs="Times New Roman"/>
          <w:kern w:val="0"/>
          <w:szCs w:val="28"/>
        </w:rPr>
        <w:t>(</w:t>
      </w:r>
      <w:proofErr w:type="gramEnd"/>
    </w:p>
    <w:p w14:paraId="234DCF3F" w14:textId="7BAE315D" w:rsidR="00DC415C" w:rsidRPr="00A23405" w:rsidRDefault="00A23405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Заголовок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 w:rsidRPr="00640E91">
        <w:rPr>
          <w:rFonts w:cs="Times New Roman"/>
          <w:kern w:val="0"/>
          <w:szCs w:val="28"/>
          <w:highlight w:val="white"/>
        </w:rPr>
        <w:t>= "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konek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igorek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>"</w:t>
      </w:r>
      <w:r>
        <w:rPr>
          <w:rFonts w:cs="Times New Roman"/>
          <w:kern w:val="0"/>
          <w:szCs w:val="28"/>
          <w:highlight w:val="white"/>
        </w:rPr>
        <w:t>,</w:t>
      </w:r>
    </w:p>
    <w:p w14:paraId="7B1465D2" w14:textId="77D9A2A3" w:rsidR="00DC415C" w:rsidRPr="00A23405" w:rsidRDefault="00A23405" w:rsidP="00DC415C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</w:rPr>
      </w:pPr>
      <w:r>
        <w:rPr>
          <w:rFonts w:cs="Times New Roman"/>
          <w:kern w:val="0"/>
          <w:szCs w:val="28"/>
          <w:highlight w:val="white"/>
        </w:rPr>
        <w:t>Автор</w:t>
      </w:r>
      <w:r w:rsidRPr="00640E91">
        <w:rPr>
          <w:rFonts w:cs="Times New Roman"/>
          <w:kern w:val="0"/>
          <w:szCs w:val="28"/>
          <w:highlight w:val="white"/>
        </w:rPr>
        <w:t xml:space="preserve"> = "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igorev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igorevich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>"</w:t>
      </w:r>
      <w:r>
        <w:rPr>
          <w:rFonts w:cs="Times New Roman"/>
          <w:kern w:val="0"/>
          <w:szCs w:val="28"/>
          <w:highlight w:val="white"/>
        </w:rPr>
        <w:t>,</w:t>
      </w:r>
    </w:p>
    <w:p w14:paraId="5893237F" w14:textId="60D51D2F" w:rsidR="00DC415C" w:rsidRDefault="00A23405" w:rsidP="00DC415C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</w:rPr>
      </w:pPr>
      <w:r>
        <w:rPr>
          <w:rFonts w:cs="Times New Roman"/>
          <w:kern w:val="0"/>
          <w:szCs w:val="28"/>
          <w:highlight w:val="white"/>
        </w:rPr>
        <w:t>Год выпуска</w:t>
      </w:r>
      <w:r w:rsidRPr="00640E91">
        <w:rPr>
          <w:rFonts w:cs="Times New Roman"/>
          <w:kern w:val="0"/>
          <w:szCs w:val="28"/>
          <w:highlight w:val="white"/>
        </w:rPr>
        <w:t xml:space="preserve"> = 2021</w:t>
      </w:r>
      <w:r>
        <w:rPr>
          <w:rFonts w:cs="Times New Roman"/>
          <w:kern w:val="0"/>
          <w:szCs w:val="28"/>
        </w:rPr>
        <w:t>).</w:t>
      </w:r>
    </w:p>
    <w:p w14:paraId="6ACD8AFC" w14:textId="77777777" w:rsidR="00640E91" w:rsidRPr="00A23405" w:rsidRDefault="00640E91" w:rsidP="00DC415C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</w:rPr>
      </w:pPr>
    </w:p>
    <w:p w14:paraId="0EBE06F1" w14:textId="799C7F95" w:rsidR="00640E91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 w:rsidRPr="00DC415C">
        <w:rPr>
          <w:rFonts w:cs="Times New Roman"/>
          <w:color w:val="000000"/>
          <w:kern w:val="0"/>
          <w:szCs w:val="28"/>
          <w:highlight w:val="white"/>
        </w:rPr>
        <w:t>BookConstrutorTest</w:t>
      </w:r>
      <w:r>
        <w:rPr>
          <w:rFonts w:cs="Times New Roman"/>
          <w:color w:val="000000"/>
          <w:kern w:val="0"/>
          <w:szCs w:val="28"/>
          <w:highlight w:val="white"/>
        </w:rPr>
        <w:t>2</w:t>
      </w:r>
      <w:r w:rsidRPr="00DC415C">
        <w:rPr>
          <w:rFonts w:cs="Times New Roman"/>
          <w:color w:val="000000"/>
          <w:kern w:val="0"/>
          <w:szCs w:val="28"/>
          <w:highlight w:val="white"/>
        </w:rPr>
        <w:t>()</w:t>
      </w:r>
    </w:p>
    <w:p w14:paraId="2B1D1103" w14:textId="77777777" w:rsidR="00640E91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Шаги:</w:t>
      </w:r>
    </w:p>
    <w:p w14:paraId="1522622E" w14:textId="77777777" w:rsidR="00640E91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исходных данных</w:t>
      </w:r>
    </w:p>
    <w:p w14:paraId="631D3A21" w14:textId="77777777" w:rsidR="00640E91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ожидаемых результатов</w:t>
      </w:r>
    </w:p>
    <w:p w14:paraId="734BDF66" w14:textId="77777777" w:rsidR="00640E91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lastRenderedPageBreak/>
        <w:t>Создание книги</w:t>
      </w:r>
    </w:p>
    <w:p w14:paraId="40C63CF9" w14:textId="77777777" w:rsidR="00640E91" w:rsidRPr="00DC415C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Сравнение ожидаемого результата с актуальным.</w:t>
      </w:r>
    </w:p>
    <w:p w14:paraId="101DEC1C" w14:textId="77777777" w:rsidR="00640E91" w:rsidRPr="00640E91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Исходные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>:</w:t>
      </w:r>
    </w:p>
    <w:p w14:paraId="66F7A4DE" w14:textId="77777777" w:rsidR="00640E91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 xml:space="preserve">Ввод </w:t>
      </w:r>
      <w:proofErr w:type="gramStart"/>
      <w:r>
        <w:rPr>
          <w:rFonts w:cs="Times New Roman"/>
          <w:color w:val="000000"/>
          <w:kern w:val="0"/>
          <w:szCs w:val="28"/>
          <w:highlight w:val="white"/>
        </w:rPr>
        <w:t>книги(</w:t>
      </w:r>
      <w:proofErr w:type="gramEnd"/>
    </w:p>
    <w:p w14:paraId="457CC96A" w14:textId="161D72B3" w:rsidR="00640E91" w:rsidRPr="00640E91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Заголовок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= </w:t>
      </w:r>
      <w:r w:rsidRPr="00640E91">
        <w:rPr>
          <w:rFonts w:cs="Times New Roman"/>
          <w:kern w:val="0"/>
          <w:szCs w:val="28"/>
          <w:highlight w:val="white"/>
        </w:rPr>
        <w:t>"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konek</w:t>
      </w:r>
      <w:r>
        <w:rPr>
          <w:rFonts w:cs="Times New Roman"/>
          <w:kern w:val="0"/>
          <w:szCs w:val="28"/>
          <w:highlight w:val="white"/>
          <w:lang w:val="en-US"/>
        </w:rPr>
        <w:t>ov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 w:rsidRPr="00D549FE">
        <w:rPr>
          <w:rFonts w:cs="Times New Roman"/>
          <w:kern w:val="0"/>
          <w:szCs w:val="28"/>
          <w:highlight w:val="white"/>
          <w:lang w:val="en-US"/>
        </w:rPr>
        <w:t>igorek</w:t>
      </w:r>
      <w:r>
        <w:rPr>
          <w:rFonts w:cs="Times New Roman"/>
          <w:kern w:val="0"/>
          <w:szCs w:val="28"/>
          <w:highlight w:val="white"/>
          <w:lang w:val="en-US"/>
        </w:rPr>
        <w:t>ov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>",</w:t>
      </w:r>
    </w:p>
    <w:p w14:paraId="5F47CF82" w14:textId="77777777" w:rsidR="00640E91" w:rsidRPr="00A23405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</w:rPr>
      </w:pPr>
      <w:r>
        <w:rPr>
          <w:rFonts w:cs="Times New Roman"/>
          <w:kern w:val="0"/>
          <w:szCs w:val="28"/>
          <w:highlight w:val="white"/>
        </w:rPr>
        <w:t>Автор</w:t>
      </w:r>
      <w:r w:rsidRPr="00A23405">
        <w:rPr>
          <w:rFonts w:cs="Times New Roman"/>
          <w:kern w:val="0"/>
          <w:szCs w:val="28"/>
          <w:highlight w:val="white"/>
        </w:rPr>
        <w:t xml:space="preserve"> = "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</w:t>
      </w:r>
      <w:proofErr w:type="spellEnd"/>
      <w:r w:rsidRPr="00A23405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igorev</w:t>
      </w:r>
      <w:proofErr w:type="spellEnd"/>
      <w:r w:rsidRPr="00A23405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igorevich</w:t>
      </w:r>
      <w:proofErr w:type="spellEnd"/>
      <w:r w:rsidRPr="00A23405">
        <w:rPr>
          <w:rFonts w:cs="Times New Roman"/>
          <w:kern w:val="0"/>
          <w:szCs w:val="28"/>
          <w:highlight w:val="white"/>
        </w:rPr>
        <w:t>",</w:t>
      </w:r>
    </w:p>
    <w:p w14:paraId="60F08C8F" w14:textId="2E7AAEA3" w:rsidR="00640E91" w:rsidRPr="00A23405" w:rsidRDefault="00640E91" w:rsidP="00640E91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</w:rPr>
      </w:pPr>
      <w:r>
        <w:rPr>
          <w:rFonts w:cs="Times New Roman"/>
          <w:kern w:val="0"/>
          <w:szCs w:val="28"/>
          <w:highlight w:val="white"/>
        </w:rPr>
        <w:t>Год выпуска</w:t>
      </w:r>
      <w:r>
        <w:rPr>
          <w:rFonts w:cs="Times New Roman"/>
          <w:kern w:val="0"/>
          <w:szCs w:val="28"/>
          <w:highlight w:val="white"/>
        </w:rPr>
        <w:t xml:space="preserve"> = 2022</w:t>
      </w:r>
      <w:r w:rsidRPr="00A23405">
        <w:rPr>
          <w:rFonts w:cs="Times New Roman"/>
          <w:kern w:val="0"/>
          <w:szCs w:val="28"/>
          <w:highlight w:val="white"/>
        </w:rPr>
        <w:t>).</w:t>
      </w:r>
      <w:bookmarkStart w:id="0" w:name="_GoBack"/>
      <w:bookmarkEnd w:id="0"/>
    </w:p>
    <w:p w14:paraId="074D3E18" w14:textId="77777777" w:rsidR="00640E91" w:rsidRPr="00640E91" w:rsidRDefault="00640E91" w:rsidP="00640E91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</w:rPr>
      </w:pPr>
      <w:r w:rsidRPr="00D549FE">
        <w:rPr>
          <w:rFonts w:cs="Times New Roman"/>
          <w:kern w:val="0"/>
          <w:szCs w:val="28"/>
        </w:rPr>
        <w:t>Ожидаемые</w:t>
      </w:r>
      <w:r w:rsidRPr="00640E91">
        <w:rPr>
          <w:rFonts w:cs="Times New Roman"/>
          <w:kern w:val="0"/>
          <w:szCs w:val="28"/>
        </w:rPr>
        <w:t xml:space="preserve"> </w:t>
      </w:r>
      <w:r w:rsidRPr="00D549FE">
        <w:rPr>
          <w:rFonts w:cs="Times New Roman"/>
          <w:kern w:val="0"/>
          <w:szCs w:val="28"/>
        </w:rPr>
        <w:t>результаты</w:t>
      </w:r>
      <w:r w:rsidRPr="00640E91">
        <w:rPr>
          <w:rFonts w:cs="Times New Roman"/>
          <w:kern w:val="0"/>
          <w:szCs w:val="28"/>
        </w:rPr>
        <w:t>:</w:t>
      </w:r>
    </w:p>
    <w:p w14:paraId="3953C0A9" w14:textId="77777777" w:rsidR="00640E91" w:rsidRPr="00640E91" w:rsidRDefault="00640E91" w:rsidP="00640E91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</w:rPr>
      </w:pPr>
      <w:proofErr w:type="gramStart"/>
      <w:r>
        <w:rPr>
          <w:rFonts w:cs="Times New Roman"/>
          <w:kern w:val="0"/>
          <w:szCs w:val="28"/>
        </w:rPr>
        <w:t>Книга</w:t>
      </w:r>
      <w:r w:rsidRPr="00640E91">
        <w:rPr>
          <w:rFonts w:cs="Times New Roman"/>
          <w:kern w:val="0"/>
          <w:szCs w:val="28"/>
        </w:rPr>
        <w:t>(</w:t>
      </w:r>
      <w:proofErr w:type="gramEnd"/>
    </w:p>
    <w:p w14:paraId="5D12F819" w14:textId="1927588D" w:rsidR="00640E91" w:rsidRPr="00A23405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Заголовок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 w:rsidRPr="00640E91">
        <w:rPr>
          <w:rFonts w:cs="Times New Roman"/>
          <w:kern w:val="0"/>
          <w:szCs w:val="28"/>
          <w:highlight w:val="white"/>
        </w:rPr>
        <w:t>= "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konek</w:t>
      </w:r>
      <w:r>
        <w:rPr>
          <w:rFonts w:cs="Times New Roman"/>
          <w:kern w:val="0"/>
          <w:szCs w:val="28"/>
          <w:highlight w:val="white"/>
          <w:lang w:val="en-US"/>
        </w:rPr>
        <w:t>ov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igorek</w:t>
      </w:r>
      <w:r>
        <w:rPr>
          <w:rFonts w:cs="Times New Roman"/>
          <w:kern w:val="0"/>
          <w:szCs w:val="28"/>
          <w:highlight w:val="white"/>
          <w:lang w:val="en-US"/>
        </w:rPr>
        <w:t>ov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>"</w:t>
      </w:r>
      <w:r>
        <w:rPr>
          <w:rFonts w:cs="Times New Roman"/>
          <w:kern w:val="0"/>
          <w:szCs w:val="28"/>
          <w:highlight w:val="white"/>
        </w:rPr>
        <w:t>,</w:t>
      </w:r>
    </w:p>
    <w:p w14:paraId="3BC4B5B8" w14:textId="77777777" w:rsidR="00640E91" w:rsidRPr="00A23405" w:rsidRDefault="00640E91" w:rsidP="00640E91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kern w:val="0"/>
          <w:szCs w:val="28"/>
          <w:highlight w:val="white"/>
        </w:rPr>
      </w:pPr>
      <w:r>
        <w:rPr>
          <w:rFonts w:cs="Times New Roman"/>
          <w:kern w:val="0"/>
          <w:szCs w:val="28"/>
          <w:highlight w:val="white"/>
        </w:rPr>
        <w:t>Автор</w:t>
      </w:r>
      <w:r w:rsidRPr="00640E91">
        <w:rPr>
          <w:rFonts w:cs="Times New Roman"/>
          <w:kern w:val="0"/>
          <w:szCs w:val="28"/>
          <w:highlight w:val="white"/>
        </w:rPr>
        <w:t xml:space="preserve"> = "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igorev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>
        <w:rPr>
          <w:rFonts w:cs="Times New Roman"/>
          <w:kern w:val="0"/>
          <w:szCs w:val="28"/>
          <w:highlight w:val="white"/>
          <w:lang w:val="en-US"/>
        </w:rPr>
        <w:t>igorevich</w:t>
      </w:r>
      <w:proofErr w:type="spellEnd"/>
      <w:r w:rsidRPr="00640E91">
        <w:rPr>
          <w:rFonts w:cs="Times New Roman"/>
          <w:kern w:val="0"/>
          <w:szCs w:val="28"/>
          <w:highlight w:val="white"/>
        </w:rPr>
        <w:t>"</w:t>
      </w:r>
      <w:r>
        <w:rPr>
          <w:rFonts w:cs="Times New Roman"/>
          <w:kern w:val="0"/>
          <w:szCs w:val="28"/>
          <w:highlight w:val="white"/>
        </w:rPr>
        <w:t>,</w:t>
      </w:r>
    </w:p>
    <w:p w14:paraId="047C1722" w14:textId="555EC3AF" w:rsidR="00640E91" w:rsidRPr="00A23405" w:rsidRDefault="00640E91" w:rsidP="00640E91">
      <w:pPr>
        <w:pStyle w:val="a7"/>
        <w:spacing w:after="0" w:line="360" w:lineRule="auto"/>
        <w:ind w:left="0" w:firstLine="709"/>
        <w:jc w:val="both"/>
        <w:rPr>
          <w:rFonts w:cs="Times New Roman"/>
          <w:kern w:val="0"/>
          <w:szCs w:val="28"/>
        </w:rPr>
      </w:pPr>
      <w:r>
        <w:rPr>
          <w:rFonts w:cs="Times New Roman"/>
          <w:kern w:val="0"/>
          <w:szCs w:val="28"/>
          <w:highlight w:val="white"/>
        </w:rPr>
        <w:t>Год выпуска</w:t>
      </w:r>
      <w:r>
        <w:rPr>
          <w:rFonts w:cs="Times New Roman"/>
          <w:kern w:val="0"/>
          <w:szCs w:val="28"/>
          <w:highlight w:val="white"/>
        </w:rPr>
        <w:t xml:space="preserve"> = 2022</w:t>
      </w:r>
      <w:r>
        <w:rPr>
          <w:rFonts w:cs="Times New Roman"/>
          <w:kern w:val="0"/>
          <w:szCs w:val="28"/>
        </w:rPr>
        <w:t>).</w:t>
      </w:r>
    </w:p>
    <w:p w14:paraId="24531B40" w14:textId="77777777" w:rsidR="00DC415C" w:rsidRPr="00640E91" w:rsidRDefault="00DC415C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</w:p>
    <w:p w14:paraId="624AABB0" w14:textId="0FACA9E7" w:rsidR="00D549FE" w:rsidRPr="00640E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LibraryConstructorTest</w:t>
      </w:r>
      <w:proofErr w:type="spellEnd"/>
      <w:r w:rsidRPr="00640E91">
        <w:rPr>
          <w:rFonts w:cs="Times New Roman"/>
          <w:color w:val="000000"/>
          <w:kern w:val="0"/>
          <w:szCs w:val="28"/>
          <w:highlight w:val="white"/>
        </w:rPr>
        <w:t>()</w:t>
      </w:r>
      <w:proofErr w:type="gramEnd"/>
    </w:p>
    <w:p w14:paraId="65A96BE2" w14:textId="4001C737" w:rsidR="00D549FE" w:rsidRPr="00640E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Шаги</w:t>
      </w:r>
      <w:r w:rsidRPr="00640E91">
        <w:rPr>
          <w:rFonts w:cs="Times New Roman"/>
          <w:color w:val="000000"/>
          <w:kern w:val="0"/>
          <w:szCs w:val="28"/>
          <w:highlight w:val="white"/>
        </w:rPr>
        <w:t>:</w:t>
      </w:r>
    </w:p>
    <w:p w14:paraId="79252603" w14:textId="77777777" w:rsidR="00D549FE" w:rsidRPr="00640E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исходных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данных</w:t>
      </w:r>
    </w:p>
    <w:p w14:paraId="213046C4" w14:textId="77777777" w:rsid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ожидаемых результатов</w:t>
      </w:r>
    </w:p>
    <w:p w14:paraId="5417827A" w14:textId="10158C99" w:rsid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Создание библиотеки</w:t>
      </w:r>
    </w:p>
    <w:p w14:paraId="24F561C8" w14:textId="77777777" w:rsidR="00D549FE" w:rsidRPr="00DC415C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Сравнение ожидаемого результата с актуальным.</w:t>
      </w:r>
    </w:p>
    <w:p w14:paraId="1D36C7F9" w14:textId="13C46103" w:rsidR="00D549FE" w:rsidRPr="00640E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Исходные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>:</w:t>
      </w:r>
    </w:p>
    <w:p w14:paraId="2F9C9AFD" w14:textId="50CE46F5" w:rsidR="00D549FE" w:rsidRPr="00640E91" w:rsidRDefault="00A23405" w:rsidP="00D549FE">
      <w:pPr>
        <w:autoSpaceDE w:val="0"/>
        <w:autoSpaceDN w:val="0"/>
        <w:adjustRightInd w:val="0"/>
        <w:spacing w:after="0" w:line="360" w:lineRule="auto"/>
        <w:ind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Название библиотеки</w:t>
      </w:r>
      <w:r w:rsidR="00D549FE" w:rsidRPr="00640E91">
        <w:rPr>
          <w:rFonts w:cs="Times New Roman"/>
          <w:color w:val="000000"/>
          <w:kern w:val="0"/>
          <w:szCs w:val="28"/>
          <w:highlight w:val="white"/>
        </w:rPr>
        <w:t xml:space="preserve"> = "</w:t>
      </w:r>
      <w:proofErr w:type="spellStart"/>
      <w:r w:rsidR="00D549FE"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biblioteka</w:t>
      </w:r>
      <w:proofErr w:type="spellEnd"/>
      <w:r w:rsidR="00D549FE"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proofErr w:type="spellStart"/>
      <w:r w:rsidR="00D549FE"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gorkogo</w:t>
      </w:r>
      <w:proofErr w:type="spellEnd"/>
      <w:r w:rsidR="00D549FE" w:rsidRPr="00640E91">
        <w:rPr>
          <w:rFonts w:cs="Times New Roman"/>
          <w:color w:val="000000"/>
          <w:kern w:val="0"/>
          <w:szCs w:val="28"/>
          <w:highlight w:val="white"/>
        </w:rPr>
        <w:t>";</w:t>
      </w:r>
    </w:p>
    <w:p w14:paraId="25F2A63E" w14:textId="5BD5D0B7" w:rsidR="00D549FE" w:rsidRPr="00D549FE" w:rsidRDefault="00A23405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Список</w:t>
      </w:r>
      <w:r w:rsidRPr="00A2340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книг</w:t>
      </w:r>
    </w:p>
    <w:p w14:paraId="68E05331" w14:textId="0B28AD8C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00E46143" w14:textId="20B2D1FC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5473EE60" w14:textId="0B1602AC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7E8CCB10" w14:textId="74132159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7A572995" w14:textId="2173F0C0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061E8C86" w14:textId="50FFEA4C" w:rsidR="00D549FE" w:rsidRPr="00640E91" w:rsidRDefault="00A23405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 w:rsidRPr="00640E91">
        <w:rPr>
          <w:rFonts w:cs="Times New Roman"/>
          <w:color w:val="000000"/>
          <w:kern w:val="0"/>
          <w:szCs w:val="28"/>
          <w:highlight w:val="white"/>
        </w:rPr>
        <w:t>}</w:t>
      </w:r>
    </w:p>
    <w:p w14:paraId="2D51540B" w14:textId="270307DF" w:rsidR="00D549FE" w:rsidRPr="00640E91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Ожидаемые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результаты</w:t>
      </w:r>
      <w:r w:rsidRPr="00640E91">
        <w:rPr>
          <w:rFonts w:cs="Times New Roman"/>
          <w:color w:val="000000"/>
          <w:kern w:val="0"/>
          <w:szCs w:val="28"/>
          <w:highlight w:val="white"/>
        </w:rPr>
        <w:t>:</w:t>
      </w:r>
    </w:p>
    <w:p w14:paraId="1C380E4B" w14:textId="2D2FF75F" w:rsidR="00D549FE" w:rsidRPr="00A23405" w:rsidRDefault="00A23405" w:rsidP="00D549FE">
      <w:pPr>
        <w:autoSpaceDE w:val="0"/>
        <w:autoSpaceDN w:val="0"/>
        <w:adjustRightInd w:val="0"/>
        <w:spacing w:after="0" w:line="360" w:lineRule="auto"/>
        <w:ind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Название библиотеки</w:t>
      </w:r>
      <w:r w:rsidR="00D549FE" w:rsidRPr="00A23405">
        <w:rPr>
          <w:rFonts w:cs="Times New Roman"/>
          <w:color w:val="000000"/>
          <w:kern w:val="0"/>
          <w:szCs w:val="28"/>
          <w:highlight w:val="white"/>
        </w:rPr>
        <w:t xml:space="preserve"> = "</w:t>
      </w:r>
      <w:proofErr w:type="spellStart"/>
      <w:r w:rsidR="00D549FE"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biblioteka</w:t>
      </w:r>
      <w:proofErr w:type="spellEnd"/>
      <w:r w:rsidR="00D549FE" w:rsidRPr="00A23405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proofErr w:type="spellStart"/>
      <w:r w:rsidR="00D549FE"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gorkogo</w:t>
      </w:r>
      <w:proofErr w:type="spellEnd"/>
      <w:r w:rsidR="00D549FE" w:rsidRPr="00A23405">
        <w:rPr>
          <w:rFonts w:cs="Times New Roman"/>
          <w:color w:val="000000"/>
          <w:kern w:val="0"/>
          <w:szCs w:val="28"/>
          <w:highlight w:val="white"/>
        </w:rPr>
        <w:t>";</w:t>
      </w:r>
    </w:p>
    <w:p w14:paraId="2D892478" w14:textId="61E77A02" w:rsidR="00D549FE" w:rsidRPr="00A23405" w:rsidRDefault="00A23405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lastRenderedPageBreak/>
        <w:t>Список книг</w:t>
      </w:r>
    </w:p>
    <w:p w14:paraId="0148E58A" w14:textId="77777777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649A9FB8" w14:textId="06FAF5B7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1AEE45B7" w14:textId="5E3DE31F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41F543B0" w14:textId="56689E82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79329857" w14:textId="37D11746" w:rsidR="00D549FE" w:rsidRP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250B46E8" w14:textId="77777777" w:rsidR="00D549FE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 w:rsidRPr="00D549FE">
        <w:rPr>
          <w:rFonts w:cs="Times New Roman"/>
          <w:color w:val="000000"/>
          <w:kern w:val="0"/>
          <w:szCs w:val="28"/>
          <w:highlight w:val="white"/>
        </w:rPr>
        <w:t>};</w:t>
      </w:r>
    </w:p>
    <w:p w14:paraId="6B1671C0" w14:textId="77777777" w:rsidR="00D549FE" w:rsidRPr="00B43D42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</w:p>
    <w:p w14:paraId="33EDA2F7" w14:textId="77777777" w:rsidR="00D549FE" w:rsidRPr="00B43D42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SearchAutorsBooksTest</w:t>
      </w:r>
      <w:proofErr w:type="spellEnd"/>
      <w:r w:rsidRPr="00B43D42">
        <w:rPr>
          <w:rFonts w:cs="Times New Roman"/>
          <w:color w:val="000000"/>
          <w:kern w:val="0"/>
          <w:szCs w:val="28"/>
          <w:highlight w:val="white"/>
        </w:rPr>
        <w:t>()</w:t>
      </w:r>
      <w:proofErr w:type="gramEnd"/>
    </w:p>
    <w:p w14:paraId="3E91B5C6" w14:textId="7978A267" w:rsidR="00D549FE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Шаги:</w:t>
      </w:r>
    </w:p>
    <w:p w14:paraId="51960624" w14:textId="77777777" w:rsidR="00C452E5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исходных данных</w:t>
      </w:r>
    </w:p>
    <w:p w14:paraId="037678C3" w14:textId="77777777" w:rsidR="00C452E5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ожидаемых результатов</w:t>
      </w:r>
    </w:p>
    <w:p w14:paraId="7303709B" w14:textId="58D0E60A" w:rsidR="00C452E5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Использование метода</w:t>
      </w:r>
    </w:p>
    <w:p w14:paraId="78BA5C4C" w14:textId="6116055E" w:rsidR="00C452E5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Сравнение ожидаемого результата с актуальным.</w:t>
      </w:r>
    </w:p>
    <w:p w14:paraId="165CCBDC" w14:textId="2A329638" w:rsidR="00C452E5" w:rsidRPr="00640E91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Исходные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>:</w:t>
      </w:r>
    </w:p>
    <w:p w14:paraId="76F730D0" w14:textId="1E9523C7" w:rsidR="00D549FE" w:rsidRPr="00A23405" w:rsidRDefault="00A2340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Название библиотеки</w:t>
      </w:r>
      <w:r w:rsidR="00D549FE" w:rsidRPr="00A23405">
        <w:rPr>
          <w:rFonts w:cs="Times New Roman"/>
          <w:color w:val="000000"/>
          <w:kern w:val="0"/>
          <w:szCs w:val="28"/>
          <w:highlight w:val="white"/>
        </w:rPr>
        <w:t xml:space="preserve"> = "</w:t>
      </w:r>
      <w:proofErr w:type="spellStart"/>
      <w:r w:rsidR="00D549FE"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biblioteka</w:t>
      </w:r>
      <w:proofErr w:type="spellEnd"/>
      <w:r w:rsidR="00D549FE" w:rsidRPr="00A23405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proofErr w:type="spellStart"/>
      <w:r w:rsidR="00D549FE"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gorkogo</w:t>
      </w:r>
      <w:proofErr w:type="spellEnd"/>
      <w:r w:rsidR="00D549FE" w:rsidRPr="00A23405">
        <w:rPr>
          <w:rFonts w:cs="Times New Roman"/>
          <w:color w:val="000000"/>
          <w:kern w:val="0"/>
          <w:szCs w:val="28"/>
          <w:highlight w:val="white"/>
        </w:rPr>
        <w:t>";</w:t>
      </w:r>
    </w:p>
    <w:p w14:paraId="04188B22" w14:textId="6A71886A" w:rsidR="00D549FE" w:rsidRPr="00A23405" w:rsidRDefault="00A2340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Список книг</w:t>
      </w:r>
    </w:p>
    <w:p w14:paraId="3C9E5CA9" w14:textId="2B58FA01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225599E9" w14:textId="37000267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48FE434E" w14:textId="091039D8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5D68E1FF" w14:textId="0E639A9E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oleg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1BB2EB99" w14:textId="4617985F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3A051F01" w14:textId="4566C3EB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};</w:t>
      </w:r>
    </w:p>
    <w:p w14:paraId="71833BB5" w14:textId="2ED6A164" w:rsidR="00D549FE" w:rsidRPr="00D549FE" w:rsidRDefault="00C452E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Ожидаемые</w:t>
      </w:r>
      <w:r w:rsidRPr="00C452E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результаты</w:t>
      </w:r>
      <w:r w:rsidRPr="00C452E5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5296807F" w14:textId="5D6659EE" w:rsidR="00D549FE" w:rsidRPr="00A23405" w:rsidRDefault="00A23405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Список книг</w:t>
      </w:r>
    </w:p>
    <w:p w14:paraId="72CC57C8" w14:textId="27F42DD9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24509715" w14:textId="186C17F8" w:rsidR="00D549FE" w:rsidRPr="00D549FE" w:rsidRDefault="00D549FE" w:rsidP="00C452E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proofErr w:type="gram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oleg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D549FE">
        <w:rPr>
          <w:rFonts w:cs="Times New Roman"/>
          <w:color w:val="000000"/>
          <w:kern w:val="0"/>
          <w:szCs w:val="28"/>
          <w:highlight w:val="white"/>
          <w:lang w:val="en-US"/>
        </w:rPr>
        <w:t>", 2019)</w:t>
      </w:r>
    </w:p>
    <w:p w14:paraId="2E91D3AA" w14:textId="7E0362CD" w:rsidR="00D549FE" w:rsidRPr="00B43D42" w:rsidRDefault="00D549FE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 w:rsidRPr="00B43D42">
        <w:rPr>
          <w:rFonts w:cs="Times New Roman"/>
          <w:color w:val="000000"/>
          <w:kern w:val="0"/>
          <w:szCs w:val="28"/>
          <w:highlight w:val="white"/>
        </w:rPr>
        <w:t>};</w:t>
      </w:r>
    </w:p>
    <w:p w14:paraId="40877BF4" w14:textId="77777777" w:rsidR="004813B5" w:rsidRPr="00B43D42" w:rsidRDefault="004813B5" w:rsidP="00D549FE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</w:p>
    <w:p w14:paraId="59823FE9" w14:textId="77777777" w:rsidR="004813B5" w:rsidRPr="00B43D42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OutputBooksTest</w:t>
      </w:r>
      <w:proofErr w:type="spellEnd"/>
      <w:r w:rsidRPr="00B43D42">
        <w:rPr>
          <w:rFonts w:cs="Times New Roman"/>
          <w:color w:val="000000"/>
          <w:kern w:val="0"/>
          <w:szCs w:val="28"/>
          <w:highlight w:val="white"/>
        </w:rPr>
        <w:t>()</w:t>
      </w:r>
      <w:proofErr w:type="gramEnd"/>
    </w:p>
    <w:p w14:paraId="74DAB3B2" w14:textId="46EBF53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lastRenderedPageBreak/>
        <w:t>Шаги:</w:t>
      </w:r>
    </w:p>
    <w:p w14:paraId="50E08062" w14:textId="7777777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исходных данных</w:t>
      </w:r>
    </w:p>
    <w:p w14:paraId="4FAA2311" w14:textId="7777777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Ввод ожидаемых результатов</w:t>
      </w:r>
    </w:p>
    <w:p w14:paraId="4D10197E" w14:textId="7777777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Использование метода</w:t>
      </w:r>
    </w:p>
    <w:p w14:paraId="7DAEDA33" w14:textId="77777777" w:rsid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Сравнение ожидаемого результата с актуальным.</w:t>
      </w:r>
    </w:p>
    <w:p w14:paraId="2B9B6673" w14:textId="3CB71E06" w:rsidR="004813B5" w:rsidRPr="00640E91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Исходные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данные</w:t>
      </w:r>
      <w:r w:rsidRPr="00640E91">
        <w:rPr>
          <w:rFonts w:cs="Times New Roman"/>
          <w:color w:val="000000"/>
          <w:kern w:val="0"/>
          <w:szCs w:val="28"/>
          <w:highlight w:val="white"/>
        </w:rPr>
        <w:t>:</w:t>
      </w:r>
    </w:p>
    <w:p w14:paraId="052C9CA4" w14:textId="1137043C" w:rsidR="004813B5" w:rsidRPr="00A23405" w:rsidRDefault="00A2340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 xml:space="preserve">Название библиотеки </w:t>
      </w:r>
      <w:r w:rsidR="004813B5" w:rsidRPr="00A23405">
        <w:rPr>
          <w:rFonts w:cs="Times New Roman"/>
          <w:color w:val="000000"/>
          <w:kern w:val="0"/>
          <w:szCs w:val="28"/>
          <w:highlight w:val="white"/>
        </w:rPr>
        <w:t>= "</w:t>
      </w:r>
      <w:proofErr w:type="spellStart"/>
      <w:r w:rsidR="004813B5"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biblioteka</w:t>
      </w:r>
      <w:proofErr w:type="spellEnd"/>
      <w:r w:rsidR="004813B5" w:rsidRPr="00A23405">
        <w:rPr>
          <w:rFonts w:cs="Times New Roman"/>
          <w:color w:val="000000"/>
          <w:kern w:val="0"/>
          <w:szCs w:val="28"/>
          <w:highlight w:val="white"/>
        </w:rPr>
        <w:t xml:space="preserve"> </w:t>
      </w:r>
      <w:proofErr w:type="spellStart"/>
      <w:r w:rsidR="004813B5"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gorkogo</w:t>
      </w:r>
      <w:proofErr w:type="spellEnd"/>
      <w:r w:rsidR="004813B5" w:rsidRPr="00A23405">
        <w:rPr>
          <w:rFonts w:cs="Times New Roman"/>
          <w:color w:val="000000"/>
          <w:kern w:val="0"/>
          <w:szCs w:val="28"/>
          <w:highlight w:val="white"/>
        </w:rPr>
        <w:t>";</w:t>
      </w:r>
    </w:p>
    <w:p w14:paraId="1B82057D" w14:textId="5F4C0C29" w:rsidR="004813B5" w:rsidRPr="00A23405" w:rsidRDefault="00A2340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Список книг</w:t>
      </w:r>
    </w:p>
    <w:p w14:paraId="661951F1" w14:textId="6413D3A8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746979F7" w14:textId="1CED66B3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0D78FCC2" w14:textId="7867C723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7585540C" w14:textId="58F41DF3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oleg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16F64BB2" w14:textId="578EA5D5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01C29E8B" w14:textId="0092E419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};</w:t>
      </w:r>
    </w:p>
    <w:p w14:paraId="2248FAC9" w14:textId="154A4A65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>
        <w:rPr>
          <w:rFonts w:cs="Times New Roman"/>
          <w:color w:val="000000"/>
          <w:kern w:val="0"/>
          <w:szCs w:val="28"/>
          <w:highlight w:val="white"/>
        </w:rPr>
        <w:t>Ожидаемые</w:t>
      </w: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r>
        <w:rPr>
          <w:rFonts w:cs="Times New Roman"/>
          <w:color w:val="000000"/>
          <w:kern w:val="0"/>
          <w:szCs w:val="28"/>
          <w:highlight w:val="white"/>
        </w:rPr>
        <w:t>результаты</w:t>
      </w: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:</w:t>
      </w:r>
    </w:p>
    <w:p w14:paraId="64C9C504" w14:textId="35D96F7F" w:rsidR="004813B5" w:rsidRPr="00A23405" w:rsidRDefault="00A2340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</w:rPr>
      </w:pPr>
      <w:r>
        <w:rPr>
          <w:rFonts w:cs="Times New Roman"/>
          <w:color w:val="000000"/>
          <w:kern w:val="0"/>
          <w:szCs w:val="28"/>
          <w:highlight w:val="white"/>
        </w:rPr>
        <w:t>Список книг</w:t>
      </w:r>
    </w:p>
    <w:p w14:paraId="2B980CB0" w14:textId="695BBB90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{</w:t>
      </w:r>
    </w:p>
    <w:p w14:paraId="032B7470" w14:textId="1A0F82E1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2021),</w:t>
      </w:r>
    </w:p>
    <w:p w14:paraId="351E9E84" w14:textId="5279FD0E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ugorek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2020),</w:t>
      </w:r>
    </w:p>
    <w:p w14:paraId="72B3FFC6" w14:textId="31634ED7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sbornik</w:t>
      </w:r>
      <w:proofErr w:type="spellEnd"/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anekdotov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oleg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2019),</w:t>
      </w:r>
    </w:p>
    <w:p w14:paraId="7E684D41" w14:textId="54A8B233" w:rsidR="004813B5" w:rsidRPr="004813B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("</w:t>
      </w:r>
      <w:proofErr w:type="spellStart"/>
      <w:proofErr w:type="gram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konek</w:t>
      </w:r>
      <w:proofErr w:type="spellEnd"/>
      <w:proofErr w:type="gram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gorbynok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"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 xml:space="preserve"> </w:t>
      </w:r>
      <w:proofErr w:type="spellStart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igorevich</w:t>
      </w:r>
      <w:proofErr w:type="spellEnd"/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", 2022)</w:t>
      </w:r>
    </w:p>
    <w:p w14:paraId="48B52192" w14:textId="74447C34" w:rsidR="004813B5" w:rsidRPr="00C452E5" w:rsidRDefault="004813B5" w:rsidP="004813B5">
      <w:pPr>
        <w:pStyle w:val="a7"/>
        <w:autoSpaceDE w:val="0"/>
        <w:autoSpaceDN w:val="0"/>
        <w:adjustRightInd w:val="0"/>
        <w:spacing w:after="0" w:line="360" w:lineRule="auto"/>
        <w:ind w:left="0" w:firstLine="709"/>
        <w:rPr>
          <w:rFonts w:cs="Times New Roman"/>
          <w:color w:val="000000"/>
          <w:kern w:val="0"/>
          <w:szCs w:val="28"/>
          <w:highlight w:val="white"/>
          <w:lang w:val="en-US"/>
        </w:rPr>
      </w:pPr>
      <w:r w:rsidRPr="004813B5">
        <w:rPr>
          <w:rFonts w:cs="Times New Roman"/>
          <w:color w:val="000000"/>
          <w:kern w:val="0"/>
          <w:szCs w:val="28"/>
          <w:highlight w:val="white"/>
          <w:lang w:val="en-US"/>
        </w:rPr>
        <w:t>};</w:t>
      </w:r>
    </w:p>
    <w:sectPr w:rsidR="004813B5" w:rsidRPr="00C452E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43293"/>
    <w:multiLevelType w:val="multilevel"/>
    <w:tmpl w:val="CB9A49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58D11A1A"/>
    <w:multiLevelType w:val="hybridMultilevel"/>
    <w:tmpl w:val="43849E2C"/>
    <w:lvl w:ilvl="0" w:tplc="0FEAC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363"/>
    <w:rsid w:val="000404BA"/>
    <w:rsid w:val="000A2234"/>
    <w:rsid w:val="004813B5"/>
    <w:rsid w:val="004A709E"/>
    <w:rsid w:val="00640E91"/>
    <w:rsid w:val="006C0B77"/>
    <w:rsid w:val="008242FF"/>
    <w:rsid w:val="00825DDE"/>
    <w:rsid w:val="00870751"/>
    <w:rsid w:val="00922C48"/>
    <w:rsid w:val="00A23405"/>
    <w:rsid w:val="00B43D42"/>
    <w:rsid w:val="00B8569D"/>
    <w:rsid w:val="00B915B7"/>
    <w:rsid w:val="00BA6CDC"/>
    <w:rsid w:val="00C35363"/>
    <w:rsid w:val="00C452E5"/>
    <w:rsid w:val="00D549FE"/>
    <w:rsid w:val="00DC415C"/>
    <w:rsid w:val="00EA59DF"/>
    <w:rsid w:val="00EE2CC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420AE"/>
  <w15:chartTrackingRefBased/>
  <w15:docId w15:val="{A50234B4-A8A7-4ACF-BE23-DBBB80C1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49F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5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3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3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3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3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3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3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3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3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3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3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36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3536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3536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3536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3536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3536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353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3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36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353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36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3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36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353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56</cp:lastModifiedBy>
  <cp:revision>7</cp:revision>
  <dcterms:created xsi:type="dcterms:W3CDTF">2026-02-20T07:08:00Z</dcterms:created>
  <dcterms:modified xsi:type="dcterms:W3CDTF">2026-02-24T08:17:00Z</dcterms:modified>
</cp:coreProperties>
</file>