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434" w:rsidRPr="00124949" w:rsidRDefault="00C42E58" w:rsidP="009C6A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736D9D" w:rsidRPr="001249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2D04" w:rsidRPr="00124949">
        <w:rPr>
          <w:rFonts w:ascii="Times New Roman" w:hAnsi="Times New Roman" w:cs="Times New Roman"/>
          <w:b/>
          <w:sz w:val="28"/>
          <w:szCs w:val="28"/>
        </w:rPr>
        <w:t>В</w:t>
      </w:r>
    </w:p>
    <w:p w:rsidR="00736D9D" w:rsidRPr="000915BE" w:rsidRDefault="00E42D04" w:rsidP="009C6A6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915BE">
        <w:rPr>
          <w:rFonts w:ascii="Times New Roman" w:hAnsi="Times New Roman" w:cs="Times New Roman"/>
          <w:b/>
          <w:sz w:val="28"/>
          <w:szCs w:val="28"/>
        </w:rPr>
        <w:t>Тестовые сценарии</w:t>
      </w:r>
    </w:p>
    <w:p w:rsidR="007220C3" w:rsidRPr="00124949" w:rsidRDefault="000915BE" w:rsidP="007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4949">
        <w:rPr>
          <w:rFonts w:ascii="Times New Roman" w:hAnsi="Times New Roman" w:cs="Times New Roman"/>
          <w:sz w:val="24"/>
          <w:szCs w:val="24"/>
        </w:rPr>
        <w:t>Тестовые сценарии</w:t>
      </w:r>
      <w:r w:rsidR="008507D2" w:rsidRPr="00124949">
        <w:rPr>
          <w:rFonts w:ascii="Times New Roman" w:hAnsi="Times New Roman" w:cs="Times New Roman"/>
          <w:sz w:val="24"/>
          <w:szCs w:val="24"/>
        </w:rPr>
        <w:t xml:space="preserve"> </w:t>
      </w:r>
      <w:r w:rsidR="007220C3" w:rsidRPr="00124949">
        <w:rPr>
          <w:rFonts w:ascii="Times New Roman" w:hAnsi="Times New Roman" w:cs="Times New Roman"/>
          <w:sz w:val="24"/>
          <w:szCs w:val="24"/>
        </w:rPr>
        <w:t xml:space="preserve">представлены в </w:t>
      </w:r>
      <w:r w:rsidR="008507D2" w:rsidRPr="00124949">
        <w:rPr>
          <w:rFonts w:ascii="Times New Roman" w:hAnsi="Times New Roman" w:cs="Times New Roman"/>
          <w:sz w:val="24"/>
          <w:szCs w:val="24"/>
        </w:rPr>
        <w:t xml:space="preserve">таблице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507D2" w:rsidRPr="00124949">
        <w:rPr>
          <w:rFonts w:ascii="Times New Roman" w:hAnsi="Times New Roman" w:cs="Times New Roman"/>
          <w:sz w:val="24"/>
          <w:szCs w:val="24"/>
        </w:rPr>
        <w:t>1.</w:t>
      </w:r>
    </w:p>
    <w:p w:rsidR="00E42D04" w:rsidRPr="00124949" w:rsidRDefault="00E42D04" w:rsidP="00E42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94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915BE">
        <w:rPr>
          <w:rFonts w:ascii="Times New Roman" w:hAnsi="Times New Roman" w:cs="Times New Roman"/>
          <w:sz w:val="24"/>
          <w:szCs w:val="24"/>
        </w:rPr>
        <w:t>В</w:t>
      </w:r>
      <w:r w:rsidRPr="00124949">
        <w:rPr>
          <w:rFonts w:ascii="Times New Roman" w:hAnsi="Times New Roman" w:cs="Times New Roman"/>
          <w:sz w:val="24"/>
          <w:szCs w:val="24"/>
        </w:rPr>
        <w:t>1 – Тестовые сценарии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77"/>
        <w:gridCol w:w="2979"/>
        <w:gridCol w:w="1701"/>
      </w:tblGrid>
      <w:tr w:rsidR="00736D9D" w:rsidRPr="00124949" w:rsidTr="00421D2D">
        <w:tc>
          <w:tcPr>
            <w:tcW w:w="1701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977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2979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</w:tr>
      <w:tr w:rsidR="00736D9D" w:rsidRPr="00124949" w:rsidTr="00282E13">
        <w:trPr>
          <w:trHeight w:val="731"/>
        </w:trPr>
        <w:tc>
          <w:tcPr>
            <w:tcW w:w="1701" w:type="dxa"/>
            <w:vAlign w:val="center"/>
          </w:tcPr>
          <w:p w:rsidR="00736D9D" w:rsidRPr="00124949" w:rsidRDefault="00736D9D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ST_001</w:t>
            </w:r>
          </w:p>
        </w:tc>
        <w:tc>
          <w:tcPr>
            <w:tcW w:w="2977" w:type="dxa"/>
          </w:tcPr>
          <w:p w:rsidR="00736D9D" w:rsidRPr="00124949" w:rsidRDefault="00736D9D" w:rsidP="008917C1">
            <w:pPr>
              <w:spacing w:line="276" w:lineRule="auto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Запуск приложения</w:t>
            </w:r>
          </w:p>
          <w:p w:rsidR="00736D9D" w:rsidRPr="00F472DB" w:rsidRDefault="00736D9D" w:rsidP="00282E13">
            <w:pPr>
              <w:pStyle w:val="ListParagraph"/>
              <w:numPr>
                <w:ilvl w:val="0"/>
                <w:numId w:val="12"/>
              </w:numPr>
              <w:tabs>
                <w:tab w:val="left" w:pos="284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2DB">
              <w:rPr>
                <w:rFonts w:ascii="Times New Roman" w:hAnsi="Times New Roman" w:cs="Times New Roman"/>
                <w:sz w:val="24"/>
                <w:szCs w:val="24"/>
              </w:rPr>
              <w:t>Запустить приложение</w:t>
            </w:r>
          </w:p>
        </w:tc>
        <w:tc>
          <w:tcPr>
            <w:tcW w:w="2979" w:type="dxa"/>
          </w:tcPr>
          <w:p w:rsidR="00736D9D" w:rsidRPr="003B774A" w:rsidRDefault="00736D9D" w:rsidP="00282E13">
            <w:pPr>
              <w:pStyle w:val="ListParagraph"/>
              <w:numPr>
                <w:ilvl w:val="0"/>
                <w:numId w:val="14"/>
              </w:numPr>
              <w:tabs>
                <w:tab w:val="left" w:pos="29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Открывается окно «Авторизация»</w:t>
            </w:r>
          </w:p>
        </w:tc>
        <w:tc>
          <w:tcPr>
            <w:tcW w:w="1701" w:type="dxa"/>
            <w:vAlign w:val="center"/>
          </w:tcPr>
          <w:p w:rsidR="00736D9D" w:rsidRPr="00124949" w:rsidRDefault="004C057F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ыполнено</w:t>
            </w: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736D9D" w:rsidRPr="00124949" w:rsidTr="00066109">
        <w:trPr>
          <w:trHeight w:val="2228"/>
        </w:trPr>
        <w:tc>
          <w:tcPr>
            <w:tcW w:w="1701" w:type="dxa"/>
          </w:tcPr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D9D" w:rsidRPr="00124949" w:rsidRDefault="00736D9D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ST_002</w:t>
            </w:r>
          </w:p>
        </w:tc>
        <w:tc>
          <w:tcPr>
            <w:tcW w:w="2977" w:type="dxa"/>
          </w:tcPr>
          <w:p w:rsidR="00736D9D" w:rsidRPr="00124949" w:rsidRDefault="00736D9D" w:rsidP="000661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Проверка окна «Авторизация»</w:t>
            </w:r>
          </w:p>
          <w:p w:rsidR="00736D9D" w:rsidRPr="003B774A" w:rsidRDefault="00736D9D" w:rsidP="00066109">
            <w:pPr>
              <w:pStyle w:val="ListParagraph"/>
              <w:numPr>
                <w:ilvl w:val="0"/>
                <w:numId w:val="13"/>
              </w:numPr>
              <w:tabs>
                <w:tab w:val="left" w:pos="284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Запустить приложение</w:t>
            </w:r>
          </w:p>
          <w:p w:rsidR="00736D9D" w:rsidRPr="003B774A" w:rsidRDefault="00E3631A" w:rsidP="00066109">
            <w:pPr>
              <w:pStyle w:val="ListParagraph"/>
              <w:numPr>
                <w:ilvl w:val="0"/>
                <w:numId w:val="13"/>
              </w:numPr>
              <w:tabs>
                <w:tab w:val="left" w:pos="284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 xml:space="preserve">Выбрать пользователя </w:t>
            </w:r>
          </w:p>
          <w:p w:rsidR="00E3631A" w:rsidRPr="003B774A" w:rsidRDefault="00736D9D" w:rsidP="00066109">
            <w:pPr>
              <w:pStyle w:val="ListParagraph"/>
              <w:numPr>
                <w:ilvl w:val="0"/>
                <w:numId w:val="13"/>
              </w:numPr>
              <w:tabs>
                <w:tab w:val="left" w:pos="284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Ввести пароль</w:t>
            </w:r>
            <w:r w:rsidR="00E42D04" w:rsidRPr="003B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6D9D" w:rsidRPr="003B774A" w:rsidRDefault="00736D9D" w:rsidP="00066109">
            <w:pPr>
              <w:pStyle w:val="ListParagraph"/>
              <w:numPr>
                <w:ilvl w:val="0"/>
                <w:numId w:val="13"/>
              </w:numPr>
              <w:tabs>
                <w:tab w:val="left" w:pos="284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Нажать на кнопку «В</w:t>
            </w:r>
            <w:r w:rsidR="00750979" w:rsidRPr="003B774A">
              <w:rPr>
                <w:rFonts w:ascii="Times New Roman" w:hAnsi="Times New Roman" w:cs="Times New Roman"/>
                <w:sz w:val="24"/>
                <w:szCs w:val="24"/>
              </w:rPr>
              <w:t>ойти</w:t>
            </w: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79" w:type="dxa"/>
          </w:tcPr>
          <w:p w:rsidR="00736D9D" w:rsidRPr="00421D2D" w:rsidRDefault="00736D9D" w:rsidP="00421D2D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  <w:tab w:val="left" w:pos="315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1D2D">
              <w:rPr>
                <w:rFonts w:ascii="Times New Roman" w:hAnsi="Times New Roman" w:cs="Times New Roman"/>
                <w:sz w:val="24"/>
                <w:szCs w:val="24"/>
              </w:rPr>
              <w:t>Открывается окно «Авторизация»</w:t>
            </w:r>
          </w:p>
          <w:p w:rsidR="00736D9D" w:rsidRPr="00421D2D" w:rsidRDefault="00736D9D" w:rsidP="00421D2D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  <w:tab w:val="left" w:pos="315"/>
                <w:tab w:val="left" w:pos="345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1D2D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главное </w:t>
            </w:r>
            <w:r w:rsidR="00E3631A" w:rsidRPr="00421D2D">
              <w:rPr>
                <w:rFonts w:ascii="Times New Roman" w:hAnsi="Times New Roman" w:cs="Times New Roman"/>
                <w:sz w:val="24"/>
                <w:szCs w:val="24"/>
              </w:rPr>
              <w:t>меню приложения</w:t>
            </w:r>
          </w:p>
        </w:tc>
        <w:tc>
          <w:tcPr>
            <w:tcW w:w="1701" w:type="dxa"/>
            <w:vAlign w:val="center"/>
          </w:tcPr>
          <w:p w:rsidR="00736D9D" w:rsidRPr="00124949" w:rsidRDefault="004C057F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ыполнено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успешно</w:t>
            </w:r>
          </w:p>
        </w:tc>
      </w:tr>
      <w:tr w:rsidR="00736D9D" w:rsidRPr="00124949" w:rsidTr="00282E13">
        <w:trPr>
          <w:trHeight w:val="8683"/>
        </w:trPr>
        <w:tc>
          <w:tcPr>
            <w:tcW w:w="1701" w:type="dxa"/>
            <w:vAlign w:val="center"/>
          </w:tcPr>
          <w:p w:rsidR="00736D9D" w:rsidRPr="00124949" w:rsidRDefault="00736D9D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736D9D" w:rsidRPr="00124949" w:rsidRDefault="00736D9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команд главного меню</w:t>
            </w:r>
          </w:p>
          <w:p w:rsidR="00736D9D" w:rsidRPr="00124949" w:rsidRDefault="00E3631A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1. Нажать на кнопку «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Нормы рационов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124949" w:rsidRDefault="00736D9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2. Нажать на кнопку «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Корма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124949" w:rsidRDefault="00736D9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3. Нажать на кнопку «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Рационы питания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124949" w:rsidRDefault="0051453B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Половозрастные группы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8381D" w:rsidRPr="00124949" w:rsidRDefault="00F6044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. Нажать на кнопку «Периоды содержания»</w:t>
            </w:r>
          </w:p>
          <w:p w:rsidR="00B8381D" w:rsidRPr="00124949" w:rsidRDefault="00F6044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. Нажать на кнопку «Группы кормов»</w:t>
            </w:r>
          </w:p>
          <w:p w:rsidR="00B8381D" w:rsidRPr="00124949" w:rsidRDefault="00F6044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. Нажать на кнопку «Отчет по нормам рационов»</w:t>
            </w:r>
          </w:p>
          <w:p w:rsidR="00B8381D" w:rsidRPr="00124949" w:rsidRDefault="00F6044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. Нажать на кнопку «Отчет по кормам»</w:t>
            </w:r>
          </w:p>
          <w:p w:rsidR="00736D9D" w:rsidRPr="00F472DB" w:rsidRDefault="00F6044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. Нажать на кнопку «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Другие отчеты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D25851" w:rsidRDefault="00D25851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Нажать на кнопку «О программе»</w:t>
            </w:r>
          </w:p>
          <w:p w:rsidR="00D25851" w:rsidRPr="00D25851" w:rsidRDefault="00D25851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Нажать на кнопку «Руководство пользователя»</w:t>
            </w:r>
          </w:p>
        </w:tc>
        <w:tc>
          <w:tcPr>
            <w:tcW w:w="2979" w:type="dxa"/>
          </w:tcPr>
          <w:p w:rsidR="00736D9D" w:rsidRPr="0029460E" w:rsidRDefault="00E3631A" w:rsidP="00FF70B4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Нормы рационов</w:t>
            </w:r>
            <w:r w:rsidR="00736D9D" w:rsidRPr="002946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29460E" w:rsidRDefault="00736D9D" w:rsidP="00FF70B4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Корма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29460E" w:rsidRDefault="00736D9D" w:rsidP="00FF70B4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Рационы питания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29460E" w:rsidRDefault="00E3631A" w:rsidP="00FF70B4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Половозрастные группы</w:t>
            </w:r>
            <w:r w:rsidR="00736D9D" w:rsidRPr="002946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8381D" w:rsidRPr="0029460E" w:rsidRDefault="00F6044D" w:rsidP="00FF70B4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«Периоды содержания»</w:t>
            </w:r>
          </w:p>
          <w:p w:rsidR="00F6044D" w:rsidRPr="0029460E" w:rsidRDefault="00F6044D" w:rsidP="00FF70B4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«Группы кормов»</w:t>
            </w:r>
          </w:p>
          <w:p w:rsidR="00F6044D" w:rsidRPr="0029460E" w:rsidRDefault="00F6044D" w:rsidP="00FF70B4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«Отчет по нормам рационов»</w:t>
            </w:r>
          </w:p>
          <w:p w:rsidR="00F6044D" w:rsidRPr="0029460E" w:rsidRDefault="000B01A7" w:rsidP="00FF70B4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«Отчет по кормам»</w:t>
            </w:r>
          </w:p>
          <w:p w:rsidR="000F1331" w:rsidRPr="0029460E" w:rsidRDefault="000B01A7" w:rsidP="00FF70B4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открытия сохраненных отчетов</w:t>
            </w:r>
          </w:p>
          <w:p w:rsidR="00D25851" w:rsidRPr="0029460E" w:rsidRDefault="00D25851" w:rsidP="00FF70B4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«О программе»</w:t>
            </w:r>
          </w:p>
          <w:p w:rsidR="00D25851" w:rsidRPr="0029460E" w:rsidRDefault="00D25851" w:rsidP="00FF70B4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«Руководство пользователя»</w:t>
            </w:r>
          </w:p>
        </w:tc>
        <w:tc>
          <w:tcPr>
            <w:tcW w:w="1701" w:type="dxa"/>
            <w:vAlign w:val="center"/>
          </w:tcPr>
          <w:p w:rsidR="00736D9D" w:rsidRPr="00124949" w:rsidRDefault="004C057F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F1331" w:rsidRPr="00124949">
              <w:rPr>
                <w:rFonts w:ascii="Times New Roman" w:hAnsi="Times New Roman" w:cs="Times New Roman"/>
                <w:sz w:val="24"/>
                <w:szCs w:val="24"/>
              </w:rPr>
              <w:t>ыполнено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успешно</w:t>
            </w:r>
          </w:p>
        </w:tc>
      </w:tr>
    </w:tbl>
    <w:p w:rsidR="00E42D04" w:rsidRPr="00124949" w:rsidRDefault="00E42D04" w:rsidP="00A53F8C">
      <w:pPr>
        <w:spacing w:after="0"/>
      </w:pPr>
    </w:p>
    <w:p w:rsidR="00233015" w:rsidRPr="003E47D9" w:rsidRDefault="00233015" w:rsidP="00E42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76"/>
        <w:gridCol w:w="2978"/>
        <w:gridCol w:w="1701"/>
      </w:tblGrid>
      <w:tr w:rsidR="004A32E1" w:rsidRPr="00124949" w:rsidTr="00923EAC">
        <w:tc>
          <w:tcPr>
            <w:tcW w:w="1701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976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2978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</w:tr>
      <w:tr w:rsidR="00265CF1" w:rsidRPr="00124949" w:rsidTr="00282E13">
        <w:trPr>
          <w:trHeight w:val="7020"/>
        </w:trPr>
        <w:tc>
          <w:tcPr>
            <w:tcW w:w="1701" w:type="dxa"/>
            <w:vAlign w:val="center"/>
          </w:tcPr>
          <w:p w:rsidR="00265CF1" w:rsidRPr="00124949" w:rsidRDefault="00265CF1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ST_004</w:t>
            </w:r>
          </w:p>
        </w:tc>
        <w:tc>
          <w:tcPr>
            <w:tcW w:w="2976" w:type="dxa"/>
          </w:tcPr>
          <w:p w:rsidR="00265CF1" w:rsidRPr="00124949" w:rsidRDefault="00265CF1" w:rsidP="008917C1">
            <w:pPr>
              <w:spacing w:line="276" w:lineRule="auto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«Нормы рационов»</w:t>
            </w:r>
          </w:p>
          <w:p w:rsidR="00265CF1" w:rsidRPr="003E6D7D" w:rsidRDefault="00265CF1" w:rsidP="00282E13">
            <w:pPr>
              <w:pStyle w:val="ListParagraph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</w:t>
            </w:r>
            <w:r w:rsidR="00B73F19" w:rsidRPr="003E6D7D">
              <w:rPr>
                <w:rFonts w:ascii="Times New Roman" w:hAnsi="Times New Roman" w:cs="Times New Roman"/>
                <w:sz w:val="24"/>
                <w:szCs w:val="24"/>
              </w:rPr>
              <w:t xml:space="preserve"> норму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B73F19" w:rsidRPr="003E6D7D">
              <w:rPr>
                <w:rFonts w:ascii="Times New Roman" w:hAnsi="Times New Roman" w:cs="Times New Roman"/>
                <w:sz w:val="24"/>
                <w:szCs w:val="24"/>
              </w:rPr>
              <w:t>, ввести данные, нажать на кнопку «Сохранить»</w:t>
            </w:r>
          </w:p>
          <w:p w:rsidR="00265CF1" w:rsidRPr="003E6D7D" w:rsidRDefault="00BB5817" w:rsidP="00282E13">
            <w:pPr>
              <w:pStyle w:val="ListParagraph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Нажать на кнопку «Редактировать норму», ввести данные, нажать на кнопку «Сохранить»</w:t>
            </w:r>
          </w:p>
          <w:p w:rsidR="00BB5817" w:rsidRPr="003E6D7D" w:rsidRDefault="00BB5817" w:rsidP="00282E13">
            <w:pPr>
              <w:pStyle w:val="ListParagraph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Нажать на кнопку «Удалить норму», ввести данные, нажать на кнопку «Сохранить»</w:t>
            </w:r>
          </w:p>
          <w:p w:rsidR="00BB5817" w:rsidRPr="003E6D7D" w:rsidRDefault="00BB5817" w:rsidP="008B0C14">
            <w:pPr>
              <w:pStyle w:val="ListParagraph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="00FD460C" w:rsidRPr="003E6D7D">
              <w:rPr>
                <w:rFonts w:ascii="Times New Roman" w:hAnsi="Times New Roman" w:cs="Times New Roman"/>
                <w:sz w:val="24"/>
                <w:szCs w:val="24"/>
              </w:rPr>
              <w:t>Сформировать отчет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D460C" w:rsidRPr="003E6D7D" w:rsidRDefault="00FD460C" w:rsidP="00282E13">
            <w:pPr>
              <w:pStyle w:val="ListParagraph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«Экспорт в </w:t>
            </w:r>
            <w:r w:rsidRPr="003E6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265CF1" w:rsidRPr="003E6D7D" w:rsidRDefault="00FD460C" w:rsidP="00282E13">
            <w:pPr>
              <w:pStyle w:val="ListParagraph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="00430814" w:rsidRPr="003E6D7D"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430814" w:rsidRPr="003E6D7D" w:rsidRDefault="00430814" w:rsidP="00282E13">
            <w:pPr>
              <w:pStyle w:val="ListParagraph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Выбрать параметр сортировки и нажать на кнопку «Сортировать»</w:t>
            </w:r>
          </w:p>
        </w:tc>
        <w:tc>
          <w:tcPr>
            <w:tcW w:w="2978" w:type="dxa"/>
          </w:tcPr>
          <w:p w:rsidR="00265CF1" w:rsidRPr="003E6D7D" w:rsidRDefault="00BB5817" w:rsidP="00282E13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Добавление нормы рациона</w:t>
            </w:r>
          </w:p>
          <w:p w:rsidR="00265CF1" w:rsidRPr="003E6D7D" w:rsidRDefault="00BB5817" w:rsidP="00282E13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Редактирование нормы рациона</w:t>
            </w:r>
          </w:p>
          <w:p w:rsidR="00265CF1" w:rsidRPr="003E6D7D" w:rsidRDefault="00BB5817" w:rsidP="00282E13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Удаление нормы рациона</w:t>
            </w:r>
          </w:p>
          <w:p w:rsidR="00FD460C" w:rsidRPr="003E6D7D" w:rsidRDefault="00FD460C" w:rsidP="00282E13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Просмотр отчета</w:t>
            </w:r>
          </w:p>
          <w:p w:rsidR="00FD460C" w:rsidRPr="003E6D7D" w:rsidRDefault="00FD460C" w:rsidP="00282E13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Открытие окна экспорта</w:t>
            </w:r>
          </w:p>
          <w:p w:rsidR="00430814" w:rsidRPr="003E6D7D" w:rsidRDefault="00430814" w:rsidP="00282E13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Открытия окна печати</w:t>
            </w:r>
          </w:p>
          <w:p w:rsidR="00430814" w:rsidRPr="003E6D7D" w:rsidRDefault="00430814" w:rsidP="00282E13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  <w:tab w:val="left" w:pos="315"/>
                <w:tab w:val="left" w:pos="460"/>
                <w:tab w:val="left" w:pos="2586"/>
              </w:tabs>
              <w:ind w:left="35" w:righ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данных </w:t>
            </w:r>
          </w:p>
        </w:tc>
        <w:tc>
          <w:tcPr>
            <w:tcW w:w="1701" w:type="dxa"/>
            <w:vAlign w:val="center"/>
          </w:tcPr>
          <w:p w:rsidR="00265CF1" w:rsidRPr="00124949" w:rsidRDefault="00265CF1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160AFD" w:rsidRPr="00124949" w:rsidTr="00282E13">
        <w:trPr>
          <w:trHeight w:val="6213"/>
        </w:trPr>
        <w:tc>
          <w:tcPr>
            <w:tcW w:w="1701" w:type="dxa"/>
            <w:vAlign w:val="center"/>
          </w:tcPr>
          <w:p w:rsidR="00160AFD" w:rsidRPr="00124949" w:rsidRDefault="00160AFD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_005</w:t>
            </w:r>
          </w:p>
        </w:tc>
        <w:tc>
          <w:tcPr>
            <w:tcW w:w="2976" w:type="dxa"/>
          </w:tcPr>
          <w:p w:rsidR="00160AFD" w:rsidRPr="00124949" w:rsidRDefault="00160AFD" w:rsidP="008B0C14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</w:t>
            </w:r>
            <w:r w:rsidR="00B042A6" w:rsidRPr="00124949">
              <w:rPr>
                <w:rFonts w:ascii="Times New Roman" w:hAnsi="Times New Roman" w:cs="Times New Roman"/>
                <w:sz w:val="24"/>
                <w:szCs w:val="24"/>
              </w:rPr>
              <w:t>Корма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  <w:p w:rsidR="00160AFD" w:rsidRPr="00124949" w:rsidRDefault="00160AFD" w:rsidP="008B0C14">
            <w:pPr>
              <w:pStyle w:val="ListParagraph"/>
              <w:tabs>
                <w:tab w:val="left" w:pos="381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 корм»</w:t>
            </w:r>
          </w:p>
          <w:p w:rsidR="009F73F4" w:rsidRPr="00124949" w:rsidRDefault="009F73F4" w:rsidP="008B0C14">
            <w:pPr>
              <w:pStyle w:val="ListParagraph"/>
              <w:numPr>
                <w:ilvl w:val="0"/>
                <w:numId w:val="22"/>
              </w:numPr>
              <w:tabs>
                <w:tab w:val="left" w:pos="284"/>
                <w:tab w:val="left" w:pos="381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«Редактировать корм»</w:t>
            </w:r>
          </w:p>
          <w:p w:rsidR="009F73F4" w:rsidRPr="00124949" w:rsidRDefault="009F73F4" w:rsidP="008B0C14">
            <w:pPr>
              <w:pStyle w:val="ListParagraph"/>
              <w:numPr>
                <w:ilvl w:val="0"/>
                <w:numId w:val="22"/>
              </w:numPr>
              <w:tabs>
                <w:tab w:val="left" w:pos="284"/>
                <w:tab w:val="left" w:pos="381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«Удалить корм»</w:t>
            </w:r>
          </w:p>
          <w:p w:rsidR="00B042A6" w:rsidRPr="00124949" w:rsidRDefault="00B042A6" w:rsidP="008B0C14">
            <w:pPr>
              <w:pStyle w:val="ListParagraph"/>
              <w:numPr>
                <w:ilvl w:val="0"/>
                <w:numId w:val="22"/>
              </w:numPr>
              <w:tabs>
                <w:tab w:val="left" w:pos="284"/>
                <w:tab w:val="left" w:pos="381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</w:t>
            </w:r>
            <w:r w:rsidR="001E06FD"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«Сформировать отчет»</w:t>
            </w:r>
          </w:p>
          <w:p w:rsidR="001E06FD" w:rsidRPr="00124949" w:rsidRDefault="001E06FD" w:rsidP="008917C1">
            <w:pPr>
              <w:pStyle w:val="ListParagraph"/>
              <w:numPr>
                <w:ilvl w:val="0"/>
                <w:numId w:val="22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«Экспорт в </w:t>
            </w: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E06FD" w:rsidRPr="00124949" w:rsidRDefault="001E06FD" w:rsidP="008B0C14">
            <w:pPr>
              <w:pStyle w:val="ListParagraph"/>
              <w:numPr>
                <w:ilvl w:val="0"/>
                <w:numId w:val="22"/>
              </w:numPr>
              <w:tabs>
                <w:tab w:val="left" w:pos="284"/>
                <w:tab w:val="left" w:pos="381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«Печать»</w:t>
            </w:r>
          </w:p>
          <w:p w:rsidR="00AC2C0E" w:rsidRPr="00124949" w:rsidRDefault="001E06FD" w:rsidP="008B0C14">
            <w:pPr>
              <w:pStyle w:val="ListParagraph"/>
              <w:numPr>
                <w:ilvl w:val="0"/>
                <w:numId w:val="22"/>
              </w:numPr>
              <w:tabs>
                <w:tab w:val="left" w:pos="284"/>
                <w:tab w:val="left" w:pos="381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Выбрать параметр сортировки и нажать на кнопку «Сортировать»</w:t>
            </w:r>
            <w:r w:rsidR="00AC2C0E"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C3591" w:rsidRPr="00124949" w:rsidRDefault="005C3591" w:rsidP="005C3591">
            <w:pPr>
              <w:pStyle w:val="ListParagraph"/>
              <w:tabs>
                <w:tab w:val="left" w:pos="405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591" w:rsidRPr="00124949" w:rsidRDefault="005C3591" w:rsidP="005C3591">
            <w:pPr>
              <w:pStyle w:val="ListParagraph"/>
              <w:tabs>
                <w:tab w:val="left" w:pos="405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9F73F4" w:rsidRPr="00124949" w:rsidRDefault="009F73F4" w:rsidP="008917C1">
            <w:pPr>
              <w:pStyle w:val="ListParagraph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формы добавления корма</w:t>
            </w:r>
          </w:p>
          <w:p w:rsidR="009F73F4" w:rsidRPr="00124949" w:rsidRDefault="00BA2E5C" w:rsidP="008917C1">
            <w:pPr>
              <w:pStyle w:val="ListParagraph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формы редактирования корма</w:t>
            </w:r>
          </w:p>
          <w:p w:rsidR="00BA2E5C" w:rsidRPr="00124949" w:rsidRDefault="00BA2E5C" w:rsidP="008917C1">
            <w:pPr>
              <w:pStyle w:val="ListParagraph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Удаление корма</w:t>
            </w:r>
          </w:p>
          <w:p w:rsidR="00BA2E5C" w:rsidRPr="008B0C14" w:rsidRDefault="00BA2E5C" w:rsidP="008917C1">
            <w:pPr>
              <w:pStyle w:val="ListParagraph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0C14">
              <w:rPr>
                <w:rFonts w:ascii="Times New Roman" w:hAnsi="Times New Roman" w:cs="Times New Roman"/>
                <w:sz w:val="24"/>
                <w:szCs w:val="24"/>
              </w:rPr>
              <w:t>Просмотр отчета</w:t>
            </w:r>
          </w:p>
          <w:p w:rsidR="006A6015" w:rsidRPr="008B0C14" w:rsidRDefault="00BA2E5C" w:rsidP="008917C1">
            <w:pPr>
              <w:pStyle w:val="ListParagraph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0C14">
              <w:rPr>
                <w:rFonts w:ascii="Times New Roman" w:hAnsi="Times New Roman" w:cs="Times New Roman"/>
                <w:sz w:val="24"/>
                <w:szCs w:val="24"/>
              </w:rPr>
              <w:t>Открытие окна экспорта</w:t>
            </w:r>
          </w:p>
          <w:p w:rsidR="005C3591" w:rsidRPr="008B0C14" w:rsidRDefault="005C3591" w:rsidP="008917C1">
            <w:pPr>
              <w:pStyle w:val="ListParagraph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0C14">
              <w:rPr>
                <w:rFonts w:ascii="Times New Roman" w:hAnsi="Times New Roman" w:cs="Times New Roman"/>
                <w:sz w:val="24"/>
                <w:szCs w:val="24"/>
              </w:rPr>
              <w:t>Открытия окна печати</w:t>
            </w:r>
          </w:p>
          <w:p w:rsidR="005C3591" w:rsidRPr="008B0C14" w:rsidRDefault="005C3591" w:rsidP="008917C1">
            <w:pPr>
              <w:pStyle w:val="ListParagraph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0C14">
              <w:rPr>
                <w:rFonts w:ascii="Times New Roman" w:hAnsi="Times New Roman" w:cs="Times New Roman"/>
                <w:sz w:val="24"/>
                <w:szCs w:val="24"/>
              </w:rPr>
              <w:t>Сортировка данных</w:t>
            </w:r>
          </w:p>
        </w:tc>
        <w:tc>
          <w:tcPr>
            <w:tcW w:w="1701" w:type="dxa"/>
            <w:vAlign w:val="center"/>
          </w:tcPr>
          <w:p w:rsidR="00160AFD" w:rsidRPr="00124949" w:rsidRDefault="00160AF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</w:tbl>
    <w:p w:rsidR="002F70D6" w:rsidRPr="00124949" w:rsidRDefault="002F70D6" w:rsidP="002F70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3117"/>
        <w:gridCol w:w="2978"/>
        <w:gridCol w:w="1701"/>
      </w:tblGrid>
      <w:tr w:rsidR="004A32E1" w:rsidRPr="00124949" w:rsidTr="000B37B0">
        <w:trPr>
          <w:trHeight w:val="420"/>
        </w:trPr>
        <w:tc>
          <w:tcPr>
            <w:tcW w:w="1560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3117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2978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</w:tr>
      <w:tr w:rsidR="00E07C84" w:rsidRPr="00124949" w:rsidTr="00447FFD">
        <w:trPr>
          <w:trHeight w:val="5744"/>
        </w:trPr>
        <w:tc>
          <w:tcPr>
            <w:tcW w:w="1560" w:type="dxa"/>
            <w:vAlign w:val="center"/>
          </w:tcPr>
          <w:p w:rsidR="00E07C84" w:rsidRPr="00124949" w:rsidRDefault="00E07C84" w:rsidP="003101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E07C84" w:rsidRPr="00124949" w:rsidRDefault="00321849" w:rsidP="00E07C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«Рационы питания»</w:t>
            </w:r>
          </w:p>
          <w:p w:rsidR="00321849" w:rsidRPr="00124949" w:rsidRDefault="00321849" w:rsidP="008917C1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 рацион»</w:t>
            </w:r>
          </w:p>
          <w:p w:rsidR="00321849" w:rsidRPr="00124949" w:rsidRDefault="00321849" w:rsidP="008917C1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«Редактировать рацион»</w:t>
            </w:r>
          </w:p>
          <w:p w:rsidR="00321849" w:rsidRPr="00124949" w:rsidRDefault="00321849" w:rsidP="008917C1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«Удалить рацион»</w:t>
            </w:r>
          </w:p>
          <w:p w:rsidR="00321849" w:rsidRPr="00124949" w:rsidRDefault="00321849" w:rsidP="008917C1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«Сформировать отчет»</w:t>
            </w:r>
          </w:p>
          <w:p w:rsidR="00321849" w:rsidRPr="00124949" w:rsidRDefault="00321849" w:rsidP="008917C1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«Экспорт в </w:t>
            </w: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321849" w:rsidRPr="00124949" w:rsidRDefault="00321849" w:rsidP="008917C1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«Печать»</w:t>
            </w:r>
          </w:p>
          <w:p w:rsidR="00321849" w:rsidRPr="00124949" w:rsidRDefault="00321849" w:rsidP="008917C1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Выбрать параметр сортировки и нажать на кнопку «Сортировать»</w:t>
            </w:r>
          </w:p>
          <w:p w:rsidR="00321849" w:rsidRPr="00124949" w:rsidRDefault="00321849" w:rsidP="008917C1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другую вкладку</w:t>
            </w:r>
          </w:p>
          <w:p w:rsidR="00321849" w:rsidRPr="00447FFD" w:rsidRDefault="00761C41" w:rsidP="00AC2C0E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Выбрать другой период</w:t>
            </w:r>
          </w:p>
        </w:tc>
        <w:tc>
          <w:tcPr>
            <w:tcW w:w="2978" w:type="dxa"/>
          </w:tcPr>
          <w:p w:rsidR="00761C41" w:rsidRPr="00124949" w:rsidRDefault="00761C41" w:rsidP="008917C1">
            <w:pPr>
              <w:pStyle w:val="ListParagraph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формы добавления рациона</w:t>
            </w:r>
          </w:p>
          <w:p w:rsidR="00761C41" w:rsidRPr="00124949" w:rsidRDefault="00761C41" w:rsidP="008917C1">
            <w:pPr>
              <w:pStyle w:val="ListParagraph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формы редактирования рациона</w:t>
            </w:r>
          </w:p>
          <w:p w:rsidR="00761C41" w:rsidRPr="00124949" w:rsidRDefault="00761C41" w:rsidP="008917C1">
            <w:pPr>
              <w:pStyle w:val="ListParagraph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Удаление корма из рациона</w:t>
            </w:r>
          </w:p>
          <w:p w:rsidR="00761C41" w:rsidRPr="008917C1" w:rsidRDefault="00221F1F" w:rsidP="008917C1">
            <w:pPr>
              <w:pStyle w:val="ListParagraph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Открытие формы выбора отчета</w:t>
            </w:r>
          </w:p>
          <w:p w:rsidR="00761C41" w:rsidRPr="008917C1" w:rsidRDefault="00761C41" w:rsidP="008917C1">
            <w:pPr>
              <w:pStyle w:val="ListParagraph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Открытие окна экспорта</w:t>
            </w:r>
          </w:p>
          <w:p w:rsidR="00761C41" w:rsidRPr="008917C1" w:rsidRDefault="00761C41" w:rsidP="008917C1">
            <w:pPr>
              <w:pStyle w:val="ListParagraph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Открытия окна печати</w:t>
            </w:r>
          </w:p>
          <w:p w:rsidR="00E07C84" w:rsidRPr="008917C1" w:rsidRDefault="00761C41" w:rsidP="008917C1">
            <w:pPr>
              <w:pStyle w:val="ListParagraph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Сортировка данных</w:t>
            </w:r>
          </w:p>
          <w:p w:rsidR="00221F1F" w:rsidRPr="008917C1" w:rsidRDefault="00221F1F" w:rsidP="008917C1">
            <w:pPr>
              <w:pStyle w:val="ListParagraph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Переход на другую вкладку</w:t>
            </w:r>
          </w:p>
          <w:p w:rsidR="00221F1F" w:rsidRPr="008917C1" w:rsidRDefault="00221F1F" w:rsidP="008917C1">
            <w:pPr>
              <w:pStyle w:val="ListParagraph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Открытие рациона на другой период</w:t>
            </w:r>
          </w:p>
          <w:p w:rsidR="00C5382D" w:rsidRPr="00124949" w:rsidRDefault="00C5382D" w:rsidP="00761C41">
            <w:pPr>
              <w:tabs>
                <w:tab w:val="left" w:pos="31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07C84" w:rsidRPr="00124949" w:rsidRDefault="00E07C84" w:rsidP="0031015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2A7169" w:rsidRPr="00124949" w:rsidTr="00447FFD">
        <w:trPr>
          <w:trHeight w:val="3249"/>
        </w:trPr>
        <w:tc>
          <w:tcPr>
            <w:tcW w:w="1560" w:type="dxa"/>
            <w:vAlign w:val="center"/>
          </w:tcPr>
          <w:p w:rsidR="002A7169" w:rsidRPr="00124949" w:rsidRDefault="002A7169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ST_007</w:t>
            </w:r>
          </w:p>
        </w:tc>
        <w:tc>
          <w:tcPr>
            <w:tcW w:w="3117" w:type="dxa"/>
          </w:tcPr>
          <w:p w:rsidR="002A7169" w:rsidRPr="00124949" w:rsidRDefault="00855ED3" w:rsidP="000E64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Работа </w:t>
            </w:r>
            <w:r w:rsidR="002A7169" w:rsidRPr="00124949">
              <w:rPr>
                <w:rFonts w:ascii="Times New Roman" w:hAnsi="Times New Roman" w:cs="Times New Roman"/>
                <w:sz w:val="24"/>
                <w:szCs w:val="24"/>
              </w:rPr>
              <w:t>окна «</w:t>
            </w:r>
            <w:r w:rsidR="000E642B" w:rsidRPr="00124949">
              <w:rPr>
                <w:rFonts w:ascii="Times New Roman" w:hAnsi="Times New Roman" w:cs="Times New Roman"/>
                <w:sz w:val="24"/>
                <w:szCs w:val="24"/>
              </w:rPr>
              <w:t>Половозрастные группы</w:t>
            </w:r>
            <w:r w:rsidR="002A7169"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20426B" w:rsidRPr="00124949" w:rsidRDefault="0023464F" w:rsidP="00E04442">
            <w:pPr>
              <w:pStyle w:val="ListParagraph"/>
              <w:numPr>
                <w:ilvl w:val="0"/>
                <w:numId w:val="2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«Добавить»</w:t>
            </w:r>
          </w:p>
          <w:p w:rsidR="0023464F" w:rsidRPr="00124949" w:rsidRDefault="0023464F" w:rsidP="00E04442">
            <w:pPr>
              <w:pStyle w:val="ListParagraph"/>
              <w:numPr>
                <w:ilvl w:val="0"/>
                <w:numId w:val="2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«Редактировать»</w:t>
            </w:r>
          </w:p>
          <w:p w:rsidR="0023464F" w:rsidRPr="00124949" w:rsidRDefault="0023464F" w:rsidP="00E04442">
            <w:pPr>
              <w:pStyle w:val="ListParagraph"/>
              <w:numPr>
                <w:ilvl w:val="0"/>
                <w:numId w:val="2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«Удалить»</w:t>
            </w:r>
          </w:p>
          <w:p w:rsidR="00CC565C" w:rsidRPr="00124949" w:rsidRDefault="00CC565C" w:rsidP="00E04442">
            <w:pPr>
              <w:pStyle w:val="ListParagraph"/>
              <w:numPr>
                <w:ilvl w:val="0"/>
                <w:numId w:val="2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Выбрать параметр для сортировки и нажать на кнопку «Отсортировать»</w:t>
            </w:r>
          </w:p>
        </w:tc>
        <w:tc>
          <w:tcPr>
            <w:tcW w:w="2978" w:type="dxa"/>
          </w:tcPr>
          <w:p w:rsidR="0020426B" w:rsidRPr="00124949" w:rsidRDefault="0023464F" w:rsidP="00E04442">
            <w:pPr>
              <w:pStyle w:val="ListParagraph"/>
              <w:numPr>
                <w:ilvl w:val="0"/>
                <w:numId w:val="27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окна для добавления половозрастной группы</w:t>
            </w:r>
          </w:p>
          <w:p w:rsidR="0023464F" w:rsidRPr="00124949" w:rsidRDefault="0023464F" w:rsidP="00E04442">
            <w:pPr>
              <w:pStyle w:val="ListParagraph"/>
              <w:numPr>
                <w:ilvl w:val="0"/>
                <w:numId w:val="27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окна для </w:t>
            </w:r>
            <w:r w:rsidR="00CC565C" w:rsidRPr="00124949">
              <w:rPr>
                <w:rFonts w:ascii="Times New Roman" w:hAnsi="Times New Roman" w:cs="Times New Roman"/>
                <w:sz w:val="24"/>
                <w:szCs w:val="24"/>
              </w:rPr>
              <w:t>редактирования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половозрастной группы</w:t>
            </w:r>
          </w:p>
          <w:p w:rsidR="00CC565C" w:rsidRPr="00124949" w:rsidRDefault="00CC565C" w:rsidP="00E04442">
            <w:pPr>
              <w:pStyle w:val="ListParagraph"/>
              <w:numPr>
                <w:ilvl w:val="0"/>
                <w:numId w:val="27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Удаление половозрастной группы</w:t>
            </w:r>
          </w:p>
          <w:p w:rsidR="00CC565C" w:rsidRPr="00124949" w:rsidRDefault="00CC565C" w:rsidP="00E04442">
            <w:pPr>
              <w:pStyle w:val="ListParagraph"/>
              <w:numPr>
                <w:ilvl w:val="0"/>
                <w:numId w:val="27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Сортировка данных</w:t>
            </w:r>
          </w:p>
        </w:tc>
        <w:tc>
          <w:tcPr>
            <w:tcW w:w="1701" w:type="dxa"/>
            <w:vAlign w:val="center"/>
          </w:tcPr>
          <w:p w:rsidR="002A7169" w:rsidRPr="00124949" w:rsidRDefault="002A7169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2A7169" w:rsidRPr="00124949" w:rsidTr="00447FFD">
        <w:trPr>
          <w:trHeight w:val="1552"/>
        </w:trPr>
        <w:tc>
          <w:tcPr>
            <w:tcW w:w="1560" w:type="dxa"/>
            <w:vAlign w:val="center"/>
          </w:tcPr>
          <w:p w:rsidR="002A7169" w:rsidRPr="00124949" w:rsidRDefault="002A7169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_008</w:t>
            </w:r>
          </w:p>
        </w:tc>
        <w:tc>
          <w:tcPr>
            <w:tcW w:w="3117" w:type="dxa"/>
          </w:tcPr>
          <w:p w:rsidR="002A7169" w:rsidRPr="00124949" w:rsidRDefault="002A7169" w:rsidP="00CC56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</w:t>
            </w:r>
            <w:r w:rsidR="001C7605" w:rsidRPr="00124949">
              <w:rPr>
                <w:rFonts w:ascii="Times New Roman" w:hAnsi="Times New Roman" w:cs="Times New Roman"/>
                <w:sz w:val="24"/>
                <w:szCs w:val="24"/>
              </w:rPr>
              <w:t>Периоды содержания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6C46D8" w:rsidRPr="00E04442" w:rsidRDefault="001C7605" w:rsidP="00E04442">
            <w:pPr>
              <w:pStyle w:val="ListParagraph"/>
              <w:numPr>
                <w:ilvl w:val="0"/>
                <w:numId w:val="29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Выбрать параметр для сортировки и нажать на кнопку «Отсортировать»</w:t>
            </w:r>
          </w:p>
        </w:tc>
        <w:tc>
          <w:tcPr>
            <w:tcW w:w="2978" w:type="dxa"/>
          </w:tcPr>
          <w:p w:rsidR="006C46D8" w:rsidRPr="00E04442" w:rsidRDefault="001C7605" w:rsidP="00E04442">
            <w:pPr>
              <w:pStyle w:val="ListParagraph"/>
              <w:numPr>
                <w:ilvl w:val="0"/>
                <w:numId w:val="30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Сортировка данных</w:t>
            </w:r>
            <w:r w:rsidR="006C46D8" w:rsidRPr="00E044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2A7169" w:rsidRPr="00124949" w:rsidRDefault="002A7169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1C7605" w:rsidRPr="00124949" w:rsidTr="000B37B0">
        <w:trPr>
          <w:trHeight w:val="2635"/>
        </w:trPr>
        <w:tc>
          <w:tcPr>
            <w:tcW w:w="1560" w:type="dxa"/>
            <w:vAlign w:val="center"/>
          </w:tcPr>
          <w:p w:rsidR="001C7605" w:rsidRPr="00124949" w:rsidRDefault="001C7605" w:rsidP="00125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ST_009</w:t>
            </w:r>
          </w:p>
        </w:tc>
        <w:tc>
          <w:tcPr>
            <w:tcW w:w="3117" w:type="dxa"/>
          </w:tcPr>
          <w:p w:rsidR="001C7605" w:rsidRPr="00124949" w:rsidRDefault="001C7605" w:rsidP="00CC5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«Группы кормов»</w:t>
            </w:r>
          </w:p>
          <w:p w:rsidR="001C7605" w:rsidRPr="00124949" w:rsidRDefault="001C7605" w:rsidP="00E04442">
            <w:pPr>
              <w:pStyle w:val="ListParagraph"/>
              <w:numPr>
                <w:ilvl w:val="0"/>
                <w:numId w:val="31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«Добавить»</w:t>
            </w:r>
          </w:p>
          <w:p w:rsidR="001C7605" w:rsidRPr="00124949" w:rsidRDefault="001C7605" w:rsidP="00E04442">
            <w:pPr>
              <w:pStyle w:val="ListParagraph"/>
              <w:numPr>
                <w:ilvl w:val="0"/>
                <w:numId w:val="31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«Удалить»</w:t>
            </w:r>
          </w:p>
          <w:p w:rsidR="00FB6C40" w:rsidRPr="00124949" w:rsidRDefault="00FB6C40" w:rsidP="00E04442">
            <w:pPr>
              <w:pStyle w:val="ListParagraph"/>
              <w:numPr>
                <w:ilvl w:val="0"/>
                <w:numId w:val="31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Выбрать параметр сортировки и нажать на кнопку «Отсортировать»</w:t>
            </w:r>
          </w:p>
        </w:tc>
        <w:tc>
          <w:tcPr>
            <w:tcW w:w="2978" w:type="dxa"/>
          </w:tcPr>
          <w:p w:rsidR="001C7605" w:rsidRPr="00124949" w:rsidRDefault="001C7605" w:rsidP="00E04442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Добавление группы кормов</w:t>
            </w:r>
          </w:p>
          <w:p w:rsidR="001C7605" w:rsidRPr="00124949" w:rsidRDefault="001C7605" w:rsidP="00E04442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Удаление группы кормов</w:t>
            </w:r>
          </w:p>
          <w:p w:rsidR="00FB6C40" w:rsidRPr="00124949" w:rsidRDefault="00FB6C40" w:rsidP="00E04442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Сортировка данных</w:t>
            </w:r>
          </w:p>
        </w:tc>
        <w:tc>
          <w:tcPr>
            <w:tcW w:w="1701" w:type="dxa"/>
            <w:vAlign w:val="center"/>
          </w:tcPr>
          <w:p w:rsidR="001C7605" w:rsidRPr="00124949" w:rsidRDefault="001C7605" w:rsidP="00125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70D6" w:rsidRPr="00124949" w:rsidRDefault="002F70D6" w:rsidP="002F70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3117"/>
        <w:gridCol w:w="2978"/>
        <w:gridCol w:w="1701"/>
      </w:tblGrid>
      <w:tr w:rsidR="00771248" w:rsidRPr="00124949" w:rsidTr="00771248">
        <w:tc>
          <w:tcPr>
            <w:tcW w:w="1560" w:type="dxa"/>
            <w:vAlign w:val="center"/>
          </w:tcPr>
          <w:p w:rsidR="00771248" w:rsidRPr="00D25851" w:rsidRDefault="00771248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771248" w:rsidRPr="00D25851" w:rsidRDefault="00771248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2978" w:type="dxa"/>
            <w:vAlign w:val="center"/>
          </w:tcPr>
          <w:p w:rsidR="00771248" w:rsidRPr="00D25851" w:rsidRDefault="00771248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  <w:vAlign w:val="center"/>
          </w:tcPr>
          <w:p w:rsidR="00771248" w:rsidRPr="00D25851" w:rsidRDefault="00771248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</w:tr>
      <w:tr w:rsidR="00A53F8C" w:rsidRPr="00124949" w:rsidTr="00447FFD">
        <w:trPr>
          <w:trHeight w:val="1917"/>
        </w:trPr>
        <w:tc>
          <w:tcPr>
            <w:tcW w:w="1560" w:type="dxa"/>
            <w:vAlign w:val="center"/>
          </w:tcPr>
          <w:p w:rsidR="00A53F8C" w:rsidRPr="00124949" w:rsidRDefault="00A53F8C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_0</w:t>
            </w:r>
            <w:r w:rsidR="00953A5D" w:rsidRPr="001249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A53F8C" w:rsidRPr="00124949" w:rsidRDefault="00A53F8C" w:rsidP="00D15D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</w:t>
            </w:r>
            <w:r w:rsidR="00D15DCF" w:rsidRPr="00124949">
              <w:rPr>
                <w:rFonts w:ascii="Times New Roman" w:hAnsi="Times New Roman" w:cs="Times New Roman"/>
                <w:sz w:val="24"/>
                <w:szCs w:val="24"/>
              </w:rPr>
              <w:t>кон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«Редактирования </w:t>
            </w:r>
            <w:r w:rsidR="00953A5D" w:rsidRPr="00124949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A53F8C" w:rsidRPr="00E04442" w:rsidRDefault="004613AC" w:rsidP="00E04442">
            <w:pPr>
              <w:pStyle w:val="ListParagraph"/>
              <w:numPr>
                <w:ilvl w:val="0"/>
                <w:numId w:val="34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Ввести данные и нажать на кнопку «Сохранить»</w:t>
            </w:r>
          </w:p>
          <w:p w:rsidR="00A53F8C" w:rsidRPr="00E04442" w:rsidRDefault="00A53F8C" w:rsidP="00E04442">
            <w:pPr>
              <w:pStyle w:val="ListParagraph"/>
              <w:numPr>
                <w:ilvl w:val="0"/>
                <w:numId w:val="34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="004613AC" w:rsidRPr="00E04442">
              <w:rPr>
                <w:rFonts w:ascii="Times New Roman" w:hAnsi="Times New Roman" w:cs="Times New Roman"/>
                <w:sz w:val="24"/>
                <w:szCs w:val="24"/>
              </w:rPr>
              <w:t>«Отмена»</w:t>
            </w:r>
          </w:p>
        </w:tc>
        <w:tc>
          <w:tcPr>
            <w:tcW w:w="2978" w:type="dxa"/>
          </w:tcPr>
          <w:p w:rsidR="00A53F8C" w:rsidRPr="00E04442" w:rsidRDefault="004613AC" w:rsidP="00E04442">
            <w:pPr>
              <w:pStyle w:val="ListParagraph"/>
              <w:numPr>
                <w:ilvl w:val="0"/>
                <w:numId w:val="3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Редактирование данных</w:t>
            </w:r>
          </w:p>
          <w:p w:rsidR="004613AC" w:rsidRPr="00E04442" w:rsidRDefault="004613AC" w:rsidP="00E04442">
            <w:pPr>
              <w:pStyle w:val="ListParagraph"/>
              <w:numPr>
                <w:ilvl w:val="0"/>
                <w:numId w:val="3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Отмена редактирования данных</w:t>
            </w:r>
          </w:p>
          <w:p w:rsidR="00A53F8C" w:rsidRPr="00124949" w:rsidRDefault="00A53F8C" w:rsidP="00384E2C">
            <w:pPr>
              <w:tabs>
                <w:tab w:val="left" w:pos="31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3F8C" w:rsidRPr="00124949" w:rsidRDefault="00A53F8C" w:rsidP="00384E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A53F8C" w:rsidRPr="00124949" w:rsidTr="00447FFD">
        <w:trPr>
          <w:trHeight w:val="1973"/>
        </w:trPr>
        <w:tc>
          <w:tcPr>
            <w:tcW w:w="1560" w:type="dxa"/>
            <w:vAlign w:val="center"/>
          </w:tcPr>
          <w:p w:rsidR="00A53F8C" w:rsidRPr="00124949" w:rsidRDefault="00A53F8C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  <w:r w:rsidR="00953A5D" w:rsidRPr="001249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953A5D" w:rsidRPr="00124949" w:rsidRDefault="00953A5D" w:rsidP="00447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окон «Добавления данных»</w:t>
            </w:r>
          </w:p>
          <w:p w:rsidR="00953A5D" w:rsidRPr="00E04442" w:rsidRDefault="00953A5D" w:rsidP="00447FFD">
            <w:pPr>
              <w:pStyle w:val="ListParagraph"/>
              <w:numPr>
                <w:ilvl w:val="0"/>
                <w:numId w:val="3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Ввести данные и нажать на кнопку «Сохранить»</w:t>
            </w:r>
          </w:p>
          <w:p w:rsidR="00A53F8C" w:rsidRPr="00E04442" w:rsidRDefault="00953A5D" w:rsidP="00447FFD">
            <w:pPr>
              <w:pStyle w:val="ListParagraph"/>
              <w:numPr>
                <w:ilvl w:val="0"/>
                <w:numId w:val="3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Нажать на кнопку «Отмена»</w:t>
            </w:r>
          </w:p>
        </w:tc>
        <w:tc>
          <w:tcPr>
            <w:tcW w:w="2978" w:type="dxa"/>
          </w:tcPr>
          <w:p w:rsidR="00953A5D" w:rsidRPr="00E04442" w:rsidRDefault="00953A5D" w:rsidP="00E04442">
            <w:pPr>
              <w:pStyle w:val="ListParagraph"/>
              <w:numPr>
                <w:ilvl w:val="0"/>
                <w:numId w:val="35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  <w:p w:rsidR="00953A5D" w:rsidRPr="00E04442" w:rsidRDefault="00953A5D" w:rsidP="00E04442">
            <w:pPr>
              <w:pStyle w:val="ListParagraph"/>
              <w:numPr>
                <w:ilvl w:val="0"/>
                <w:numId w:val="35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Отмена добавления данных</w:t>
            </w:r>
          </w:p>
          <w:p w:rsidR="00A53F8C" w:rsidRPr="00124949" w:rsidRDefault="00A53F8C" w:rsidP="00384E2C">
            <w:pPr>
              <w:tabs>
                <w:tab w:val="left" w:pos="31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3F8C" w:rsidRPr="00124949" w:rsidRDefault="00A53F8C" w:rsidP="00384E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A53F8C" w:rsidRPr="00124949" w:rsidTr="00447FFD">
        <w:trPr>
          <w:trHeight w:val="1547"/>
        </w:trPr>
        <w:tc>
          <w:tcPr>
            <w:tcW w:w="1560" w:type="dxa"/>
            <w:vAlign w:val="center"/>
          </w:tcPr>
          <w:p w:rsidR="00A53F8C" w:rsidRPr="00124949" w:rsidRDefault="00A53F8C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F8C" w:rsidRPr="00124949" w:rsidRDefault="00953A5D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ST_01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A53F8C" w:rsidRPr="00124949" w:rsidRDefault="00A53F8C" w:rsidP="00384E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«О программе»</w:t>
            </w:r>
          </w:p>
          <w:p w:rsidR="00A53F8C" w:rsidRPr="00EC29F6" w:rsidRDefault="00953A5D" w:rsidP="00EC29F6">
            <w:pPr>
              <w:pStyle w:val="ListParagraph"/>
              <w:numPr>
                <w:ilvl w:val="0"/>
                <w:numId w:val="37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9F6">
              <w:rPr>
                <w:rFonts w:ascii="Times New Roman" w:hAnsi="Times New Roman" w:cs="Times New Roman"/>
                <w:sz w:val="24"/>
                <w:szCs w:val="24"/>
              </w:rPr>
              <w:t>Нажать на кнопку «О программе»</w:t>
            </w:r>
          </w:p>
        </w:tc>
        <w:tc>
          <w:tcPr>
            <w:tcW w:w="2978" w:type="dxa"/>
          </w:tcPr>
          <w:p w:rsidR="00A53F8C" w:rsidRPr="00EC29F6" w:rsidRDefault="00A53F8C" w:rsidP="00EC29F6">
            <w:pPr>
              <w:pStyle w:val="ListParagraph"/>
              <w:numPr>
                <w:ilvl w:val="0"/>
                <w:numId w:val="38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9F6">
              <w:rPr>
                <w:rFonts w:ascii="Times New Roman" w:hAnsi="Times New Roman" w:cs="Times New Roman"/>
                <w:sz w:val="24"/>
                <w:szCs w:val="24"/>
              </w:rPr>
              <w:t>Появляется возможность открыть окно о программе (просмотр информации о программном средстве)</w:t>
            </w:r>
          </w:p>
        </w:tc>
        <w:tc>
          <w:tcPr>
            <w:tcW w:w="1701" w:type="dxa"/>
          </w:tcPr>
          <w:p w:rsidR="00A53F8C" w:rsidRPr="00124949" w:rsidRDefault="00A53F8C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F8C" w:rsidRPr="00124949" w:rsidRDefault="00A53F8C" w:rsidP="00384E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F8C" w:rsidRPr="00124949" w:rsidRDefault="00A53F8C" w:rsidP="00384E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953A5D" w:rsidRPr="00124949" w:rsidTr="00447FFD">
        <w:trPr>
          <w:trHeight w:val="1568"/>
        </w:trPr>
        <w:tc>
          <w:tcPr>
            <w:tcW w:w="1560" w:type="dxa"/>
          </w:tcPr>
          <w:p w:rsidR="00953A5D" w:rsidRPr="00124949" w:rsidRDefault="00953A5D" w:rsidP="003101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3A5D" w:rsidRPr="00124949" w:rsidRDefault="00953A5D" w:rsidP="003101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3A5D" w:rsidRPr="00124949" w:rsidRDefault="00953A5D" w:rsidP="008065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ST_01</w:t>
            </w:r>
            <w:r w:rsidR="0080654D" w:rsidRPr="001249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953A5D" w:rsidRPr="00124949" w:rsidRDefault="00953A5D" w:rsidP="003101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</w:t>
            </w:r>
            <w:r w:rsidR="0001457C" w:rsidRPr="00124949"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953A5D" w:rsidRPr="00A075D2" w:rsidRDefault="0001457C" w:rsidP="00A075D2">
            <w:pPr>
              <w:pStyle w:val="ListParagraph"/>
              <w:numPr>
                <w:ilvl w:val="0"/>
                <w:numId w:val="43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Нажать на кнопку «Руководство пользователя</w:t>
            </w:r>
            <w:r w:rsidR="00953A5D" w:rsidRPr="00A075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78" w:type="dxa"/>
          </w:tcPr>
          <w:p w:rsidR="00953A5D" w:rsidRPr="00A075D2" w:rsidRDefault="00953A5D" w:rsidP="00A075D2">
            <w:pPr>
              <w:pStyle w:val="ListParagraph"/>
              <w:numPr>
                <w:ilvl w:val="0"/>
                <w:numId w:val="42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 xml:space="preserve">Появляется возможность открыть окно </w:t>
            </w:r>
            <w:r w:rsidR="0001457C" w:rsidRPr="00A075D2"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</w:t>
            </w: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 xml:space="preserve"> (просмотр информации </w:t>
            </w:r>
            <w:r w:rsidR="0001457C" w:rsidRPr="00A075D2">
              <w:rPr>
                <w:rFonts w:ascii="Times New Roman" w:hAnsi="Times New Roman" w:cs="Times New Roman"/>
                <w:sz w:val="24"/>
                <w:szCs w:val="24"/>
              </w:rPr>
              <w:t>о пользовании программой</w:t>
            </w: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953A5D" w:rsidRPr="00124949" w:rsidRDefault="00953A5D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3A5D" w:rsidRPr="00124949" w:rsidRDefault="00953A5D" w:rsidP="0031015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80654D" w:rsidRPr="00124949" w:rsidTr="00447FFD">
        <w:trPr>
          <w:trHeight w:val="2877"/>
        </w:trPr>
        <w:tc>
          <w:tcPr>
            <w:tcW w:w="1560" w:type="dxa"/>
          </w:tcPr>
          <w:p w:rsidR="0080654D" w:rsidRPr="00124949" w:rsidRDefault="0080654D" w:rsidP="00310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ST_014</w:t>
            </w:r>
          </w:p>
        </w:tc>
        <w:tc>
          <w:tcPr>
            <w:tcW w:w="3117" w:type="dxa"/>
          </w:tcPr>
          <w:p w:rsidR="0080654D" w:rsidRPr="00124949" w:rsidRDefault="00B856F7" w:rsidP="00310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невозможности </w:t>
            </w:r>
            <w:r w:rsidR="00EE01C1" w:rsidRPr="00124949">
              <w:rPr>
                <w:rFonts w:ascii="Times New Roman" w:hAnsi="Times New Roman" w:cs="Times New Roman"/>
                <w:sz w:val="24"/>
                <w:szCs w:val="24"/>
              </w:rPr>
              <w:t>изменения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01C1" w:rsidRPr="00124949">
              <w:rPr>
                <w:rFonts w:ascii="Times New Roman" w:hAnsi="Times New Roman" w:cs="Times New Roman"/>
                <w:sz w:val="24"/>
                <w:szCs w:val="24"/>
              </w:rPr>
              <w:t>при входе под «Обычный пользователь»</w:t>
            </w:r>
          </w:p>
          <w:p w:rsidR="00EE01C1" w:rsidRPr="00124949" w:rsidRDefault="00EE01C1" w:rsidP="00A075D2">
            <w:pPr>
              <w:pStyle w:val="ListParagraph"/>
              <w:numPr>
                <w:ilvl w:val="0"/>
                <w:numId w:val="44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  <w:p w:rsidR="00EE01C1" w:rsidRPr="00124949" w:rsidRDefault="00EE01C1" w:rsidP="00A075D2">
            <w:pPr>
              <w:pStyle w:val="ListParagraph"/>
              <w:numPr>
                <w:ilvl w:val="0"/>
                <w:numId w:val="44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Выбор пункта «Обычный пользователь», нажать кнопку «Войти»</w:t>
            </w:r>
          </w:p>
          <w:p w:rsidR="00EE01C1" w:rsidRPr="00124949" w:rsidRDefault="00EE01C1" w:rsidP="00A075D2">
            <w:pPr>
              <w:pStyle w:val="ListParagraph"/>
              <w:numPr>
                <w:ilvl w:val="0"/>
                <w:numId w:val="44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Проверить все окна на возможность изменения данных</w:t>
            </w:r>
          </w:p>
        </w:tc>
        <w:tc>
          <w:tcPr>
            <w:tcW w:w="2978" w:type="dxa"/>
          </w:tcPr>
          <w:p w:rsidR="0080654D" w:rsidRPr="00124949" w:rsidRDefault="00F6120E" w:rsidP="00C51DCD">
            <w:pPr>
              <w:pStyle w:val="ListParagraph"/>
              <w:numPr>
                <w:ilvl w:val="0"/>
                <w:numId w:val="41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окна «Авторизация»</w:t>
            </w:r>
          </w:p>
          <w:p w:rsidR="00F6120E" w:rsidRPr="00124949" w:rsidRDefault="00F6120E" w:rsidP="00C51DCD">
            <w:pPr>
              <w:pStyle w:val="ListParagraph"/>
              <w:numPr>
                <w:ilvl w:val="0"/>
                <w:numId w:val="41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Вход в программу под «Обычный пользователь»</w:t>
            </w:r>
          </w:p>
          <w:p w:rsidR="00F6120E" w:rsidRPr="00124949" w:rsidRDefault="00F6120E" w:rsidP="00C51DCD">
            <w:pPr>
              <w:pStyle w:val="ListParagraph"/>
              <w:numPr>
                <w:ilvl w:val="0"/>
                <w:numId w:val="41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Невозможность нажатия кнопок изменения данных</w:t>
            </w:r>
          </w:p>
        </w:tc>
        <w:tc>
          <w:tcPr>
            <w:tcW w:w="1701" w:type="dxa"/>
            <w:vAlign w:val="center"/>
          </w:tcPr>
          <w:p w:rsidR="0080654D" w:rsidRPr="00124949" w:rsidRDefault="00EC3E86" w:rsidP="00EC3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EC3E86" w:rsidRPr="00124949" w:rsidTr="00447FFD">
        <w:trPr>
          <w:trHeight w:val="2931"/>
        </w:trPr>
        <w:tc>
          <w:tcPr>
            <w:tcW w:w="1560" w:type="dxa"/>
            <w:vAlign w:val="center"/>
          </w:tcPr>
          <w:p w:rsidR="00EC3E86" w:rsidRPr="00124949" w:rsidRDefault="00EC3E86" w:rsidP="00310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ST_01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EC3E86" w:rsidRPr="00124949" w:rsidRDefault="00EC3E86" w:rsidP="00A0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Проверка на корректность вводимых данных в окне «Авторизация»</w:t>
            </w:r>
          </w:p>
          <w:p w:rsidR="00EC3E86" w:rsidRPr="00A075D2" w:rsidRDefault="00EC3E86" w:rsidP="00A075D2">
            <w:pPr>
              <w:pStyle w:val="ListParagraph"/>
              <w:numPr>
                <w:ilvl w:val="0"/>
                <w:numId w:val="45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В поле «Пароль» ввести не правильный пароль для пользователя и нажать на кнопку «Войти»</w:t>
            </w:r>
          </w:p>
          <w:p w:rsidR="00EC3E86" w:rsidRPr="00A075D2" w:rsidRDefault="00EC3E86" w:rsidP="00A075D2">
            <w:pPr>
              <w:pStyle w:val="ListParagraph"/>
              <w:numPr>
                <w:ilvl w:val="0"/>
                <w:numId w:val="45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В поле «Пароль не ввести ничего и нажать на кнопку «Войти»</w:t>
            </w:r>
          </w:p>
        </w:tc>
        <w:tc>
          <w:tcPr>
            <w:tcW w:w="2978" w:type="dxa"/>
          </w:tcPr>
          <w:p w:rsidR="00EC3E86" w:rsidRPr="00C51DCD" w:rsidRDefault="00EC3E86" w:rsidP="00C51DCD">
            <w:pPr>
              <w:pStyle w:val="ListParagraph"/>
              <w:numPr>
                <w:ilvl w:val="0"/>
                <w:numId w:val="39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DCD">
              <w:rPr>
                <w:rFonts w:ascii="Times New Roman" w:hAnsi="Times New Roman" w:cs="Times New Roman"/>
                <w:sz w:val="24"/>
                <w:szCs w:val="24"/>
              </w:rPr>
              <w:t>Появиться надпись «Неправильный пароль»</w:t>
            </w:r>
          </w:p>
          <w:p w:rsidR="00EC3E86" w:rsidRPr="00C51DCD" w:rsidRDefault="00EC3E86" w:rsidP="00A075D2">
            <w:pPr>
              <w:pStyle w:val="ListParagraph"/>
              <w:numPr>
                <w:ilvl w:val="0"/>
                <w:numId w:val="39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DCD">
              <w:rPr>
                <w:rFonts w:ascii="Times New Roman" w:hAnsi="Times New Roman" w:cs="Times New Roman"/>
                <w:sz w:val="24"/>
                <w:szCs w:val="24"/>
              </w:rPr>
              <w:t>Появиться надпись «Введите пароль!»</w:t>
            </w:r>
          </w:p>
        </w:tc>
        <w:tc>
          <w:tcPr>
            <w:tcW w:w="1701" w:type="dxa"/>
            <w:vAlign w:val="center"/>
          </w:tcPr>
          <w:p w:rsidR="00EC3E86" w:rsidRPr="00124949" w:rsidRDefault="00EC3E86" w:rsidP="00310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</w:tbl>
    <w:p w:rsidR="00736D9D" w:rsidRPr="00124949" w:rsidRDefault="00736D9D" w:rsidP="00736D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6D9D" w:rsidRPr="00124949" w:rsidSect="0044572B">
      <w:footerReference w:type="default" r:id="rId7"/>
      <w:pgSz w:w="11906" w:h="16838"/>
      <w:pgMar w:top="1134" w:right="850" w:bottom="1134" w:left="1701" w:header="708" w:footer="708" w:gutter="0"/>
      <w:pgNumType w:start="1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EBF" w:rsidRDefault="00C50EBF" w:rsidP="0012571B">
      <w:pPr>
        <w:spacing w:after="0" w:line="240" w:lineRule="auto"/>
      </w:pPr>
      <w:r>
        <w:separator/>
      </w:r>
    </w:p>
  </w:endnote>
  <w:endnote w:type="continuationSeparator" w:id="0">
    <w:p w:rsidR="00C50EBF" w:rsidRDefault="00C50EBF" w:rsidP="0012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690" w:rsidRDefault="00320690">
    <w:pPr>
      <w:pStyle w:val="Footer"/>
      <w:jc w:val="right"/>
    </w:pPr>
  </w:p>
  <w:p w:rsidR="00094841" w:rsidRDefault="00094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EBF" w:rsidRDefault="00C50EBF" w:rsidP="0012571B">
      <w:pPr>
        <w:spacing w:after="0" w:line="240" w:lineRule="auto"/>
      </w:pPr>
      <w:r>
        <w:separator/>
      </w:r>
    </w:p>
  </w:footnote>
  <w:footnote w:type="continuationSeparator" w:id="0">
    <w:p w:rsidR="00C50EBF" w:rsidRDefault="00C50EBF" w:rsidP="00125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82E"/>
    <w:multiLevelType w:val="hybridMultilevel"/>
    <w:tmpl w:val="5270105E"/>
    <w:lvl w:ilvl="0" w:tplc="E6281BEE">
      <w:start w:val="1"/>
      <w:numFmt w:val="decimal"/>
      <w:lvlText w:val="%1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 w15:restartNumberingAfterBreak="0">
    <w:nsid w:val="02214B6E"/>
    <w:multiLevelType w:val="hybridMultilevel"/>
    <w:tmpl w:val="FFF4D970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C1B12"/>
    <w:multiLevelType w:val="hybridMultilevel"/>
    <w:tmpl w:val="6E9AA8A8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6722B"/>
    <w:multiLevelType w:val="hybridMultilevel"/>
    <w:tmpl w:val="A062517C"/>
    <w:lvl w:ilvl="0" w:tplc="CD9217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16B56"/>
    <w:multiLevelType w:val="hybridMultilevel"/>
    <w:tmpl w:val="205CF37A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D46BA"/>
    <w:multiLevelType w:val="hybridMultilevel"/>
    <w:tmpl w:val="2B026204"/>
    <w:lvl w:ilvl="0" w:tplc="E6281BEE">
      <w:start w:val="1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90968"/>
    <w:multiLevelType w:val="hybridMultilevel"/>
    <w:tmpl w:val="3A8C6070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7082F"/>
    <w:multiLevelType w:val="hybridMultilevel"/>
    <w:tmpl w:val="02468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37C1A"/>
    <w:multiLevelType w:val="hybridMultilevel"/>
    <w:tmpl w:val="A062517C"/>
    <w:lvl w:ilvl="0" w:tplc="CD9217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A21F7"/>
    <w:multiLevelType w:val="hybridMultilevel"/>
    <w:tmpl w:val="7884D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40338"/>
    <w:multiLevelType w:val="hybridMultilevel"/>
    <w:tmpl w:val="747EAA48"/>
    <w:lvl w:ilvl="0" w:tplc="E6281BEE">
      <w:start w:val="1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D1B8E"/>
    <w:multiLevelType w:val="hybridMultilevel"/>
    <w:tmpl w:val="8EBAF92C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A685E"/>
    <w:multiLevelType w:val="hybridMultilevel"/>
    <w:tmpl w:val="5000824A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A46C1"/>
    <w:multiLevelType w:val="hybridMultilevel"/>
    <w:tmpl w:val="3AA09910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E395F"/>
    <w:multiLevelType w:val="hybridMultilevel"/>
    <w:tmpl w:val="34D8A112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47439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83AE5"/>
    <w:multiLevelType w:val="hybridMultilevel"/>
    <w:tmpl w:val="DD220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A53D9"/>
    <w:multiLevelType w:val="hybridMultilevel"/>
    <w:tmpl w:val="F97CBC26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80289"/>
    <w:multiLevelType w:val="hybridMultilevel"/>
    <w:tmpl w:val="C3646FEC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27C01"/>
    <w:multiLevelType w:val="hybridMultilevel"/>
    <w:tmpl w:val="C3646FEC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E5079"/>
    <w:multiLevelType w:val="hybridMultilevel"/>
    <w:tmpl w:val="DD220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91697"/>
    <w:multiLevelType w:val="hybridMultilevel"/>
    <w:tmpl w:val="9E3CEF72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4398E"/>
    <w:multiLevelType w:val="hybridMultilevel"/>
    <w:tmpl w:val="5270105E"/>
    <w:lvl w:ilvl="0" w:tplc="E6281BEE">
      <w:start w:val="1"/>
      <w:numFmt w:val="decimal"/>
      <w:lvlText w:val="%1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2" w15:restartNumberingAfterBreak="0">
    <w:nsid w:val="49C8512B"/>
    <w:multiLevelType w:val="hybridMultilevel"/>
    <w:tmpl w:val="42AAC9DC"/>
    <w:lvl w:ilvl="0" w:tplc="E6281BEE">
      <w:start w:val="1"/>
      <w:numFmt w:val="decimal"/>
      <w:lvlText w:val="%1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54DEE"/>
    <w:multiLevelType w:val="hybridMultilevel"/>
    <w:tmpl w:val="E050FBE4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90B31"/>
    <w:multiLevelType w:val="hybridMultilevel"/>
    <w:tmpl w:val="D0DC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E525A"/>
    <w:multiLevelType w:val="hybridMultilevel"/>
    <w:tmpl w:val="24986022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04B79"/>
    <w:multiLevelType w:val="hybridMultilevel"/>
    <w:tmpl w:val="2698F156"/>
    <w:lvl w:ilvl="0" w:tplc="C47439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0F0554"/>
    <w:multiLevelType w:val="hybridMultilevel"/>
    <w:tmpl w:val="522A778E"/>
    <w:lvl w:ilvl="0" w:tplc="C47439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4A3A7E"/>
    <w:multiLevelType w:val="hybridMultilevel"/>
    <w:tmpl w:val="872C0334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DD13F2"/>
    <w:multiLevelType w:val="hybridMultilevel"/>
    <w:tmpl w:val="A062517C"/>
    <w:lvl w:ilvl="0" w:tplc="CD9217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63AAD"/>
    <w:multiLevelType w:val="hybridMultilevel"/>
    <w:tmpl w:val="715C5BEC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E0129"/>
    <w:multiLevelType w:val="hybridMultilevel"/>
    <w:tmpl w:val="7DAA42B8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87DD0"/>
    <w:multiLevelType w:val="hybridMultilevel"/>
    <w:tmpl w:val="8AE28006"/>
    <w:lvl w:ilvl="0" w:tplc="338A947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106CB"/>
    <w:multiLevelType w:val="hybridMultilevel"/>
    <w:tmpl w:val="94DE7CC6"/>
    <w:lvl w:ilvl="0" w:tplc="E6281BE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574718"/>
    <w:multiLevelType w:val="hybridMultilevel"/>
    <w:tmpl w:val="93269D66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586C44"/>
    <w:multiLevelType w:val="hybridMultilevel"/>
    <w:tmpl w:val="5AEC6C22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D2B80"/>
    <w:multiLevelType w:val="hybridMultilevel"/>
    <w:tmpl w:val="F616571A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B787D"/>
    <w:multiLevelType w:val="hybridMultilevel"/>
    <w:tmpl w:val="BD169AA0"/>
    <w:lvl w:ilvl="0" w:tplc="1D8CED64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2F7816"/>
    <w:multiLevelType w:val="hybridMultilevel"/>
    <w:tmpl w:val="5000824A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B73F2"/>
    <w:multiLevelType w:val="hybridMultilevel"/>
    <w:tmpl w:val="D9B243E2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00C0D"/>
    <w:multiLevelType w:val="hybridMultilevel"/>
    <w:tmpl w:val="23AA9596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174C47"/>
    <w:multiLevelType w:val="hybridMultilevel"/>
    <w:tmpl w:val="790C3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8108C5"/>
    <w:multiLevelType w:val="hybridMultilevel"/>
    <w:tmpl w:val="61BCEA0C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C707E"/>
    <w:multiLevelType w:val="hybridMultilevel"/>
    <w:tmpl w:val="BD169AA0"/>
    <w:lvl w:ilvl="0" w:tplc="1D8CED64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42816"/>
    <w:multiLevelType w:val="hybridMultilevel"/>
    <w:tmpl w:val="04349996"/>
    <w:lvl w:ilvl="0" w:tplc="C47439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3"/>
  </w:num>
  <w:num w:numId="3">
    <w:abstractNumId w:val="3"/>
  </w:num>
  <w:num w:numId="4">
    <w:abstractNumId w:val="29"/>
  </w:num>
  <w:num w:numId="5">
    <w:abstractNumId w:val="37"/>
  </w:num>
  <w:num w:numId="6">
    <w:abstractNumId w:val="41"/>
  </w:num>
  <w:num w:numId="7">
    <w:abstractNumId w:val="32"/>
  </w:num>
  <w:num w:numId="8">
    <w:abstractNumId w:val="24"/>
  </w:num>
  <w:num w:numId="9">
    <w:abstractNumId w:val="9"/>
  </w:num>
  <w:num w:numId="10">
    <w:abstractNumId w:val="19"/>
  </w:num>
  <w:num w:numId="11">
    <w:abstractNumId w:val="7"/>
  </w:num>
  <w:num w:numId="12">
    <w:abstractNumId w:val="18"/>
  </w:num>
  <w:num w:numId="13">
    <w:abstractNumId w:val="14"/>
  </w:num>
  <w:num w:numId="14">
    <w:abstractNumId w:val="17"/>
  </w:num>
  <w:num w:numId="15">
    <w:abstractNumId w:val="44"/>
  </w:num>
  <w:num w:numId="16">
    <w:abstractNumId w:val="27"/>
  </w:num>
  <w:num w:numId="17">
    <w:abstractNumId w:val="26"/>
  </w:num>
  <w:num w:numId="18">
    <w:abstractNumId w:val="33"/>
  </w:num>
  <w:num w:numId="19">
    <w:abstractNumId w:val="11"/>
  </w:num>
  <w:num w:numId="20">
    <w:abstractNumId w:val="42"/>
  </w:num>
  <w:num w:numId="21">
    <w:abstractNumId w:val="13"/>
  </w:num>
  <w:num w:numId="22">
    <w:abstractNumId w:val="10"/>
  </w:num>
  <w:num w:numId="23">
    <w:abstractNumId w:val="23"/>
  </w:num>
  <w:num w:numId="24">
    <w:abstractNumId w:val="4"/>
  </w:num>
  <w:num w:numId="25">
    <w:abstractNumId w:val="5"/>
  </w:num>
  <w:num w:numId="26">
    <w:abstractNumId w:val="20"/>
  </w:num>
  <w:num w:numId="27">
    <w:abstractNumId w:val="22"/>
  </w:num>
  <w:num w:numId="28">
    <w:abstractNumId w:val="30"/>
  </w:num>
  <w:num w:numId="29">
    <w:abstractNumId w:val="21"/>
  </w:num>
  <w:num w:numId="30">
    <w:abstractNumId w:val="0"/>
  </w:num>
  <w:num w:numId="31">
    <w:abstractNumId w:val="16"/>
  </w:num>
  <w:num w:numId="32">
    <w:abstractNumId w:val="35"/>
  </w:num>
  <w:num w:numId="33">
    <w:abstractNumId w:val="6"/>
  </w:num>
  <w:num w:numId="34">
    <w:abstractNumId w:val="25"/>
  </w:num>
  <w:num w:numId="35">
    <w:abstractNumId w:val="36"/>
  </w:num>
  <w:num w:numId="36">
    <w:abstractNumId w:val="2"/>
  </w:num>
  <w:num w:numId="37">
    <w:abstractNumId w:val="34"/>
  </w:num>
  <w:num w:numId="38">
    <w:abstractNumId w:val="12"/>
  </w:num>
  <w:num w:numId="39">
    <w:abstractNumId w:val="39"/>
  </w:num>
  <w:num w:numId="40">
    <w:abstractNumId w:val="15"/>
  </w:num>
  <w:num w:numId="41">
    <w:abstractNumId w:val="40"/>
  </w:num>
  <w:num w:numId="42">
    <w:abstractNumId w:val="31"/>
  </w:num>
  <w:num w:numId="43">
    <w:abstractNumId w:val="38"/>
  </w:num>
  <w:num w:numId="44">
    <w:abstractNumId w:val="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D9D"/>
    <w:rsid w:val="0001457C"/>
    <w:rsid w:val="0004085F"/>
    <w:rsid w:val="00066109"/>
    <w:rsid w:val="000915BE"/>
    <w:rsid w:val="00094841"/>
    <w:rsid w:val="000B01A7"/>
    <w:rsid w:val="000B37B0"/>
    <w:rsid w:val="000C3C37"/>
    <w:rsid w:val="000E642B"/>
    <w:rsid w:val="000F1331"/>
    <w:rsid w:val="00124949"/>
    <w:rsid w:val="0012571B"/>
    <w:rsid w:val="00160AFD"/>
    <w:rsid w:val="00167717"/>
    <w:rsid w:val="001C7605"/>
    <w:rsid w:val="001E06FD"/>
    <w:rsid w:val="0020426B"/>
    <w:rsid w:val="00221F1F"/>
    <w:rsid w:val="00233015"/>
    <w:rsid w:val="0023464F"/>
    <w:rsid w:val="00265CF1"/>
    <w:rsid w:val="00282E13"/>
    <w:rsid w:val="0029460E"/>
    <w:rsid w:val="002A7169"/>
    <w:rsid w:val="002D1739"/>
    <w:rsid w:val="002E72DE"/>
    <w:rsid w:val="002F70D6"/>
    <w:rsid w:val="00320690"/>
    <w:rsid w:val="00321849"/>
    <w:rsid w:val="00331434"/>
    <w:rsid w:val="00335C49"/>
    <w:rsid w:val="0036352C"/>
    <w:rsid w:val="003642F4"/>
    <w:rsid w:val="003717FF"/>
    <w:rsid w:val="003916FC"/>
    <w:rsid w:val="003A235A"/>
    <w:rsid w:val="003B1B99"/>
    <w:rsid w:val="003B774A"/>
    <w:rsid w:val="003E47D9"/>
    <w:rsid w:val="003E6D7D"/>
    <w:rsid w:val="00421D2D"/>
    <w:rsid w:val="00430814"/>
    <w:rsid w:val="0044572B"/>
    <w:rsid w:val="00447FFD"/>
    <w:rsid w:val="0045144F"/>
    <w:rsid w:val="004613AC"/>
    <w:rsid w:val="00480AE0"/>
    <w:rsid w:val="004A32E1"/>
    <w:rsid w:val="004C057F"/>
    <w:rsid w:val="004E398F"/>
    <w:rsid w:val="004F01D6"/>
    <w:rsid w:val="0051453B"/>
    <w:rsid w:val="00536FC4"/>
    <w:rsid w:val="005B17AB"/>
    <w:rsid w:val="005C3591"/>
    <w:rsid w:val="005D3BA5"/>
    <w:rsid w:val="005E2713"/>
    <w:rsid w:val="00692159"/>
    <w:rsid w:val="0069243E"/>
    <w:rsid w:val="006A6015"/>
    <w:rsid w:val="006B02E6"/>
    <w:rsid w:val="006C46D8"/>
    <w:rsid w:val="006D5A98"/>
    <w:rsid w:val="006D5B2D"/>
    <w:rsid w:val="00716A68"/>
    <w:rsid w:val="007220C3"/>
    <w:rsid w:val="00732C64"/>
    <w:rsid w:val="00736D9D"/>
    <w:rsid w:val="00750979"/>
    <w:rsid w:val="0075338E"/>
    <w:rsid w:val="00754F2C"/>
    <w:rsid w:val="00761C41"/>
    <w:rsid w:val="00771248"/>
    <w:rsid w:val="007C1FCC"/>
    <w:rsid w:val="007D4FFE"/>
    <w:rsid w:val="0080654D"/>
    <w:rsid w:val="00822015"/>
    <w:rsid w:val="00842201"/>
    <w:rsid w:val="00847134"/>
    <w:rsid w:val="008507D2"/>
    <w:rsid w:val="00855ED3"/>
    <w:rsid w:val="00864DD3"/>
    <w:rsid w:val="0088071A"/>
    <w:rsid w:val="008917C1"/>
    <w:rsid w:val="008B0C14"/>
    <w:rsid w:val="008D729B"/>
    <w:rsid w:val="009116EF"/>
    <w:rsid w:val="00912A89"/>
    <w:rsid w:val="0092230D"/>
    <w:rsid w:val="00947F6C"/>
    <w:rsid w:val="00953A5D"/>
    <w:rsid w:val="009974AE"/>
    <w:rsid w:val="009C6A6A"/>
    <w:rsid w:val="009F239D"/>
    <w:rsid w:val="009F73F4"/>
    <w:rsid w:val="00A00B85"/>
    <w:rsid w:val="00A075D2"/>
    <w:rsid w:val="00A166D5"/>
    <w:rsid w:val="00A3242F"/>
    <w:rsid w:val="00A53F8C"/>
    <w:rsid w:val="00A71A03"/>
    <w:rsid w:val="00A77114"/>
    <w:rsid w:val="00AA1325"/>
    <w:rsid w:val="00AA7BB5"/>
    <w:rsid w:val="00AC2C0E"/>
    <w:rsid w:val="00AC4C2E"/>
    <w:rsid w:val="00AC61F1"/>
    <w:rsid w:val="00B042A6"/>
    <w:rsid w:val="00B63318"/>
    <w:rsid w:val="00B73F19"/>
    <w:rsid w:val="00B8381D"/>
    <w:rsid w:val="00B856F7"/>
    <w:rsid w:val="00BA2E5C"/>
    <w:rsid w:val="00BB1828"/>
    <w:rsid w:val="00BB5817"/>
    <w:rsid w:val="00BD5AD0"/>
    <w:rsid w:val="00C01093"/>
    <w:rsid w:val="00C065E3"/>
    <w:rsid w:val="00C32F6D"/>
    <w:rsid w:val="00C42E58"/>
    <w:rsid w:val="00C50EBF"/>
    <w:rsid w:val="00C51DCD"/>
    <w:rsid w:val="00C5382D"/>
    <w:rsid w:val="00C975F7"/>
    <w:rsid w:val="00CB6E3C"/>
    <w:rsid w:val="00CC565C"/>
    <w:rsid w:val="00CC5AE5"/>
    <w:rsid w:val="00CD078F"/>
    <w:rsid w:val="00CE2F43"/>
    <w:rsid w:val="00D15DCF"/>
    <w:rsid w:val="00D25851"/>
    <w:rsid w:val="00DA3E7B"/>
    <w:rsid w:val="00DA5F94"/>
    <w:rsid w:val="00E04442"/>
    <w:rsid w:val="00E07C84"/>
    <w:rsid w:val="00E3631A"/>
    <w:rsid w:val="00E3760E"/>
    <w:rsid w:val="00E42D04"/>
    <w:rsid w:val="00E967B8"/>
    <w:rsid w:val="00EB4AC0"/>
    <w:rsid w:val="00EC29F6"/>
    <w:rsid w:val="00EC3E86"/>
    <w:rsid w:val="00EE01C1"/>
    <w:rsid w:val="00F05CA0"/>
    <w:rsid w:val="00F472DB"/>
    <w:rsid w:val="00F6044D"/>
    <w:rsid w:val="00F605F3"/>
    <w:rsid w:val="00F6120E"/>
    <w:rsid w:val="00FA3B39"/>
    <w:rsid w:val="00FB2D06"/>
    <w:rsid w:val="00FB6C40"/>
    <w:rsid w:val="00FD460C"/>
    <w:rsid w:val="00F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1A5B"/>
  <w15:docId w15:val="{9CD91320-264F-4F3A-AB63-EACA9E5A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тиль1"/>
    <w:basedOn w:val="TableNormal"/>
    <w:uiPriority w:val="99"/>
    <w:rsid w:val="0069243E"/>
    <w:pPr>
      <w:spacing w:after="0" w:line="240" w:lineRule="auto"/>
    </w:pPr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table" w:styleId="TableGrid">
    <w:name w:val="Table Grid"/>
    <w:basedOn w:val="TableNormal"/>
    <w:uiPriority w:val="59"/>
    <w:rsid w:val="0073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D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71B"/>
  </w:style>
  <w:style w:type="paragraph" w:styleId="Footer">
    <w:name w:val="footer"/>
    <w:basedOn w:val="Normal"/>
    <w:link w:val="FooterChar"/>
    <w:uiPriority w:val="99"/>
    <w:unhideWhenUsed/>
    <w:rsid w:val="0012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71B"/>
  </w:style>
  <w:style w:type="paragraph" w:styleId="BalloonText">
    <w:name w:val="Balloon Text"/>
    <w:basedOn w:val="Normal"/>
    <w:link w:val="BalloonTextChar"/>
    <w:uiPriority w:val="99"/>
    <w:semiHidden/>
    <w:unhideWhenUsed/>
    <w:rsid w:val="0086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Kiryl Haurosh</cp:lastModifiedBy>
  <cp:revision>51</cp:revision>
  <cp:lastPrinted>2016-06-03T08:17:00Z</cp:lastPrinted>
  <dcterms:created xsi:type="dcterms:W3CDTF">2016-06-01T20:30:00Z</dcterms:created>
  <dcterms:modified xsi:type="dcterms:W3CDTF">2023-05-30T14:50:00Z</dcterms:modified>
</cp:coreProperties>
</file>