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1E47" w14:textId="7D2CB435" w:rsidR="00143C1B" w:rsidRDefault="00143C1B">
      <w:r>
        <w:t xml:space="preserve">GAVIN WALSH – G000402296 </w:t>
      </w:r>
    </w:p>
    <w:p w14:paraId="51754C41" w14:textId="32082AC2" w:rsidR="00CF2EA5" w:rsidRDefault="00BA31F1">
      <w:r w:rsidRPr="00BA31F1">
        <w:drawing>
          <wp:inline distT="0" distB="0" distL="0" distR="0" wp14:anchorId="791BA917" wp14:editId="1D52E7A3">
            <wp:extent cx="5731510" cy="1402715"/>
            <wp:effectExtent l="0" t="0" r="2540" b="698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1E17" w14:textId="108D2BB0" w:rsidR="00BA31F1" w:rsidRDefault="00BA31F1">
      <w:r w:rsidRPr="00BA31F1">
        <w:drawing>
          <wp:inline distT="0" distB="0" distL="0" distR="0" wp14:anchorId="22764C11" wp14:editId="2F50FA00">
            <wp:extent cx="4124901" cy="1638529"/>
            <wp:effectExtent l="0" t="0" r="952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BFC1" w14:textId="4049F1D4" w:rsidR="00BA31F1" w:rsidRDefault="00BA31F1">
      <w:r w:rsidRPr="00BA31F1">
        <w:drawing>
          <wp:inline distT="0" distB="0" distL="0" distR="0" wp14:anchorId="17A6D95B" wp14:editId="76ED2EE7">
            <wp:extent cx="4629796" cy="2210108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7FC0" w14:textId="2341FF35" w:rsidR="00F05405" w:rsidRDefault="00294AA4">
      <w:r w:rsidRPr="00294AA4">
        <w:lastRenderedPageBreak/>
        <w:drawing>
          <wp:inline distT="0" distB="0" distL="0" distR="0" wp14:anchorId="3343A162" wp14:editId="4492F415">
            <wp:extent cx="4258269" cy="3248478"/>
            <wp:effectExtent l="0" t="0" r="9525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E955" w14:textId="26FFAFE5" w:rsidR="00143C1B" w:rsidRDefault="00F05405">
      <w:pPr>
        <w:rPr>
          <w:b/>
          <w:bCs/>
        </w:rPr>
      </w:pPr>
      <w:r w:rsidRPr="00F05405">
        <w:rPr>
          <w:b/>
          <w:bCs/>
        </w:rPr>
        <w:drawing>
          <wp:inline distT="0" distB="0" distL="0" distR="0" wp14:anchorId="30862FDB" wp14:editId="26E6AB71">
            <wp:extent cx="5553850" cy="41820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A228" w14:textId="7C64CC09" w:rsidR="00143C1B" w:rsidRPr="00F05405" w:rsidRDefault="00143C1B">
      <w:pPr>
        <w:rPr>
          <w:b/>
          <w:bCs/>
        </w:rPr>
      </w:pPr>
      <w:r w:rsidRPr="00143C1B">
        <w:rPr>
          <w:b/>
          <w:bCs/>
        </w:rPr>
        <w:lastRenderedPageBreak/>
        <w:drawing>
          <wp:inline distT="0" distB="0" distL="0" distR="0" wp14:anchorId="41F45D92" wp14:editId="56B67DE2">
            <wp:extent cx="5010849" cy="3753374"/>
            <wp:effectExtent l="0" t="0" r="0" b="0"/>
            <wp:docPr id="8" name="Picture 8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E94C" w14:textId="10080F87" w:rsidR="00A51A23" w:rsidRDefault="00A51A23">
      <w:r w:rsidRPr="00A51A23">
        <w:drawing>
          <wp:inline distT="0" distB="0" distL="0" distR="0" wp14:anchorId="204855D5" wp14:editId="7BC531B7">
            <wp:extent cx="5731510" cy="34988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F3"/>
    <w:rsid w:val="00143C1B"/>
    <w:rsid w:val="00294AA4"/>
    <w:rsid w:val="005C48FA"/>
    <w:rsid w:val="00637CF3"/>
    <w:rsid w:val="00A51A23"/>
    <w:rsid w:val="00BA31F1"/>
    <w:rsid w:val="00CF2EA5"/>
    <w:rsid w:val="00D4076A"/>
    <w:rsid w:val="00F0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6C13"/>
  <w15:chartTrackingRefBased/>
  <w15:docId w15:val="{6738EC8C-00B4-430D-86BA-5E968627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WALSH - STUDENT</dc:creator>
  <cp:keywords/>
  <dc:description/>
  <cp:lastModifiedBy>GAVIN WALSH - STUDENT</cp:lastModifiedBy>
  <cp:revision>1</cp:revision>
  <dcterms:created xsi:type="dcterms:W3CDTF">2023-02-27T11:26:00Z</dcterms:created>
  <dcterms:modified xsi:type="dcterms:W3CDTF">2023-02-27T12:48:00Z</dcterms:modified>
</cp:coreProperties>
</file>