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甜品店备品操作手册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Dessert Shop Preparation Manual</w:t>
      </w:r>
    </w:p>
    <w:p>
      <w:pPr>
        <w:spacing w:after="0" w:before="240"/>
        <w:jc w:val="center"/>
      </w:pPr>
      <w:r>
        <w:rPr>
          <w:color w:val="1F4E79"/>
          <w:sz w:val="24"/>
          <w:szCs w:val="24"/>
        </w:rPr>
        <w:t xml:space="preserve">━━━━━━━━━━━━━━━━━━━━━━━━━━━━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本手册涵盖所有茶饮、甜品配料及豆类的制备流程</w:t>
      </w:r>
    </w:p>
    <w:p>
      <w:pPr>
        <w:spacing w:after="0" w:before="1000"/>
      </w:pPr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一、开早流程（Opening Procedures）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每天开早按以下顺序操作，共 13 步。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开洗碗机（开两个按钮）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3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洗抹布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4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 Boba：8000 ml 水烧开 + 1500 g Boba，一直搅到翻起，开到 2400 火，计时 25 分钟，盖小锅焖 20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5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 TBS 小半锅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6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 &amp; Taro Rice Ball：5000 ml 水，煮到飘起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7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热紫米粥、热芋头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8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红豆汤：3 勺红豆酱 + 1000 ml 热水，取 500 ml 水 + 红豆酱进搅拌机打碎，倒锅加剩余 500 ml 水烧开，勾芡 10 g : 30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9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烧仙草：1500 ml 热水 + 白糖 112 g + 冬瓜砖 20 g 烧开，勾芡 8 g : 30 ml，倒桶过滤网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10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杏仁汤：1800 ml 热水 + 杏仁粉 175 g + 白糖 75 g 煮开，勾芡 10 g : 70 ml，加奶油 70 ml 烧开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11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煮芋圆和小芋圆：5000 ml 水烧开，飘起后芋圆过热水放 TBS，小芋圆过凉水放 CS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12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看是否煮 Sago：若外面少于半盒就煮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步骤 13 ⚠️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黑糖酱：取珍珠水 1000 ml + 2 勺 Boba 600 ml + 1 kg 黑糖，不开火先搅开；开火调 1200 火（火不能高否则锅会糊！），一直搅拌到起白烟，加 Boba 继续搅拌到起白烟。每天只煮一次。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二、点货流程（Inventory Check）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每日开早完成后检查三个冰箱存量，低于标准即需当班备货。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前台冰箱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DC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花豆 KB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绿豆 MB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红豆 RB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L&lt;1 S&lt;1，周末 L&lt;2 S&lt;2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花生 Peanut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薏仁 Barley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地瓜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平日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 &lt; 0.5，早班 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CMJ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TM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椰奶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1.5，补到 1.5 以上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Matcha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Sesame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中间冰箱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EWS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0.5（一份偏少）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WC 奶霜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MTJ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SJ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BSS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CM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PPP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Mango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Strawberry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 + 1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Avocado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MT 奶茶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补到 1.5 以上（可能为负）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GT 绿茶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1（有可能多）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GMT 绿奶茶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BT 红茶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0，周末补到刻度线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RBS 红豆酱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PRS 紫米粥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开早后 &gt; 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HT 仙草干茶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WMT 冬瓜茶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TBS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刻度线，开早后补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后面冰箱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焦糖布丁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2盘，当天 &lt; 0 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杏仁布丁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WS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Taro 芋头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0，需补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PSP 紫薯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2/3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GJ 仙草冻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周中 &lt; 2，周末 &lt; 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 乌龙茶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0.3，补到刻度线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一、茶饮类（Tea Beverages）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注意事项：所有茶导入豆花桶前必须加滤布及滤网过滤。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红茶（Black Tea / BT）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1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绿茶（Green Tea / GT）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奶茶（Milk Tea / MT）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ml（100°C）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一般做 2 份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奶绿（Milk Green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ml（75°C）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泡茶时间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豆花桶内先加 450 g 奶粉，再加 600 g 冰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缩写待确认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乌龙茶（Oolong Tea / OT）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热水用量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茶叶用量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火煮开，5 分钟后关火，焖 10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过滤要求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加滤布 + 滤网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导入加有 2000 g 冰的豆花桶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仙草干茶（Herbal Grass Tea / HT）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ml 热水 + 500 ml 仙草汁 + 25 g 冬瓜砖 + 112 g 红糖 + 112 g 白糖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熬化所有糖及冬瓜砖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完成处理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导入装有 830 g 冰 + 333 ml 凉水的豆花桶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二、糖水类（Sugar Syrups）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芋圆糖水（Taro Sugar Syrup / TBS）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3500 ml + 二砂糖 500 g + 白糖 500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混合煮沸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冰糖水（Clear Sugar Syrup / CS）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炼糖 10 勺（共约 2500 ml）+ 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混合均匀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三、甜品类（Desserts &amp; Congees）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紫米粥（Purple Rice Congee / PRS）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糯米 500 g + 黑米 400 g + 红豆 300 g + 热水 13000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大火压力锅，上汽后转 800，30 分钟，关火等泄气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加入二砂糖 450 g + 白糖 450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成品存放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2 凉 2 热方形盘子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烧仙草（Grass Jelly Hot / Burned Jelly）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380 ml + 热水 1500 ml + 白糖 112 g + 冬瓜砖 20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g 芡粉 : 30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煮融化后勾芡，倒桶时加滤网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仙草冻（Grass Jelly / GJ）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仙草汁 3000 ml（1 罐）+ 热水 10000 ml + 白糖 900 g + 二砂糖 300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 g 芡粉 : 1000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先化糖，加仙草汁煮开后转 1200 中火，勾芡后每 10 分钟搅拌，每分钟换方向，关火再搅拌 1 分钟，倒桶时加滤网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红豆酱（Red Bean Paste / RBS）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 2000 g + 糯米 200 g + 热水 8000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高压锅，上汽后转 800，6 分钟，关火泄气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调味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加二砂糖 600 g + 白糖 600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红豆汤（Red Bean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 3 勺 + 热水 1000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红豆酱用果汁机打碎，加热水，中火转 2700 搅拌煮开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30 ml 水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 焦糖布丁（Caramel Pudding）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布丁粉 630 g + 焦糖粉 190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做法（布丁液）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水加布丁粉煮开，过滤进量杯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做法（焦糖液）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375 ml 水加焦糖粉，方形容器煮开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组合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布丁液倒入布丁杯，再加入 0.5 勺焦糖液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 椰奶（Coconut Milk）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椰浆 1000 ml + 椰子粉 125 g + 白糖 75 g + 牛奶 275 ml + 水 1250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 杏仁汤（Almond Soup）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1800 ml + 杏仁粉 175 g + 白糖 75 g + 奶油 70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勾芡比例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 芡粉 : 70 ml 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混合煮开后勾芡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 牛油果酱（Avocado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牛油果 3 个 + 炼乳（CM）150 ml + 鲜奶油 50 ml + 冷水 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混合搅拌均匀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 冬瓜茶（Winter Melon Tea）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7500 ml + 冬瓜砖 3 块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水开后小火煮 5 分钟，加入冰块 5000 g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 紫薯泥（Purple Yam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紫薯块 750 g + 紫薯粉 40 g + 炼乳（CM）90 ml + 奶油 120 ml + 牛奶 400–450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搅拌机打匀后倒入方盒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 芋泥（Taro Paste）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配方（1份）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芋头 10 块 + 炼乳（CM）20 ml + 牛奶 20 ml + 奶油 40 ml + 糖水适量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备注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一桶 = 4 份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搅拌均匀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四、配料类（Toppings）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以下配料均为即做即用（及时用），不可久放。</w:t>
      </w:r>
    </w:p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芋圆（Taro Ball / Taro）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过热水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小芋圆（Mini Taro Ball）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热水大火煮至膨胀飘起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过水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CS（冰糖水）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珍珠（Tapioca Pearl）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ml 热水滚开后煮 25 分钟，焖 20 分钟，冲冷水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放入容器，加 1:1:10 比例（白糖:二砂糖:珍珠），用热水化开糖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 白汤圆（White Glutinous Balls）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及时用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5000 ml 热水煮至飘起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放入 TBS（芋圆糖水）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 西米露（Sago / SAGO）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 5000 ml + 西米 2 cup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水滚开后煮 15 分钟，焖 15 分钟，过冷水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导入 WS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五、奶霜（Milk Foam / WC）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鲜奶油 500 ml + 鲜奶 500 ml + 奶盖粉 250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先将鲜奶油 500 ml 打发，再将鲜奶与奶盖粉缓慢加入，继续搅拌打发至合适状态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六、根茎甜品类（Root Desserts）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芋头（Taro Chunks）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KG 芋头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白糖 400 g + 盐 1 g + 热水 2000 ml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做法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火煮沸 5 分钟 → 蒸锅 10 分钟 → 保温 15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判断熟度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能用签子戳透即可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存放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翻锅后放入蒸锅出餐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地瓜（Sweet Potato）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保质期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天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用量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 KG 地瓜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预处理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削皮，泡入 2500 ml 水 + 10 ml 柠檬汁中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2500 ml + 白糖 800 g 煮沸，加入地瓜 + 10 ml 柠檬汁，煮沸 5 分钟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后续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蒸锅 15 分钟 → 保温 15 分钟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紫薯（Purple Sweet Potato / PSP）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材料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热水 1500 ml + 白糖 800 g + 柠檬汁 10 ml + 冻 PSP 2000 g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煮法</w:t>
            </w:r>
          </w:p>
        </w:tc>
        <w:tc>
          <w:tcPr>
            <w:tcW w:type="dxa" w:w="6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2400 火煮开 5 分钟 → 蒸锅 15 分钟 → 保温 15 分钟</w:t>
            </w:r>
          </w:p>
        </w:tc>
      </w:tr>
    </w:tbl>
    <w:p>
      <w:pPr>
        <w:pBdr>
          <w:bottom w:val="single" w:color="2E75B6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七、豆类（Beans &amp; Legumes）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以下配方均为 1 KG 配方，制作完成后放入 2 凉 2 热方形容器存放。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泡发步骤：3000 ml 水 + 盐，泡 1 小时。之后用 8000 ml 热水上高压锅。</w:t>
      </w:r>
    </w:p>
    <w:p>
      <w:pPr>
        <w:spacing w:after="0" w:before="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700"/>
        <w:gridCol w:w="900"/>
        <w:gridCol w:w="900"/>
        <w:gridCol w:w="4000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品名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缩写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保质期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泡发盐量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袋子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压力锅（800火）→ 糖水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绿豆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红豆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RB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4分钟 → 热水2000ml+二砂500g+白糖500g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花生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Peanut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60g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不紧扎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25分钟→过热水 → 热水2500ml+白糖1000g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薏仁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Barley</w:t>
            </w:r>
          </w:p>
        </w:tc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3天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无需泡发，清洗后直接入袋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扎紧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5F5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1分钟→过凉水 → 热水4500ml+白糖1500g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注：花豆需扎紧袋子；绿豆、红豆不紧扎；花生过热水，薏仁过凉水。薏仁无需泡发，清洗后直接入袋扎紧。</w:t>
      </w:r>
    </w:p>
    <w:p>
      <w:pPr>
        <w:pBdr>
          <w:bottom w:val="single" w:color="2E75B6" w:sz="6" w:space="1"/>
        </w:pBdr>
        <w:spacing w:after="160" w:before="160"/>
      </w:pP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2026-04-16T19:18:37.178Z</dcterms:created>
  <dcterms:modified xsi:type="dcterms:W3CDTF">2026-04-16T19:18:37.179Z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