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4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甜品店备品操作手册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Dessert Shop Preparation Manual</w:t>
      </w:r>
    </w:p>
    <w:p>
      <w:pPr>
        <w:spacing w:after="0" w:before="240"/>
        <w:jc w:val="center"/>
      </w:pPr>
      <w:r>
        <w:rPr>
          <w:color w:val="1F4E79"/>
          <w:sz w:val="24"/>
          <w:szCs w:val="24"/>
        </w:rPr>
        <w:t xml:space="preserve">━━━━━━━━━━━━━━━━━━━━━━━━━━━━</w:t>
      </w:r>
    </w:p>
    <w:p>
      <w:pPr>
        <w:spacing w:after="0" w:before="2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本手册涵盖所有茶饮、甜品配料及豆类的制备流程</w:t>
      </w:r>
    </w:p>
    <w:p>
      <w:pPr>
        <w:spacing w:after="0" w:before="1000"/>
      </w:pPr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一、开早流程（Opening Procedures）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每天开早按以下顺序操作，共 13 步。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开灯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2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开洗碗机（开两个按钮）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3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洗抹布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4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 Boba：8000 ml 水烧开 + 1500 g Boba，一直搅到翻起，开到 2400 火，计时 25 分钟，盖小锅焖 20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5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 TBS 小半锅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6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 Rice Ball &amp; Taro Rice Ball：5000 ml 水，煮到飘起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7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热紫米粥、热芋头（紫米粥高过小勺的量，开了就好；芋头放前台蒸锅至少半盆以上）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8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红豆汤：3 勺红豆酱 + 1000 ml 热水，取 500 ml 水 + 红豆酱进搅拌机打碎，倒锅加剩余 500 ml 水烧开，勾芡 10 g : 30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9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烧仙草：1500 ml 热水 + 白糖 112 g + 冬瓜砖 20 g 烧开，勾芡 8 g : 30 ml，放大勺的锅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10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杏仁汤：1800 ml 热水 + 杏仁粉 175 g + 白糖 75 g 煮开，勾芡 10 g : 70 ml，加奶油 70 ml 烧开，放小勺的锅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11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煮芋圆和小芋圆：5000 ml 水烧开，飘起后芋圆过热水放 TBS，小芋圆过凉水放 CS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12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看是否煮 Sago：若外面少于半盒就煮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13 ⚠️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黑糖酱：取珍珠水 1000 ml + 2 勺 Boba 600 ml + 1 kg 黑糖，不开火先搅开；开火调 1200 火（火不能高否则锅会糊！），一直搅拌到起白烟，加 Boba 继续搅拌到起白烟。每天只煮一次。做完后锅内剩余珍珠加白糖 120 g + 二砂糖 120 g + 热水化开保存。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二、点货流程（Inventory Check）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每日开早完成后检查三个冰箱存量，低于标准即需当班备货。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前台冰箱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DC 咖啡粉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花豆 KB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绿豆 MB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红豆 RB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L&lt;1 S&lt;1，周末 L&lt;2 S&lt;2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花生 Peanut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薏仁 Barley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地瓜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Sago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开早 &lt; 0.5，早班 &lt;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CMJ 椰芒汁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TM 芋奶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椰奶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1.5，补到 1.5 以上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Matcha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Sesame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中间冰箱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EWS Egg Waffle Sauce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0.5，一份偏少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 Waffle Sauce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WC 奶霜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MTJ 奶茶冻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SJ 草莓酱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BSS 黑糖酱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CM 炼奶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TP 紫薯泥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PPP 紫薯泥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Mango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Strawberry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Avocado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MT 奶茶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补到 1.5 以上（可能为负）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GT 绿茶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1（有可能多）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GMT 绿奶茶（Taro Milk）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BT 红茶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TTS 泰奶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0，周末补到刻度线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RBS 红豆酱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刻度线，开早备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PRS 紫米粥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开早后 &gt;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HT 仙草干茶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WMT 冬瓜茶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TBS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刻度线，开早后补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刻度线，开早后补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后面冰箱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焦糖布丁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2盘，当天 &lt; 0 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杏仁布丁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 白蜜糖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Taro 芋头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PSP 紫薯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2/3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GJ 仙草冻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周中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OT 乌龙茶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0.3，补到刻度线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一、茶饮类（Tea Beverages）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注意事项：所有茶导入豆花桶前必须加滤布及滤网过滤。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红茶（Black Tea / BT）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ml（100°C）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导入加有 2000 g 冰的豆花桶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一般做 1 份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绿茶（Green Tea / GT）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ml（75°C）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导入加有 2000 g 冰的豆花桶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一般做 2 份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奶茶（Milk Tea / MT）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ml（100°C）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豆花桶内先加 450 g 奶粉，再加 600 g 冰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一般做 2 份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 奶绿（Milk Green Tea）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ml（75°C）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豆花桶内先加 450 g 奶粉，再加 600 g 冰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缩写待确认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 乌龙茶（Oolong Tea / OT）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2400 火煮开，5 分钟后关火，焖 10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导入加有 2000 g 冰的豆花桶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 仙草干茶（Herbal Grass Tea / HT）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 ml 热水 + 500 ml 仙草汁 + 25 g 冬瓜砖 + 112 g 红糖 + 112 g 白糖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熬化所有糖及冬瓜砖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导入装有 830 g 冰 + 333 ml 凉水的豆花桶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三、糖水类（Sugar Syrups）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芋圆糖水（Taro Sugar Syrup / TBS）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3500 ml + 二砂糖 500 g + 白糖 500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混合煮沸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冰糖水（Clear Sugar Syrup / CS）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炼糖 10 勺（共约 2500 ml）+ 水 8000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混合均匀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白蜜糖（White Sugar Syrup / WS）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2000 ml + 白糖 2750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混合煮沸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用途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西米露（Sago）存放用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三、甜品类（Desserts &amp; Congees）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紫米粥（Purple Rice Congee / PRS）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糯米 500 g + 黑米 400 g + 红豆 300 g + 热水 13000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大火压力锅，上汽后转 800，30 分钟，关火等泄气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调味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加入二砂糖 450 g + 白糖 450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成品存放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2 凉 2 热方形盘子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烧仙草（Grass Jelly Hot / Burned Jelly）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仙草汁 380 ml + 热水 1500 ml + 白糖 112 g + 冬瓜砖 20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g 芡粉 : 30 ml 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煮融化后勾芡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仙草冻（Grass Jelly / GJ）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仙草汁 3000 ml（1 罐）+ 热水 10000 ml + 白糖 900 g + 二砂糖 300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150 g 芡粉 : 1000 ml 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先化糖，加仙草汁煮开后转 1200 中火，勾芡后每 10 分钟搅拌，每分钟换方向，关火再搅拌 1 分钟，倒桶时加滤网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 红豆酱（Red Bean Paste / RBS）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 2000 g + 糯米 200 g + 热水 8000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高压锅，上汽后转 800，6 分钟，关火泄气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调味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加二砂糖 600 g + 白糖 600 g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 红豆汤（Red Bean Soup）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红豆酱 3 勺 + 热水 1000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红豆酱用果汁机打碎，加热水，中火转 2700 搅拌煮开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 芡粉 : 30 ml 水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 焦糖布丁（Caramel Pudding）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布丁粉 630 g + 焦糖粉 190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做法（布丁液）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水加布丁粉煮开，过滤进量杯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做法（焦糖液）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375 ml 水加焦糖粉，方形容器煮开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组合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布丁液倒入布丁杯，再加入 0.5 勺焦糖液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 椰奶（Coconut Milk）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椰浆 1000 ml + 椰子粉 125 g + 白糖 75 g + 牛奶 275 ml + 水 1250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混合煮开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 杏仁汤（Almond Soup）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1800 ml + 杏仁粉 175 g + 白糖 75 g + 奶油 70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 芡粉 : 70 ml 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混合煮开后勾芡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 牛油果酱（Avocado Paste）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牛油果 3 个 + 炼乳（CM）150 ml + 鲜奶油 50 ml + 冷水 50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混合搅拌均匀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10. 冬瓜茶（Winter Melon Tea）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 7500 ml + 冬瓜砖 3 块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水开后小火煮 5 分钟，加入冰块 5000 g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 紫薯泥（Purple Yam Paste）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紫薯块 750 g + 紫薯粉 40 g + 炼乳（CM）90 ml + 奶油 120 ml + 牛奶 400–450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搅拌机打匀后倒入方盒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12. 芋泥（Taro Paste）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配方（1份）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芋头 10 块 + 炼乳（CM）20 ml + 牛奶 20 ml + 奶油 40 ml + 糖水适量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一桶 = 4 份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搅拌均匀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四、配料类（Toppings）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以下配料保质期均为 4 小时，不可久放。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芋圆（Taro Ball / Taro）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小时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热水大火煮至膨胀飘起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过热水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TBS（芋圆糖水）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小芋圆（Mini Taro Ball）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小时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热水大火煮至膨胀飘起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过冷水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CS（冰糖水）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珍珠（Tapioca Pearl）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小时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8000 ml 热水滚开后煮 25 分钟，焖 20 分钟，冲冷水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放入容器，加 1:1:10 比例（白糖:二砂糖:珍珠），用热水化开糖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 白汤圆（White Glutinous Balls）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小时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热水煮至飘起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TBS（芋圆糖水）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 西米露（Sago / SAGO）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 5000 ml + 西米 2 cup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水滚开后煮 15 分钟，焖 15 分钟，过冷水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导入白蜜糖（WS）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五、奶霜（Milk Foam / WC）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鲜奶油 500 ml + 鲜奶 500 ml + 奶盖粉 250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先将鲜奶油 500 ml 打发，再将鲜奶与奶盖粉缓慢加入，继续搅拌打发至合适状态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咖啡粉（DC）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白糖 235 g + 热水 300 ml + 咖啡粉 60 g（保质期 3 天）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用打奶霜的机器打发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装入两个透明小方盒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六、根茎甜品类（Root Desserts）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芋头（Taro Chunks）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KG 芋头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白糖 400 g + 盐 1 g + 热水 2000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2400 火煮沸 5 分钟 → 蒸锅 10 分钟 → 保温 15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判断熟度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能用签子戳透即可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翻锅后放入蒸锅出餐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地瓜（Sweet Potato）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2.5 KG 地瓜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预处理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削皮，泡入 2500 ml 水 + 10 ml 柠檬汁中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2500 ml + 白糖 800 g 煮沸，加入地瓜 + 10 ml 柠檬汁，煮沸 5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后续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蒸锅 15 分钟 → 保温 15 分钟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紫薯（Purple Sweet Potato / PSP）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当天日期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1500 ml + 白糖 800 g + 柠檬汁 10 ml + 冻 PSP 2000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2400 火煮开 5 分钟 → 蒸锅 15 分钟 → 保温 15 分钟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七、豆类（Beans &amp; Legumes）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以下配方均为 1 KG 配方，制作完成后放入 2 凉 2 热方形容器存放。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泡发步骤：3000 ml 水 + 盐，泡 1 小时。之后用 8000 ml 热水上高压锅。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900"/>
        <w:gridCol w:w="900"/>
        <w:gridCol w:w="4000"/>
      </w:tblGrid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品名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缩写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保质期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泡发盐量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袋子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压力锅（800火）→ 糖水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花豆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KB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扎紧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15分钟 → 热水2000ml+二砂500g+白糖500g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绿豆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MB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不紧扎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3分钟 → 热水2000ml+二砂500g+白糖500g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红豆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RB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不紧扎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4分钟 → 热水2000ml+二砂500g+白糖500g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花生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Peanut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不紧扎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25分钟→过热水 → 热水2500ml+白糖1000g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薏仁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Barley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无需泡发，清洗后直接入袋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扎紧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1分钟→过凉水 → 热水4500ml+白糖1500g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注：花豆需扎紧袋子；绿豆、红豆不紧扎；花生过热水，薏仁过凉水。薏仁无需泡发，清洗后直接入袋扎紧。</w:t>
      </w:r>
    </w:p>
    <w:p>
      <w:pPr>
        <w:pBdr>
          <w:bottom w:val="single" w:color="2E75B6" w:sz="6" w:space="1"/>
        </w:pBdr>
        <w:spacing w:after="160" w:before="160"/>
      </w:pP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2026-04-16T19:42:19.731Z</dcterms:created>
  <dcterms:modified xsi:type="dcterms:W3CDTF">2026-04-16T19:42:19.732Z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