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26D9E">
      <w:pPr>
        <w:rPr>
          <w:rFonts w:hint="default"/>
          <w:sz w:val="24"/>
          <w:szCs w:val="24"/>
        </w:rPr>
      </w:pPr>
    </w:p>
    <w:p w14:paraId="546A2313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Video Player JavaScript Documentation</w:t>
      </w:r>
    </w:p>
    <w:p w14:paraId="5EA7182E">
      <w:pPr>
        <w:rPr>
          <w:rFonts w:hint="default"/>
          <w:sz w:val="24"/>
          <w:szCs w:val="24"/>
        </w:rPr>
      </w:pPr>
    </w:p>
    <w:p w14:paraId="34A57FC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 Elements</w:t>
      </w:r>
    </w:p>
    <w:p w14:paraId="5D6C7467">
      <w:pPr>
        <w:rPr>
          <w:rFonts w:hint="default"/>
          <w:sz w:val="24"/>
          <w:szCs w:val="24"/>
        </w:rPr>
      </w:pPr>
    </w:p>
    <w:p w14:paraId="20BC44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**`video`**: The video element in the HTML document. It is controlled by the script to play, pause, adjust volume, etc.</w:t>
      </w:r>
    </w:p>
    <w:p w14:paraId="73E572C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**`playPauseBtn`**: Button to toggle between play and pause states.</w:t>
      </w:r>
    </w:p>
    <w:p w14:paraId="7830B2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**`isChecked`**: Checkbox used to check if the video is playing or paused.</w:t>
      </w:r>
    </w:p>
    <w:p w14:paraId="7BF368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**`volumeUp`**: Button to increase the volume.</w:t>
      </w:r>
    </w:p>
    <w:p w14:paraId="66B0DF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**`volume`**: Slider input to adjust the volume.</w:t>
      </w:r>
    </w:p>
    <w:p w14:paraId="3A2EE4D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**`volumeDown`**: Button to decrease the volume.</w:t>
      </w:r>
    </w:p>
    <w:p w14:paraId="21C714B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**`forward`**: Button to skip forward in the video.</w:t>
      </w:r>
    </w:p>
    <w:p w14:paraId="01FC72A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**`backward`**: Button to rewind the video.</w:t>
      </w:r>
    </w:p>
    <w:p w14:paraId="13017D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**`timeLine`**: Slider input to scrub through the video.</w:t>
      </w:r>
    </w:p>
    <w:p w14:paraId="133E40A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**`videoSpeed`**: Dropdown to adjust video playback speed.</w:t>
      </w:r>
    </w:p>
    <w:p w14:paraId="00D7ED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**`loopVideo`**: Checkbox to toggle video looping.</w:t>
      </w:r>
    </w:p>
    <w:p w14:paraId="51F75E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**`mute`**: Checkbox to mute/unmute the video.</w:t>
      </w:r>
    </w:p>
    <w:p w14:paraId="448168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**`fullScreen`**: Button to enter full-screen mode.</w:t>
      </w:r>
    </w:p>
    <w:p w14:paraId="0758DF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**`videoCurrentTime`**: Display element showing the current playback time of the video.</w:t>
      </w:r>
    </w:p>
    <w:p w14:paraId="48A258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**`videoDuration`**: Display element showing the total duration of the video.</w:t>
      </w:r>
    </w:p>
    <w:p w14:paraId="7A5DBE1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**`volumeImage`**: Image element to show the volume or mute icon.</w:t>
      </w:r>
    </w:p>
    <w:p w14:paraId="4E5E26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**`videoLable`**: Label element to trigger play/pause functionality.</w:t>
      </w:r>
    </w:p>
    <w:p w14:paraId="0BC5387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**`loopLabel`**: Label element to indicate whether looping is enabled or not.</w:t>
      </w:r>
    </w:p>
    <w:p w14:paraId="0E2337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**`menu`**: Button to toggle the visibility of the menu.</w:t>
      </w:r>
    </w:p>
    <w:p w14:paraId="1D8F9A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**`menuDiv`**: Container for the menu items.</w:t>
      </w:r>
    </w:p>
    <w:p w14:paraId="7B7C9E50">
      <w:pPr>
        <w:rPr>
          <w:rFonts w:hint="default"/>
          <w:sz w:val="24"/>
          <w:szCs w:val="24"/>
        </w:rPr>
      </w:pPr>
    </w:p>
    <w:p w14:paraId="3AD4BE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 Functions</w:t>
      </w:r>
    </w:p>
    <w:p w14:paraId="40D32A16">
      <w:pPr>
        <w:rPr>
          <w:rFonts w:hint="default"/>
          <w:sz w:val="24"/>
          <w:szCs w:val="24"/>
        </w:rPr>
      </w:pPr>
    </w:p>
    <w:p w14:paraId="013696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 `togglePlayPause()`</w:t>
      </w:r>
    </w:p>
    <w:p w14:paraId="0BDB6547">
      <w:pPr>
        <w:rPr>
          <w:rFonts w:hint="default"/>
          <w:sz w:val="24"/>
          <w:szCs w:val="24"/>
        </w:rPr>
      </w:pPr>
    </w:p>
    <w:p w14:paraId="2BE84D3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Toggles the play/pause state of the video. Updates the background image of `playPauseBtn` based on the current state of the video (playing or paused).</w:t>
      </w:r>
    </w:p>
    <w:p w14:paraId="547DFDC6">
      <w:pPr>
        <w:rPr>
          <w:rFonts w:hint="default"/>
          <w:sz w:val="24"/>
          <w:szCs w:val="24"/>
        </w:rPr>
      </w:pPr>
    </w:p>
    <w:p w14:paraId="06170E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 `toggleVolumeImage()`</w:t>
      </w:r>
    </w:p>
    <w:p w14:paraId="3F591475">
      <w:pPr>
        <w:rPr>
          <w:rFonts w:hint="default"/>
          <w:sz w:val="24"/>
          <w:szCs w:val="24"/>
        </w:rPr>
      </w:pPr>
    </w:p>
    <w:p w14:paraId="421137D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Updates the `volumeImage` icon based on the current volume of the video. Changes the icon to indicate whether the video is muted or not.</w:t>
      </w:r>
    </w:p>
    <w:p w14:paraId="5FA1D91F">
      <w:pPr>
        <w:rPr>
          <w:rFonts w:hint="default"/>
          <w:sz w:val="24"/>
          <w:szCs w:val="24"/>
        </w:rPr>
      </w:pPr>
    </w:p>
    <w:p w14:paraId="75B8C8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 `increaseVolume()`</w:t>
      </w:r>
    </w:p>
    <w:p w14:paraId="7B978EB8">
      <w:pPr>
        <w:rPr>
          <w:rFonts w:hint="default"/>
          <w:sz w:val="24"/>
          <w:szCs w:val="24"/>
        </w:rPr>
      </w:pPr>
    </w:p>
    <w:p w14:paraId="572A9D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Increases the video volume by 0.1 (capped at 1). Updates the volume slider and icon accordingly.</w:t>
      </w:r>
    </w:p>
    <w:p w14:paraId="705F4CC3">
      <w:pPr>
        <w:rPr>
          <w:rFonts w:hint="default"/>
          <w:sz w:val="24"/>
          <w:szCs w:val="24"/>
        </w:rPr>
      </w:pPr>
    </w:p>
    <w:p w14:paraId="11287D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 `decreaseVolume()`</w:t>
      </w:r>
    </w:p>
    <w:p w14:paraId="6C51D5E1">
      <w:pPr>
        <w:rPr>
          <w:rFonts w:hint="default"/>
          <w:sz w:val="24"/>
          <w:szCs w:val="24"/>
        </w:rPr>
      </w:pPr>
    </w:p>
    <w:p w14:paraId="1E45B30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Decreases the video volume by 0.1 (capped at 0). Updates the volume slider and icon accordingly.</w:t>
      </w:r>
    </w:p>
    <w:p w14:paraId="733E0F21">
      <w:pPr>
        <w:rPr>
          <w:rFonts w:hint="default"/>
          <w:sz w:val="24"/>
          <w:szCs w:val="24"/>
        </w:rPr>
      </w:pPr>
    </w:p>
    <w:p w14:paraId="28B6B6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 `toggleMute()`</w:t>
      </w:r>
    </w:p>
    <w:p w14:paraId="1D2E3F2B">
      <w:pPr>
        <w:rPr>
          <w:rFonts w:hint="default"/>
          <w:sz w:val="24"/>
          <w:szCs w:val="24"/>
        </w:rPr>
      </w:pPr>
    </w:p>
    <w:p w14:paraId="14D5AFE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Toggles the mute state of the video. Updates the `volumeImage` icon based on whether the video is muted or not.</w:t>
      </w:r>
    </w:p>
    <w:p w14:paraId="76728E24">
      <w:pPr>
        <w:rPr>
          <w:rFonts w:hint="default"/>
          <w:sz w:val="24"/>
          <w:szCs w:val="24"/>
        </w:rPr>
      </w:pPr>
    </w:p>
    <w:p w14:paraId="252293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 `toggleLoop()`</w:t>
      </w:r>
    </w:p>
    <w:p w14:paraId="27BB6DA5">
      <w:pPr>
        <w:rPr>
          <w:rFonts w:hint="default"/>
          <w:sz w:val="24"/>
          <w:szCs w:val="24"/>
        </w:rPr>
      </w:pPr>
    </w:p>
    <w:p w14:paraId="0C4E0B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Toggles the loop state of the video. Updates the background color of `loopLabel` to indicate whether looping is enabled.</w:t>
      </w:r>
    </w:p>
    <w:p w14:paraId="3577E1C2">
      <w:pPr>
        <w:rPr>
          <w:rFonts w:hint="default"/>
          <w:sz w:val="24"/>
          <w:szCs w:val="24"/>
        </w:rPr>
      </w:pPr>
    </w:p>
    <w:p w14:paraId="711C7E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 `formatTime(seconds)`</w:t>
      </w:r>
    </w:p>
    <w:p w14:paraId="7C1BC9AE">
      <w:pPr>
        <w:rPr>
          <w:rFonts w:hint="default"/>
          <w:sz w:val="24"/>
          <w:szCs w:val="24"/>
        </w:rPr>
      </w:pPr>
    </w:p>
    <w:p w14:paraId="7E5E1F3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Formats a given time in seconds into a `MM:SS` format.</w:t>
      </w:r>
    </w:p>
    <w:p w14:paraId="490BD9F7">
      <w:pPr>
        <w:rPr>
          <w:rFonts w:hint="default"/>
          <w:sz w:val="24"/>
          <w:szCs w:val="24"/>
        </w:rPr>
      </w:pPr>
    </w:p>
    <w:p w14:paraId="731E24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 `updateTime()`</w:t>
      </w:r>
    </w:p>
    <w:p w14:paraId="2EA14E5A">
      <w:pPr>
        <w:rPr>
          <w:rFonts w:hint="default"/>
          <w:sz w:val="24"/>
          <w:szCs w:val="24"/>
        </w:rPr>
      </w:pPr>
    </w:p>
    <w:p w14:paraId="2F72D0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Updates the `videoCurrentTime` and `videoDuration` display elements with the current playback time and total duration of the video.</w:t>
      </w:r>
    </w:p>
    <w:p w14:paraId="2FEDF2D5">
      <w:pPr>
        <w:rPr>
          <w:rFonts w:hint="default"/>
          <w:sz w:val="24"/>
          <w:szCs w:val="24"/>
        </w:rPr>
      </w:pPr>
    </w:p>
    <w:p w14:paraId="287EA2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 `updateSlider(slider)`</w:t>
      </w:r>
    </w:p>
    <w:p w14:paraId="337D82D2">
      <w:pPr>
        <w:rPr>
          <w:rFonts w:hint="default"/>
          <w:sz w:val="24"/>
          <w:szCs w:val="24"/>
        </w:rPr>
      </w:pPr>
    </w:p>
    <w:p w14:paraId="6BCB9A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Updates the visual appearance of the given slider based on its current value. Changes the background gradient to reflect the slider's value.</w:t>
      </w:r>
    </w:p>
    <w:p w14:paraId="21EA6CB1">
      <w:pPr>
        <w:rPr>
          <w:rFonts w:hint="default"/>
          <w:sz w:val="24"/>
          <w:szCs w:val="24"/>
        </w:rPr>
      </w:pPr>
    </w:p>
    <w:p w14:paraId="74D83AF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#### `move(direction)`</w:t>
      </w:r>
    </w:p>
    <w:p w14:paraId="687B80CE">
      <w:pPr>
        <w:rPr>
          <w:rFonts w:hint="default"/>
          <w:sz w:val="24"/>
          <w:szCs w:val="24"/>
        </w:rPr>
      </w:pPr>
    </w:p>
    <w:p w14:paraId="1A813B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Moves the video playback by 10 seconds in the specified direction (`'forward'` or `'backward'`).</w:t>
      </w:r>
    </w:p>
    <w:p w14:paraId="29CE614C">
      <w:pPr>
        <w:rPr>
          <w:rFonts w:hint="default"/>
          <w:sz w:val="24"/>
          <w:szCs w:val="24"/>
        </w:rPr>
      </w:pPr>
    </w:p>
    <w:p w14:paraId="7C12BE4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 Event Listeners</w:t>
      </w:r>
    </w:p>
    <w:p w14:paraId="730378CC">
      <w:pPr>
        <w:rPr>
          <w:rFonts w:hint="default"/>
          <w:sz w:val="24"/>
          <w:szCs w:val="24"/>
        </w:rPr>
      </w:pPr>
    </w:p>
    <w:p w14:paraId="4BAD14B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**`videoLable` Click Event**: Toggles play/pause state of the video.</w:t>
      </w:r>
    </w:p>
    <w:p w14:paraId="672755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**`playPauseBtn` Click Event**: Toggles play/pause state of the video.</w:t>
      </w:r>
    </w:p>
    <w:p w14:paraId="2ECF4D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**`fullScreen` Click Event**: Enters full-screen mode for the video.</w:t>
      </w:r>
    </w:p>
    <w:p w14:paraId="20334D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**`volume` Input Event**: Adjusts video volume based on slider input and updates the slider visual.</w:t>
      </w:r>
    </w:p>
    <w:p w14:paraId="04BB4C3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**`mute` Change Event**: Toggles mute state of the video and updates the icon.</w:t>
      </w:r>
    </w:p>
    <w:p w14:paraId="5F9E6D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**`volumeUp` Click Event**: Increases the video volume.</w:t>
      </w:r>
    </w:p>
    <w:p w14:paraId="3AF3DC2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**`volumeDown` Click Event**: Decreases the video volume.</w:t>
      </w:r>
    </w:p>
    <w:p w14:paraId="339DF0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**`loopVideo` Change Event**: Toggles loop state of the video and updates the loop indicator.</w:t>
      </w:r>
    </w:p>
    <w:p w14:paraId="4B6F4A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**`videoSpeed` Change Event**: Adjusts the playback speed of the video.</w:t>
      </w:r>
    </w:p>
    <w:p w14:paraId="325C93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**`video` Timeupdate Event**: Updates the time display, slider position, and slider appearance based on current video time.</w:t>
      </w:r>
    </w:p>
    <w:p w14:paraId="21C4A7A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**`timeLine` Input Event**: Scrubs through the video based on the slider input.</w:t>
      </w:r>
    </w:p>
    <w:p w14:paraId="51EC0F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**`backward` Click Event**: Rewinds the video by 10 seconds.</w:t>
      </w:r>
    </w:p>
    <w:p w14:paraId="6CE19BC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**`forward` Click Event**: Skips forward in the video by 10 seconds.</w:t>
      </w:r>
    </w:p>
    <w:p w14:paraId="4D770E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**`menu` Click Event**: Toggles the visibility of the menu.</w:t>
      </w:r>
    </w:p>
    <w:p w14:paraId="4D35E9AA">
      <w:pPr>
        <w:rPr>
          <w:rFonts w:hint="default"/>
          <w:sz w:val="24"/>
          <w:szCs w:val="24"/>
        </w:rPr>
      </w:pPr>
    </w:p>
    <w:p w14:paraId="60060D3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### Additional Notes</w:t>
      </w:r>
    </w:p>
    <w:p w14:paraId="4931EBFD">
      <w:pPr>
        <w:rPr>
          <w:rFonts w:hint="default"/>
          <w:sz w:val="24"/>
          <w:szCs w:val="24"/>
        </w:rPr>
      </w:pPr>
    </w:p>
    <w:p w14:paraId="79EDC6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**Volume Range**: Volume is adjusted between 0 and 1, with steps of 0.1.</w:t>
      </w:r>
    </w:p>
    <w:p w14:paraId="61621E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**Full Screen**: Uses the Fullscreen API to enter full-screen mode.</w:t>
      </w:r>
    </w:p>
    <w:p w14:paraId="45702A71">
      <w:pPr>
        <w:rPr>
          <w:rFonts w:hint="default"/>
        </w:rPr>
      </w:pPr>
      <w:r>
        <w:rPr>
          <w:rFonts w:hint="default"/>
        </w:rPr>
        <w:t>- **Looping**: Changes the loop state of the video and visually indicates looping status.</w:t>
      </w:r>
    </w:p>
    <w:p w14:paraId="4FA0220C">
      <w:pPr>
        <w:rPr>
          <w:rFonts w:hint="default"/>
        </w:rPr>
      </w:pPr>
    </w:p>
    <w:p w14:paraId="1401218C">
      <w:pPr>
        <w:rPr>
          <w:rFonts w:hint="default"/>
        </w:rPr>
      </w:pPr>
    </w:p>
    <w:p w14:paraId="62B1A7F3">
      <w:pPr>
        <w:rPr>
          <w:rFonts w:hint="default"/>
        </w:rPr>
      </w:pPr>
    </w:p>
    <w:p w14:paraId="08118F3E">
      <w:pPr>
        <w:rPr>
          <w:rFonts w:hint="default"/>
        </w:rPr>
      </w:pPr>
    </w:p>
    <w:p w14:paraId="49D73C60">
      <w:pPr>
        <w:rPr>
          <w:rFonts w:hint="default"/>
        </w:rPr>
      </w:pPr>
    </w:p>
    <w:p w14:paraId="00751535">
      <w:pPr>
        <w:rPr>
          <w:rFonts w:hint="default"/>
        </w:rPr>
      </w:pPr>
    </w:p>
    <w:p w14:paraId="53C932D7">
      <w:pPr>
        <w:rPr>
          <w:rFonts w:hint="default"/>
        </w:rPr>
      </w:pPr>
    </w:p>
    <w:p w14:paraId="4AB7B8AB">
      <w:pPr>
        <w:rPr>
          <w:rFonts w:hint="default"/>
        </w:rPr>
      </w:pPr>
    </w:p>
    <w:p w14:paraId="474C9946"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Presentation:</w:t>
      </w:r>
    </w:p>
    <w:p w14:paraId="26FB12F1">
      <w:pPr>
        <w:rPr>
          <w:rFonts w:hint="default"/>
          <w:b/>
          <w:bCs/>
          <w:sz w:val="40"/>
          <w:szCs w:val="40"/>
          <w:lang w:val="en-IN"/>
        </w:rPr>
      </w:pPr>
    </w:p>
    <w:p w14:paraId="683DF49A">
      <w:pPr>
        <w:rPr>
          <w:rFonts w:hint="default" w:eastAsia="SimSun" w:asciiTheme="minorAscii" w:hAnsiTheme="minorAscii"/>
          <w:b/>
          <w:bCs/>
          <w:sz w:val="32"/>
          <w:szCs w:val="32"/>
          <w:u w:val="wave"/>
        </w:rPr>
      </w:pPr>
      <w:r>
        <w:rPr>
          <w:rFonts w:hint="default" w:eastAsia="SimSun" w:asciiTheme="minorAscii" w:hAnsiTheme="minorAscii"/>
          <w:b/>
          <w:bCs/>
          <w:sz w:val="32"/>
          <w:szCs w:val="32"/>
          <w:u w:val="wave"/>
        </w:rPr>
        <w:t>Video Player JavaScript Code</w:t>
      </w:r>
    </w:p>
    <w:p w14:paraId="27B155E5">
      <w:pPr>
        <w:rPr>
          <w:rFonts w:hint="default" w:eastAsia="SimSun" w:asciiTheme="minorAscii" w:hAnsiTheme="minorAscii"/>
          <w:b/>
          <w:bCs/>
          <w:sz w:val="32"/>
          <w:szCs w:val="32"/>
          <w:u w:val="wave"/>
        </w:rPr>
      </w:pPr>
    </w:p>
    <w:p w14:paraId="338ED897"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wav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wave"/>
        </w:rPr>
        <w:t>1. Introduction</w:t>
      </w:r>
    </w:p>
    <w:p w14:paraId="248482F4"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  <w:t>Objective: Provide an overview of the JavaScript functionality for a custom video player.</w:t>
      </w:r>
    </w:p>
    <w:p w14:paraId="6C6C6D96"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  <w:t>Features: Play/Pause, Volume Control, Mute, Full-Screen, Looping, Playback Speed, Time Scrubbing, etc.</w:t>
      </w:r>
    </w:p>
    <w:p w14:paraId="173A5399"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</w:p>
    <w:p w14:paraId="2CFC3FEF"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wav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wave"/>
        </w:rPr>
        <w:t>2. Key Components</w:t>
      </w:r>
    </w:p>
    <w:p w14:paraId="4C3C13B6"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  <w:t>HTML Elements:</w:t>
      </w:r>
    </w:p>
    <w:p w14:paraId="093ACE3C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  <w:t>Video Player Element</w:t>
      </w:r>
    </w:p>
    <w:p w14:paraId="3292120F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  <w:t>Control Buttons (Play/Pause, Volume, Full-Screen, etc.)</w:t>
      </w:r>
    </w:p>
    <w:p w14:paraId="6720E856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  <w:t>Display Elements (Current Time, Duration)</w:t>
      </w:r>
    </w:p>
    <w:p w14:paraId="2A5FC129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  <w:t>Sliders (Volume, Time Line)</w:t>
      </w:r>
    </w:p>
    <w:p w14:paraId="43A3B90A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  <w:t>Menu</w:t>
      </w:r>
    </w:p>
    <w:p w14:paraId="47F5FC41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</w:p>
    <w:p w14:paraId="14B4D3A0"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wav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wave"/>
        </w:rPr>
        <w:t>3. Core Functions</w:t>
      </w:r>
    </w:p>
    <w:p w14:paraId="49E301CE"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  <w:t>Toggle Play/Pause</w:t>
      </w:r>
    </w:p>
    <w:p w14:paraId="44B7D199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  <w:t>Description: Toggles between playing and pausing the video.</w:t>
      </w:r>
    </w:p>
    <w:p w14:paraId="1A6CFDFC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I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222250</wp:posOffset>
            </wp:positionV>
            <wp:extent cx="5259705" cy="1996440"/>
            <wp:effectExtent l="0" t="0" r="28575" b="304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  <w:t>Implementation</w:t>
      </w:r>
      <w: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  <w:lang w:val="en-IN"/>
        </w:rPr>
        <w:t>:</w:t>
      </w:r>
    </w:p>
    <w:p w14:paraId="12837D9F">
      <w:pPr>
        <w:ind w:firstLine="720" w:firstLineChars="0"/>
        <w:rPr>
          <w:rFonts w:hint="default" w:eastAsia="SimSun" w:asciiTheme="minorAscii" w:hAnsiTheme="minorAscii"/>
          <w:b w:val="0"/>
          <w:bCs w:val="0"/>
          <w:color w:val="C00000"/>
          <w:sz w:val="28"/>
          <w:szCs w:val="28"/>
          <w:u w:val="none"/>
        </w:rPr>
      </w:pPr>
    </w:p>
    <w:p w14:paraId="60BEFE6E">
      <w:pP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</w:rPr>
        <w:t>Volume Control</w:t>
      </w:r>
    </w:p>
    <w:p w14:paraId="3CF8D2B2">
      <w:pPr>
        <w:ind w:firstLine="720" w:firstLineChars="0"/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</w:rPr>
        <w:t>Description: Adjusts volume levels and updates volume icon.</w:t>
      </w:r>
    </w:p>
    <w:p w14:paraId="77556E2D">
      <w:pPr>
        <w:ind w:firstLine="720" w:firstLineChars="0"/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</w:rPr>
      </w:pPr>
      <w: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</w:rPr>
        <w:t>Increase Volume:</w:t>
      </w:r>
    </w:p>
    <w:p w14:paraId="094E3124">
      <w:pPr>
        <w:ind w:firstLine="720" w:firstLineChars="0"/>
        <w:rPr>
          <w:rFonts w:hint="default" w:eastAsia="SimSun" w:asciiTheme="minorAscii" w:hAnsiTheme="minorAscii"/>
          <w:b w:val="0"/>
          <w:bCs w:val="0"/>
          <w:color w:val="C00000"/>
          <w:sz w:val="28"/>
          <w:szCs w:val="28"/>
          <w:u w:val="none"/>
        </w:rPr>
      </w:pPr>
      <w:r>
        <w:drawing>
          <wp:inline distT="0" distB="0" distL="114300" distR="114300">
            <wp:extent cx="2487295" cy="1910715"/>
            <wp:effectExtent l="0" t="0" r="1206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2E11">
      <w:pP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  <w:lang w:val="en-IN"/>
        </w:rPr>
      </w:pPr>
      <w: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</w:rPr>
        <w:t>Decrease Volume</w:t>
      </w:r>
      <w: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  <w:lang w:val="en-IN"/>
        </w:rPr>
        <w:t>:</w:t>
      </w:r>
    </w:p>
    <w:p w14:paraId="076A6C6B">
      <w:pPr>
        <w:ind w:firstLine="720" w:firstLineChars="0"/>
      </w:pPr>
      <w:r>
        <w:drawing>
          <wp:inline distT="0" distB="0" distL="114300" distR="114300">
            <wp:extent cx="2959100" cy="2521585"/>
            <wp:effectExtent l="0" t="0" r="1270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6E2F"/>
    <w:p w14:paraId="67493AE8"/>
    <w:p w14:paraId="5AEFB1CE"/>
    <w:p w14:paraId="0B5408B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Mute Toggle</w:t>
      </w:r>
    </w:p>
    <w:p w14:paraId="00E53DE8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Description: Mutes or unmutes the video and updates the icon.</w:t>
      </w:r>
    </w:p>
    <w:p w14:paraId="620DDC98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Implementation:</w:t>
      </w:r>
    </w:p>
    <w:p w14:paraId="488478C6">
      <w:pPr>
        <w:ind w:firstLine="720" w:firstLineChars="0"/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949315" cy="1737995"/>
            <wp:effectExtent l="0" t="0" r="95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79E9">
      <w:pPr>
        <w:ind w:firstLine="720" w:firstLineChars="0"/>
        <w:rPr>
          <w:rFonts w:hint="default"/>
          <w:sz w:val="28"/>
          <w:szCs w:val="28"/>
          <w:lang w:val="en-IN"/>
        </w:rPr>
      </w:pPr>
    </w:p>
    <w:p w14:paraId="384BFD92">
      <w:pPr>
        <w:ind w:firstLine="720" w:firstLineChars="0"/>
        <w:rPr>
          <w:rFonts w:hint="default"/>
          <w:sz w:val="28"/>
          <w:szCs w:val="28"/>
          <w:lang w:val="en-IN"/>
        </w:rPr>
      </w:pPr>
    </w:p>
    <w:p w14:paraId="4215C627">
      <w:pPr>
        <w:ind w:firstLine="720" w:firstLineChars="0"/>
        <w:rPr>
          <w:rFonts w:hint="default"/>
          <w:sz w:val="28"/>
          <w:szCs w:val="28"/>
          <w:lang w:val="en-IN"/>
        </w:rPr>
      </w:pPr>
    </w:p>
    <w:p w14:paraId="19B1660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Looping</w:t>
      </w:r>
    </w:p>
    <w:p w14:paraId="0911756D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Description: Toggles video looping and updates the loop indicator.</w:t>
      </w:r>
    </w:p>
    <w:p w14:paraId="648E3BA1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Implementation:</w:t>
      </w:r>
    </w:p>
    <w:p w14:paraId="1524D83C">
      <w:pPr>
        <w:ind w:firstLine="720" w:firstLineChars="0"/>
      </w:pPr>
      <w:r>
        <w:drawing>
          <wp:inline distT="0" distB="0" distL="114300" distR="114300">
            <wp:extent cx="4411345" cy="1649095"/>
            <wp:effectExtent l="0" t="0" r="825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0517E">
      <w:pPr>
        <w:ind w:firstLine="720" w:firstLineChars="0"/>
      </w:pPr>
    </w:p>
    <w:p w14:paraId="68542AC4">
      <w:pPr>
        <w:rPr>
          <w:sz w:val="28"/>
          <w:szCs w:val="28"/>
        </w:rPr>
      </w:pPr>
    </w:p>
    <w:p w14:paraId="7558B40F">
      <w:pPr>
        <w:rPr>
          <w:sz w:val="28"/>
          <w:szCs w:val="28"/>
        </w:rPr>
      </w:pPr>
    </w:p>
    <w:p w14:paraId="60FE1F98">
      <w:pPr>
        <w:rPr>
          <w:sz w:val="28"/>
          <w:szCs w:val="28"/>
        </w:rPr>
      </w:pPr>
    </w:p>
    <w:p w14:paraId="79FF24BB">
      <w:pPr>
        <w:rPr>
          <w:sz w:val="28"/>
          <w:szCs w:val="28"/>
        </w:rPr>
      </w:pPr>
    </w:p>
    <w:p w14:paraId="550778A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Playback Speed</w:t>
      </w:r>
    </w:p>
    <w:p w14:paraId="47EBB90B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Description: Adjusts video playback speed.</w:t>
      </w:r>
    </w:p>
    <w:p w14:paraId="1915E493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Implementation:</w:t>
      </w:r>
    </w:p>
    <w:p w14:paraId="21FA0E73">
      <w:pPr>
        <w:ind w:firstLine="720" w:firstLineChars="0"/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4853940" cy="7772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A9F2">
      <w:pPr>
        <w:rPr>
          <w:rFonts w:hint="default"/>
          <w:sz w:val="28"/>
          <w:szCs w:val="28"/>
          <w:lang w:val="en-IN"/>
        </w:rPr>
      </w:pPr>
    </w:p>
    <w:p w14:paraId="3B7CBC8D">
      <w:pP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  <w:lang w:val="en-IN"/>
        </w:rPr>
      </w:pPr>
    </w:p>
    <w:p w14:paraId="0D435EA6">
      <w:pP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  <w:lang w:val="en-IN"/>
        </w:rPr>
      </w:pPr>
      <w: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  <w:lang w:val="en-IN"/>
        </w:rPr>
        <w:t>Time Scrubbing</w:t>
      </w:r>
    </w:p>
    <w:p w14:paraId="2851CBE3">
      <w:pPr>
        <w:ind w:firstLine="720" w:firstLineChars="0"/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  <w:lang w:val="en-IN"/>
        </w:rPr>
      </w:pPr>
      <w: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  <w:lang w:val="en-IN"/>
        </w:rPr>
        <w:t>Description: Allows user to scrub through the video using a slider.</w:t>
      </w:r>
    </w:p>
    <w:p w14:paraId="31311C9B">
      <w:pPr>
        <w:ind w:firstLine="720" w:firstLineChars="0"/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  <w:lang w:val="en-IN"/>
        </w:rPr>
      </w:pPr>
      <w:r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  <w:lang w:val="en-IN"/>
        </w:rPr>
        <w:t>Implementation:</w:t>
      </w:r>
    </w:p>
    <w:p w14:paraId="39717B8D">
      <w:pPr>
        <w:ind w:firstLine="720" w:firstLineChars="0"/>
      </w:pPr>
      <w:r>
        <w:drawing>
          <wp:inline distT="0" distB="0" distL="114300" distR="114300">
            <wp:extent cx="3848100" cy="101346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C71D">
      <w:pPr>
        <w:ind w:firstLine="720" w:firstLineChars="0"/>
      </w:pPr>
    </w:p>
    <w:p w14:paraId="74CE239D">
      <w:pPr>
        <w:ind w:firstLine="720" w:firstLineChars="0"/>
      </w:pPr>
    </w:p>
    <w:p w14:paraId="40CCDA7A"/>
    <w:p w14:paraId="6243EC9D"/>
    <w:p w14:paraId="446E0320">
      <w:pPr>
        <w:rPr>
          <w:rFonts w:hint="default"/>
          <w:sz w:val="28"/>
          <w:szCs w:val="28"/>
          <w:u w:val="wave"/>
          <w:lang w:val="en-IN"/>
        </w:rPr>
      </w:pPr>
      <w:r>
        <w:rPr>
          <w:rFonts w:hint="default"/>
          <w:sz w:val="28"/>
          <w:szCs w:val="28"/>
          <w:u w:val="wave"/>
          <w:lang w:val="en-IN"/>
        </w:rPr>
        <w:t>4. Event Listeners</w:t>
      </w:r>
    </w:p>
    <w:p w14:paraId="60A7BFBB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Play/Pause Button:</w:t>
      </w:r>
    </w:p>
    <w:p w14:paraId="60909BA6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Toggles video playback and updates the button icon.</w:t>
      </w:r>
    </w:p>
    <w:p w14:paraId="6989F3D7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</w:p>
    <w:p w14:paraId="2E8CCC6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Volume Controls:</w:t>
      </w:r>
    </w:p>
    <w:p w14:paraId="301B3811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Adjusts volume and updates the icon.</w:t>
      </w:r>
    </w:p>
    <w:p w14:paraId="69F1AA47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</w:p>
    <w:p w14:paraId="66108AD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Mute Toggle:</w:t>
      </w:r>
    </w:p>
    <w:p w14:paraId="73D23B14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Mutes or unmutes the video and updates the icon.</w:t>
      </w:r>
    </w:p>
    <w:p w14:paraId="02FB6BD0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</w:p>
    <w:p w14:paraId="5D4C248F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Full-Screen Button:</w:t>
      </w:r>
    </w:p>
    <w:p w14:paraId="612BF4B7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Enters full-screen mode.</w:t>
      </w:r>
    </w:p>
    <w:p w14:paraId="3092AA65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</w:p>
    <w:p w14:paraId="5164AE4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Loop Toggle:</w:t>
      </w:r>
    </w:p>
    <w:p w14:paraId="62EDB62D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Enables or disables looping.</w:t>
      </w:r>
    </w:p>
    <w:p w14:paraId="2A71E483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</w:p>
    <w:p w14:paraId="377674A7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Playback Speed:</w:t>
      </w:r>
    </w:p>
    <w:p w14:paraId="27E34874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Changes the playback rate.</w:t>
      </w:r>
    </w:p>
    <w:p w14:paraId="66C1946E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</w:p>
    <w:p w14:paraId="21C35159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Line Slider:</w:t>
      </w:r>
    </w:p>
    <w:p w14:paraId="6C132D1D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Updates the video playback time.</w:t>
      </w:r>
    </w:p>
    <w:p w14:paraId="487CA91F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</w:p>
    <w:p w14:paraId="4FD28E55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</w:p>
    <w:p w14:paraId="5973987E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</w:p>
    <w:p w14:paraId="00FF7484">
      <w:pPr>
        <w:ind w:left="720" w:leftChars="0" w:firstLine="720" w:firstLineChars="0"/>
        <w:rPr>
          <w:rFonts w:hint="default"/>
          <w:sz w:val="28"/>
          <w:szCs w:val="28"/>
          <w:lang w:val="en-IN"/>
        </w:rPr>
      </w:pPr>
    </w:p>
    <w:p w14:paraId="7BE798C8">
      <w:pPr>
        <w:rPr>
          <w:rFonts w:hint="default"/>
          <w:sz w:val="28"/>
          <w:szCs w:val="28"/>
          <w:u w:val="wave"/>
          <w:lang w:val="en-IN"/>
        </w:rPr>
      </w:pPr>
      <w:r>
        <w:rPr>
          <w:rFonts w:hint="default"/>
          <w:sz w:val="28"/>
          <w:szCs w:val="28"/>
          <w:u w:val="wave"/>
          <w:lang w:val="en-IN"/>
        </w:rPr>
        <w:t>5. User Interface</w:t>
      </w:r>
    </w:p>
    <w:p w14:paraId="0B621892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Volume Control Slider</w:t>
      </w:r>
    </w:p>
    <w:p w14:paraId="2B49D041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Play/Pause Button</w:t>
      </w:r>
    </w:p>
    <w:p w14:paraId="3BA7E498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Full-Screen Toggle</w:t>
      </w:r>
    </w:p>
    <w:p w14:paraId="5051FE35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Mute Button</w:t>
      </w:r>
    </w:p>
    <w:p w14:paraId="47A73C04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Loop Toggle</w:t>
      </w:r>
    </w:p>
    <w:p w14:paraId="7B36F0BF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Playback Speed Dropdown</w:t>
      </w:r>
    </w:p>
    <w:p w14:paraId="7C376814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Line Scrubber</w:t>
      </w:r>
    </w:p>
    <w:p w14:paraId="29FD6CB9">
      <w:p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Current Time and Duration Display</w:t>
      </w:r>
    </w:p>
    <w:p w14:paraId="2F71DA7D">
      <w:pPr>
        <w:ind w:firstLine="720" w:firstLineChars="0"/>
        <w:rPr>
          <w:rFonts w:hint="default"/>
          <w:sz w:val="28"/>
          <w:szCs w:val="28"/>
          <w:lang w:val="en-IN"/>
        </w:rPr>
      </w:pPr>
    </w:p>
    <w:p w14:paraId="71BAB2B5">
      <w:pPr>
        <w:ind w:firstLine="720" w:firstLineChars="0"/>
        <w:rPr>
          <w:rFonts w:hint="default"/>
          <w:sz w:val="28"/>
          <w:szCs w:val="28"/>
          <w:lang w:val="en-IN"/>
        </w:rPr>
      </w:pPr>
    </w:p>
    <w:p w14:paraId="75075BE8">
      <w:pPr>
        <w:rPr>
          <w:rFonts w:hint="default"/>
          <w:sz w:val="28"/>
          <w:szCs w:val="28"/>
          <w:u w:val="wave"/>
          <w:lang w:val="en-IN"/>
        </w:rPr>
      </w:pPr>
      <w:r>
        <w:rPr>
          <w:rFonts w:hint="default"/>
          <w:sz w:val="28"/>
          <w:szCs w:val="28"/>
          <w:u w:val="wave"/>
          <w:lang w:val="en-IN"/>
        </w:rPr>
        <w:t>6. Conclusion</w:t>
      </w:r>
    </w:p>
    <w:p w14:paraId="480D536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Summary: Recap of the functionality and features of the custom video player.</w:t>
      </w:r>
    </w:p>
    <w:p w14:paraId="4617D02D">
      <w:pPr>
        <w:rPr>
          <w:rFonts w:hint="default"/>
          <w:sz w:val="28"/>
          <w:szCs w:val="28"/>
          <w:lang w:val="en-IN"/>
        </w:rPr>
      </w:pPr>
    </w:p>
    <w:p w14:paraId="53AC4CA9"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 w14:paraId="51760BAB">
      <w:pPr>
        <w:rPr>
          <w:rFonts w:hint="default"/>
          <w:sz w:val="28"/>
          <w:szCs w:val="28"/>
          <w:lang w:val="en-IN"/>
        </w:rPr>
      </w:pPr>
    </w:p>
    <w:p w14:paraId="39FF6EA0">
      <w:pPr>
        <w:ind w:firstLine="720" w:firstLineChars="0"/>
        <w:rPr>
          <w:rFonts w:hint="default" w:eastAsia="SimSun" w:asciiTheme="minorAscii" w:hAnsiTheme="minorAscii"/>
          <w:b w:val="0"/>
          <w:bCs w:val="0"/>
          <w:color w:val="auto"/>
          <w:sz w:val="28"/>
          <w:szCs w:val="28"/>
          <w:u w:val="none"/>
        </w:rPr>
      </w:pPr>
    </w:p>
    <w:p w14:paraId="65FABC3D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</w:p>
    <w:p w14:paraId="40842CD5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</w:p>
    <w:p w14:paraId="5F0AC89F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</w:p>
    <w:p w14:paraId="4F4BB5C7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</w:p>
    <w:p w14:paraId="494A2B45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</w:p>
    <w:p w14:paraId="5D384E1C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</w:p>
    <w:p w14:paraId="29A90CB5">
      <w:pPr>
        <w:ind w:firstLine="720" w:firstLineChars="0"/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</w:p>
    <w:p w14:paraId="1D712C85"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</w:p>
    <w:p w14:paraId="2218BB24">
      <w:pPr>
        <w:rPr>
          <w:rFonts w:hint="default" w:eastAsia="SimSun" w:asciiTheme="minorAscii" w:hAnsiTheme="minorAscii"/>
          <w:b w:val="0"/>
          <w:bCs w:val="0"/>
          <w:sz w:val="28"/>
          <w:szCs w:val="28"/>
          <w:u w:val="none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E02CB"/>
    <w:rsid w:val="0A344F0F"/>
    <w:rsid w:val="13DF0BB3"/>
    <w:rsid w:val="14846AB8"/>
    <w:rsid w:val="18181E97"/>
    <w:rsid w:val="1C7E55CF"/>
    <w:rsid w:val="201209AE"/>
    <w:rsid w:val="45790155"/>
    <w:rsid w:val="4C2E02CB"/>
    <w:rsid w:val="67A7139C"/>
    <w:rsid w:val="7C2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2024-09-18T18:44:00Z</dcterms:created>
  <dc:creator>Ritesh gawade</dc:creator>
  <cp:lastModifiedBy>Ritesh gawade</cp:lastModifiedBy>
  <dcterms:modified xsi:type="dcterms:W3CDTF">2024-09-18T19:08:24Z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5DD0BD415C784674A572ED306BBB9691_11</vt:lpwstr>
  </property>
</Properties>
</file>