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23" w:rsidRDefault="00AB709E">
      <w:r>
        <w:rPr>
          <w:rFonts w:hint="eastAsia"/>
        </w:rPr>
        <w:t>新建笔记</w:t>
      </w:r>
      <w:bookmarkStart w:id="0" w:name="_GoBack"/>
      <w:bookmarkEnd w:id="0"/>
    </w:p>
    <w:sectPr w:rsidR="0028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108" w:rsidRDefault="00B03108" w:rsidP="00AB709E">
      <w:r>
        <w:separator/>
      </w:r>
    </w:p>
  </w:endnote>
  <w:endnote w:type="continuationSeparator" w:id="0">
    <w:p w:rsidR="00B03108" w:rsidRDefault="00B03108" w:rsidP="00AB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108" w:rsidRDefault="00B03108" w:rsidP="00AB709E">
      <w:r>
        <w:separator/>
      </w:r>
    </w:p>
  </w:footnote>
  <w:footnote w:type="continuationSeparator" w:id="0">
    <w:p w:rsidR="00B03108" w:rsidRDefault="00B03108" w:rsidP="00AB7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0F"/>
    <w:rsid w:val="00287523"/>
    <w:rsid w:val="002F520F"/>
    <w:rsid w:val="00AB709E"/>
    <w:rsid w:val="00B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0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2018-03-15T06:00:00Z</dcterms:created>
  <dcterms:modified xsi:type="dcterms:W3CDTF">2018-03-15T06:00:00Z</dcterms:modified>
</cp:coreProperties>
</file>