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005" w:rsidRDefault="00A55005"/>
    <w:p w:rsidR="00A55005" w:rsidRPr="00A55005" w:rsidRDefault="00A55005" w:rsidP="00A55005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Q1.</w:t>
      </w:r>
      <w:r w:rsidRPr="00A55005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sklearn.linear_model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LinearRegression</w:t>
      </w:r>
      <w:proofErr w:type="spellEnd"/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X_lr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.reshape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y_lr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model_lr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LinearRegression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lr.fit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X_lr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y_lr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predicted_salary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lr.predict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([[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3.5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]]))[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"Q1 Linear Regression predicted salary for 3.5 years: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predicted_salary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k"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Default="00A55005"/>
    <w:p w:rsidR="00A55005" w:rsidRDefault="00A55005"/>
    <w:p w:rsidR="00857F19" w:rsidRDefault="00A55005">
      <w:r>
        <w:t>Q2.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sklearn.linear_model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LogisticRegression</w:t>
      </w:r>
      <w:proofErr w:type="spellEnd"/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X_logr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.reshape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y_logr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model_logr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LogisticRegression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logr.fit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X_logr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y_logr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predicted_prob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model_logr.predict_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proba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([[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3.5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]]))[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"Q2 Logistic Regression predicted pass probability for 3.5 hours: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predicted_prob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Default="00A55005"/>
    <w:p w:rsidR="00A55005" w:rsidRDefault="00A55005"/>
    <w:p w:rsidR="00A55005" w:rsidRPr="00A55005" w:rsidRDefault="00A55005" w:rsidP="00A55005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 xml:space="preserve">Q3. </w:t>
      </w: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sklearn.naive_bayes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GaussianNB</w:t>
      </w:r>
      <w:proofErr w:type="spellEnd"/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proofErr w:type="gramStart"/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>Encode</w:t>
      </w:r>
      <w:proofErr w:type="gramEnd"/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features manually as numbers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weather_map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'Sunny'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'Overcast'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'Rainy'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'Hot'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'Cool'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># Dataset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X_nb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proofErr w:type="gramEnd"/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'Sunny'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'Hot'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'Sunny'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'Hot'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'Overcast'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'Hot'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'Rainy'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'Rainy'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'Cool'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'Rainy'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'Overcast'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'Cool'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'Sunny'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'Sunny'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'Cool'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'Rainy'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y_nb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># Play Tennis (0=No,1=Yes)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model_nb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GaussianNB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nb.fit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X_nb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y_nb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># Predict for Sunny and Cool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test_sample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weather_map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'Sunny'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temperature_map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'Cool'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]]])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pred_nb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nb.predict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test_sample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pred_nb_label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pred_nb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"Q3 Simple Naive Bayes prediction (Sunny, Cool):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pred_nb_label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Default="00A55005"/>
    <w:p w:rsidR="00A55005" w:rsidRDefault="00A55005"/>
    <w:p w:rsidR="00A55005" w:rsidRDefault="00A55005"/>
    <w:p w:rsidR="00A55005" w:rsidRPr="00A55005" w:rsidRDefault="00A55005" w:rsidP="00A55005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Q4.</w:t>
      </w:r>
      <w:r w:rsidRPr="00A55005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sklearn.neighbors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KNeighborsClassifier</w:t>
      </w:r>
      <w:proofErr w:type="spellEnd"/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># Training data (petal lengths and species)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X_knn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1.4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1.3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4.7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4.5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5.1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5.9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.reshape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y_knn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Setosa</w:t>
      </w:r>
      <w:proofErr w:type="spell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Setosa</w:t>
      </w:r>
      <w:proofErr w:type="spell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Versicolor</w:t>
      </w:r>
      <w:proofErr w:type="spell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Versicolor</w:t>
      </w:r>
      <w:proofErr w:type="spell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Virginica</w:t>
      </w:r>
      <w:proofErr w:type="spell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Virginica</w:t>
      </w:r>
      <w:proofErr w:type="spell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proofErr w:type="gramStart"/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>Create</w:t>
      </w:r>
      <w:proofErr w:type="gramEnd"/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and train KNN model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model_knn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KNeighborsClassifier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n_neighbors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knn.fit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X_knn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y_knn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># Predict for a new sample (petal length 4.6)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pred_knn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model_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knn.predict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([[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4.6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]]))[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"Q4 k-NN predicted class for petal length 4.6: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pred_knn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Default="00A55005"/>
    <w:p w:rsidR="00A55005" w:rsidRPr="00A55005" w:rsidRDefault="00A55005" w:rsidP="00A55005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lastRenderedPageBreak/>
        <w:t>Q5.</w:t>
      </w:r>
      <w:r w:rsidRPr="00A55005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transactions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'Juice'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'Eggs'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'Juice'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'Cola'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'Juice'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'Cola'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min_support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0.6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>#</w:t>
      </w:r>
      <w:proofErr w:type="gramEnd"/>
      <w:r w:rsidRPr="00A55005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60%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min_support_count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55005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min_support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</w:t>
      </w:r>
      <w:proofErr w:type="spellStart"/>
      <w:r w:rsidRPr="00A55005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transactions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item_counts</w:t>
      </w:r>
      <w:proofErr w:type="spell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transaction </w:t>
      </w:r>
      <w:r w:rsidRPr="00A5500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transactions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 </w:t>
      </w:r>
      <w:r w:rsidRPr="00A5500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transaction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 </w:t>
      </w:r>
      <w:r w:rsidRPr="00A5500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item_counts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item_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counts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+=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proofErr w:type="gram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item_</w:t>
      </w:r>
      <w:proofErr w:type="gram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counts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A5500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"Q5 Frequent single items (min support 60%):"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count </w:t>
      </w:r>
      <w:r w:rsidRPr="00A5500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item_counts.items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():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A55005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count &gt;= </w:t>
      </w:r>
      <w:proofErr w:type="spellStart"/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min_support_count</w:t>
      </w:r>
      <w:proofErr w:type="spellEnd"/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A55005" w:rsidRP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A5500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55005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appears 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5005">
        <w:rPr>
          <w:rFonts w:ascii="Courier New" w:eastAsia="Times New Roman" w:hAnsi="Courier New" w:cs="Courier New"/>
          <w:color w:val="D4D4D4"/>
          <w:sz w:val="21"/>
          <w:szCs w:val="21"/>
        </w:rPr>
        <w:t>count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500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times"</w:t>
      </w:r>
      <w:r w:rsidRPr="00A5500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5005" w:rsidRDefault="00A5500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055C65" w:rsidRPr="00A55005" w:rsidRDefault="00055C65" w:rsidP="00A5500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5005" w:rsidRDefault="00A55005"/>
    <w:p w:rsidR="00055C65" w:rsidRDefault="00055C65"/>
    <w:p w:rsidR="00055C65" w:rsidRDefault="00055C65"/>
    <w:p w:rsidR="00055C65" w:rsidRPr="00055C65" w:rsidRDefault="00055C65" w:rsidP="00055C65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Q6.</w:t>
      </w:r>
      <w:r w:rsidRPr="00055C65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proofErr w:type="gramStart"/>
      <w:r w:rsidRPr="00055C6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055C65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sklearn.cluster</w:t>
      </w:r>
      <w:proofErr w:type="spell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proofErr w:type="spellEnd"/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data_points</w:t>
      </w:r>
      <w:proofErr w:type="spell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]])</w:t>
      </w: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proofErr w:type="spellEnd"/>
      <w:proofErr w:type="gram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proofErr w:type="spellEnd"/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n_clusters</w:t>
      </w:r>
      <w:proofErr w:type="spell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055C6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kmeans.fit</w:t>
      </w:r>
      <w:proofErr w:type="spellEnd"/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data_points</w:t>
      </w:r>
      <w:proofErr w:type="spellEnd"/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055C6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055C65">
        <w:rPr>
          <w:rFonts w:ascii="Courier New" w:eastAsia="Times New Roman" w:hAnsi="Courier New" w:cs="Courier New"/>
          <w:color w:val="CE9178"/>
          <w:sz w:val="21"/>
          <w:szCs w:val="21"/>
        </w:rPr>
        <w:t>"Q6 K-Means cluster centroids:"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055C6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kmeans.cluster_centers</w:t>
      </w:r>
      <w:proofErr w:type="spell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055C6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055C65">
        <w:rPr>
          <w:rFonts w:ascii="Courier New" w:eastAsia="Times New Roman" w:hAnsi="Courier New" w:cs="Courier New"/>
          <w:color w:val="CE9178"/>
          <w:sz w:val="21"/>
          <w:szCs w:val="21"/>
        </w:rPr>
        <w:t>"Q6 Cluster labels for data points:"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055C65">
        <w:rPr>
          <w:rFonts w:ascii="Courier New" w:eastAsia="Times New Roman" w:hAnsi="Courier New" w:cs="Courier New"/>
          <w:color w:val="DCDCAA"/>
          <w:sz w:val="21"/>
          <w:szCs w:val="21"/>
        </w:rPr>
        <w:lastRenderedPageBreak/>
        <w:t>print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kmeans.labels</w:t>
      </w:r>
      <w:proofErr w:type="spellEnd"/>
      <w:r w:rsidRPr="00055C65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055C6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055C65" w:rsidRPr="00055C65" w:rsidRDefault="00055C65" w:rsidP="00055C6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055C65" w:rsidRDefault="00055C65">
      <w:bookmarkStart w:id="0" w:name="_GoBack"/>
      <w:bookmarkEnd w:id="0"/>
    </w:p>
    <w:sectPr w:rsidR="0005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05"/>
    <w:rsid w:val="00055C65"/>
    <w:rsid w:val="00857F19"/>
    <w:rsid w:val="00A5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C3A51E-1A35-49BB-AD84-833986B2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2025-11-09T05:57:00Z</dcterms:created>
  <dcterms:modified xsi:type="dcterms:W3CDTF">2025-11-09T06:11:00Z</dcterms:modified>
</cp:coreProperties>
</file>