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264E7" w14:textId="77777777" w:rsidR="002B6303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b/>
          <w:bCs/>
          <w:color w:val="auto"/>
          <w:kern w:val="0"/>
          <w:szCs w:val="24"/>
          <w:lang w:eastAsia="en-PH"/>
          <w14:ligatures w14:val="none"/>
        </w:rPr>
        <w:t>Project Name:</w:t>
      </w: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 </w:t>
      </w:r>
      <w:proofErr w:type="spellStart"/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>GawkyTorial</w:t>
      </w:r>
      <w:proofErr w:type="spellEnd"/>
    </w:p>
    <w:p w14:paraId="1113A4E4" w14:textId="77777777" w:rsidR="008D28B1" w:rsidRPr="002B6303" w:rsidRDefault="008D28B1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</w:p>
    <w:p w14:paraId="1E35CF6E" w14:textId="77777777" w:rsidR="002B6303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b/>
          <w:bCs/>
          <w:color w:val="auto"/>
          <w:kern w:val="0"/>
          <w:szCs w:val="24"/>
          <w:lang w:eastAsia="en-PH"/>
          <w14:ligatures w14:val="none"/>
        </w:rPr>
        <w:t>Problem Definition:</w:t>
      </w: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 Many people struggle with basic photo and video editing and Java programming, leading to inefficiencies and a steep learning curve.</w:t>
      </w:r>
    </w:p>
    <w:p w14:paraId="2234733D" w14:textId="77777777" w:rsidR="008D28B1" w:rsidRPr="002B6303" w:rsidRDefault="008D28B1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</w:p>
    <w:p w14:paraId="11637CD1" w14:textId="77777777" w:rsidR="002B6303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b/>
          <w:bCs/>
          <w:color w:val="auto"/>
          <w:kern w:val="0"/>
          <w:szCs w:val="24"/>
          <w:lang w:eastAsia="en-PH"/>
          <w14:ligatures w14:val="none"/>
        </w:rPr>
        <w:t>Goal:</w:t>
      </w: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 Develop a user-friendly web application that provides tutorials and tips on photo and video editing and basic Java programming, improving their skills and overall productivity.</w:t>
      </w:r>
    </w:p>
    <w:p w14:paraId="73C1D9AC" w14:textId="77777777" w:rsidR="008D28B1" w:rsidRPr="002B6303" w:rsidRDefault="008D28B1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</w:p>
    <w:p w14:paraId="50A24B20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b/>
          <w:bCs/>
          <w:color w:val="auto"/>
          <w:kern w:val="0"/>
          <w:szCs w:val="24"/>
          <w:lang w:eastAsia="en-PH"/>
          <w14:ligatures w14:val="none"/>
        </w:rPr>
        <w:t>Scope Definition:</w:t>
      </w: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 The project will focus on developing the core features of a tutorial website, including: </w:t>
      </w:r>
    </w:p>
    <w:p w14:paraId="236D0AF1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• Tutorial creation, editing, and deletion </w:t>
      </w:r>
    </w:p>
    <w:p w14:paraId="039A9087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• Tutorial categorization based on difficulty level and topic </w:t>
      </w:r>
    </w:p>
    <w:p w14:paraId="38F1132E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• Progress tracking for users </w:t>
      </w:r>
    </w:p>
    <w:p w14:paraId="3C806784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• Reminder system for upcoming tutorials </w:t>
      </w:r>
    </w:p>
    <w:p w14:paraId="30B806D7" w14:textId="1379A374" w:rsidR="002B6303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>• Simple search and filtering functionality for tutorials</w:t>
      </w:r>
    </w:p>
    <w:p w14:paraId="3481ACC9" w14:textId="77777777" w:rsidR="008D28B1" w:rsidRPr="002B6303" w:rsidRDefault="008D28B1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</w:p>
    <w:p w14:paraId="224985E9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b/>
          <w:bCs/>
          <w:color w:val="auto"/>
          <w:kern w:val="0"/>
          <w:szCs w:val="24"/>
          <w:lang w:eastAsia="en-PH"/>
          <w14:ligatures w14:val="none"/>
        </w:rPr>
        <w:t>Requirements Gathering:</w:t>
      </w: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 </w:t>
      </w:r>
    </w:p>
    <w:p w14:paraId="7BD03D84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• Conduct user interviews and surveys to gather user needs and expectations. </w:t>
      </w:r>
    </w:p>
    <w:p w14:paraId="1EEB2054" w14:textId="79A2F64F" w:rsidR="002B6303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>• Analyze existing tutorial websites to identify best practices and features.</w:t>
      </w:r>
    </w:p>
    <w:p w14:paraId="485CF27D" w14:textId="77777777" w:rsidR="008D28B1" w:rsidRPr="002B6303" w:rsidRDefault="008D28B1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</w:p>
    <w:p w14:paraId="221B19E4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b/>
          <w:bCs/>
          <w:color w:val="auto"/>
          <w:kern w:val="0"/>
          <w:szCs w:val="24"/>
          <w:lang w:eastAsia="en-PH"/>
          <w14:ligatures w14:val="none"/>
        </w:rPr>
        <w:t>Design Alternatives:</w:t>
      </w: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 </w:t>
      </w:r>
    </w:p>
    <w:p w14:paraId="6332E1F3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• Explore different UI/UX designs for the tutorial interface, focusing on usability and accessibility. </w:t>
      </w:r>
    </w:p>
    <w:p w14:paraId="3D43EF29" w14:textId="04BD09F0" w:rsidR="002B6303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>• Consider implementing various learning methodologies, such as step-by-step guides or video tutorials.</w:t>
      </w:r>
    </w:p>
    <w:p w14:paraId="3E033395" w14:textId="77777777" w:rsidR="008D28B1" w:rsidRPr="002B6303" w:rsidRDefault="008D28B1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</w:p>
    <w:p w14:paraId="2143895C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b/>
          <w:bCs/>
          <w:color w:val="auto"/>
          <w:kern w:val="0"/>
          <w:szCs w:val="24"/>
          <w:lang w:eastAsia="en-PH"/>
          <w14:ligatures w14:val="none"/>
        </w:rPr>
        <w:t>Solution Selection:</w:t>
      </w: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 </w:t>
      </w:r>
    </w:p>
    <w:p w14:paraId="189D69F7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• Evaluate design alternatives based on user feedback, feasibility, and alignment with project goals. </w:t>
      </w:r>
    </w:p>
    <w:p w14:paraId="723ADE05" w14:textId="36F964D1" w:rsidR="002B6303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>• Select the design that best addresses user needs and provides a user-friendly and efficient learning experience.</w:t>
      </w:r>
    </w:p>
    <w:p w14:paraId="33415571" w14:textId="77777777" w:rsidR="008D28B1" w:rsidRDefault="008D28B1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</w:p>
    <w:p w14:paraId="42704786" w14:textId="77777777" w:rsidR="008D28B1" w:rsidRPr="002B6303" w:rsidRDefault="008D28B1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</w:p>
    <w:p w14:paraId="48FCA956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b/>
          <w:bCs/>
          <w:color w:val="auto"/>
          <w:kern w:val="0"/>
          <w:szCs w:val="24"/>
          <w:lang w:eastAsia="en-PH"/>
          <w14:ligatures w14:val="none"/>
        </w:rPr>
        <w:lastRenderedPageBreak/>
        <w:t>Project Planning:</w:t>
      </w: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 </w:t>
      </w:r>
    </w:p>
    <w:p w14:paraId="5E859170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• Create a detailed project plan outlining tasks, dependencies, timelines, and resource allocation. </w:t>
      </w:r>
    </w:p>
    <w:p w14:paraId="576455C2" w14:textId="6874A908" w:rsidR="002B6303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>• Break down the project into manageable phases and milestones to track progress effectively.</w:t>
      </w:r>
    </w:p>
    <w:p w14:paraId="20A4A5FA" w14:textId="77777777" w:rsidR="008D28B1" w:rsidRPr="002B6303" w:rsidRDefault="008D28B1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</w:p>
    <w:p w14:paraId="606ED696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b/>
          <w:bCs/>
          <w:color w:val="auto"/>
          <w:kern w:val="0"/>
          <w:szCs w:val="24"/>
          <w:lang w:eastAsia="en-PH"/>
          <w14:ligatures w14:val="none"/>
        </w:rPr>
        <w:t>Implementation:</w:t>
      </w: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 </w:t>
      </w:r>
    </w:p>
    <w:p w14:paraId="6F2DE1B7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• Develop the front-end of the web application using HTML, CSS, and JavaScript. </w:t>
      </w:r>
    </w:p>
    <w:p w14:paraId="7ECAD54E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• Develop the back-end of the application using a suitable server-side programming language and database. </w:t>
      </w:r>
    </w:p>
    <w:p w14:paraId="3F3ADBB4" w14:textId="4E391441" w:rsidR="002B6303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>• Implement user authentication and authorization mechanisms to secure user data.</w:t>
      </w:r>
    </w:p>
    <w:p w14:paraId="090AB430" w14:textId="77777777" w:rsidR="005A0F68" w:rsidRPr="002B6303" w:rsidRDefault="005A0F68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</w:p>
    <w:p w14:paraId="55447AC2" w14:textId="7AAF4B15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b/>
          <w:bCs/>
          <w:color w:val="auto"/>
          <w:kern w:val="0"/>
          <w:szCs w:val="24"/>
          <w:lang w:eastAsia="en-PH"/>
          <w14:ligatures w14:val="none"/>
        </w:rPr>
        <w:t>Testing:</w:t>
      </w: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 </w:t>
      </w:r>
    </w:p>
    <w:p w14:paraId="2B382825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• Conduct thorough unit testing to ensure the individual components of the application function correctly. </w:t>
      </w:r>
    </w:p>
    <w:p w14:paraId="668F29E8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• Perform integration testing to verify the interaction between different components of the application. </w:t>
      </w:r>
    </w:p>
    <w:p w14:paraId="500B5544" w14:textId="2468E112" w:rsidR="002B6303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>• Conduct user acceptance testing to gather feedback from real users and identify any usability issues.</w:t>
      </w:r>
    </w:p>
    <w:p w14:paraId="0D2715E6" w14:textId="77777777" w:rsidR="008D28B1" w:rsidRPr="002B6303" w:rsidRDefault="008D28B1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</w:p>
    <w:p w14:paraId="5E5B0CF4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b/>
          <w:bCs/>
          <w:color w:val="auto"/>
          <w:kern w:val="0"/>
          <w:szCs w:val="24"/>
          <w:lang w:eastAsia="en-PH"/>
          <w14:ligatures w14:val="none"/>
        </w:rPr>
        <w:t>Deployment:</w:t>
      </w: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 </w:t>
      </w:r>
    </w:p>
    <w:p w14:paraId="1693E6EA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• Deploy the web application to a hosting platform, ensuring scalability and performance. </w:t>
      </w:r>
    </w:p>
    <w:p w14:paraId="5DD2F97A" w14:textId="660CDD55" w:rsidR="002B6303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>• Provide clear documentation and support resources for users to access.</w:t>
      </w:r>
    </w:p>
    <w:p w14:paraId="179BE3BD" w14:textId="77777777" w:rsidR="008D28B1" w:rsidRPr="002B6303" w:rsidRDefault="008D28B1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</w:p>
    <w:p w14:paraId="18C9C1D9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b/>
          <w:bCs/>
          <w:color w:val="auto"/>
          <w:kern w:val="0"/>
          <w:szCs w:val="24"/>
          <w:lang w:eastAsia="en-PH"/>
          <w14:ligatures w14:val="none"/>
        </w:rPr>
        <w:t>Project Closure:</w:t>
      </w: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 </w:t>
      </w:r>
    </w:p>
    <w:p w14:paraId="1D61BF58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• Evaluate the project’s success based on predefined criteria, such as user satisfaction, feature completeness, and budget adherence. </w:t>
      </w:r>
    </w:p>
    <w:p w14:paraId="0869700C" w14:textId="77777777" w:rsidR="008D28B1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 xml:space="preserve">• Document lessons learned and identify areas for improvement for future projects. </w:t>
      </w:r>
    </w:p>
    <w:p w14:paraId="01B9AD1E" w14:textId="49F6495E" w:rsidR="002B6303" w:rsidRPr="002B6303" w:rsidRDefault="002B6303" w:rsidP="002B6303">
      <w:pPr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</w:pPr>
      <w:r w:rsidRPr="002B6303">
        <w:rPr>
          <w:rFonts w:eastAsia="Times New Roman" w:cs="Times New Roman"/>
          <w:color w:val="auto"/>
          <w:kern w:val="0"/>
          <w:szCs w:val="24"/>
          <w:lang w:eastAsia="en-PH"/>
          <w14:ligatures w14:val="none"/>
        </w:rPr>
        <w:t>• Archive project documentation and source code for future reference.</w:t>
      </w:r>
    </w:p>
    <w:p w14:paraId="42A03CAC" w14:textId="3EEC4987" w:rsidR="00E507D7" w:rsidRPr="002B6303" w:rsidRDefault="00E507D7" w:rsidP="002B6303"/>
    <w:sectPr w:rsidR="00E507D7" w:rsidRPr="002B6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342D"/>
    <w:multiLevelType w:val="multilevel"/>
    <w:tmpl w:val="C43C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959F7"/>
    <w:multiLevelType w:val="multilevel"/>
    <w:tmpl w:val="5AE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20C31"/>
    <w:multiLevelType w:val="multilevel"/>
    <w:tmpl w:val="E9F4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7617B"/>
    <w:multiLevelType w:val="multilevel"/>
    <w:tmpl w:val="0F7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27C34"/>
    <w:multiLevelType w:val="multilevel"/>
    <w:tmpl w:val="6DD6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337E3"/>
    <w:multiLevelType w:val="hybridMultilevel"/>
    <w:tmpl w:val="60FAB1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500FC"/>
    <w:multiLevelType w:val="multilevel"/>
    <w:tmpl w:val="F9B4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26632"/>
    <w:multiLevelType w:val="multilevel"/>
    <w:tmpl w:val="9314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63EE5"/>
    <w:multiLevelType w:val="multilevel"/>
    <w:tmpl w:val="26D6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9489F"/>
    <w:multiLevelType w:val="multilevel"/>
    <w:tmpl w:val="9C56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520599">
    <w:abstractNumId w:val="7"/>
  </w:num>
  <w:num w:numId="2" w16cid:durableId="1349329896">
    <w:abstractNumId w:val="9"/>
  </w:num>
  <w:num w:numId="3" w16cid:durableId="1869754457">
    <w:abstractNumId w:val="3"/>
  </w:num>
  <w:num w:numId="4" w16cid:durableId="1804735618">
    <w:abstractNumId w:val="0"/>
  </w:num>
  <w:num w:numId="5" w16cid:durableId="1119027794">
    <w:abstractNumId w:val="8"/>
  </w:num>
  <w:num w:numId="6" w16cid:durableId="2083914852">
    <w:abstractNumId w:val="4"/>
  </w:num>
  <w:num w:numId="7" w16cid:durableId="1145313726">
    <w:abstractNumId w:val="2"/>
  </w:num>
  <w:num w:numId="8" w16cid:durableId="1301881157">
    <w:abstractNumId w:val="6"/>
  </w:num>
  <w:num w:numId="9" w16cid:durableId="2058577481">
    <w:abstractNumId w:val="1"/>
  </w:num>
  <w:num w:numId="10" w16cid:durableId="485784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C6"/>
    <w:rsid w:val="0015265A"/>
    <w:rsid w:val="002B6303"/>
    <w:rsid w:val="005A0F68"/>
    <w:rsid w:val="008D28B1"/>
    <w:rsid w:val="00A06CC6"/>
    <w:rsid w:val="00BC7865"/>
    <w:rsid w:val="00C673BF"/>
    <w:rsid w:val="00E5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F271"/>
  <w15:chartTrackingRefBased/>
  <w15:docId w15:val="{DB6D56D0-F757-44A6-A4D7-2F97C503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5A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865"/>
    <w:pPr>
      <w:keepNext/>
      <w:keepLines/>
      <w:spacing w:line="48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865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86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86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unhideWhenUsed/>
    <w:rsid w:val="00A06CC6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kern w:val="0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A06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7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5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8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Shion ⠀</dc:creator>
  <cp:keywords/>
  <dc:description/>
  <cp:lastModifiedBy>Shion ⠀</cp:lastModifiedBy>
  <cp:revision>2</cp:revision>
  <dcterms:created xsi:type="dcterms:W3CDTF">2024-04-29T13:49:00Z</dcterms:created>
  <dcterms:modified xsi:type="dcterms:W3CDTF">2024-04-29T14:32:00Z</dcterms:modified>
</cp:coreProperties>
</file>