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FACA" w14:textId="5012C86F" w:rsidR="001C5444" w:rsidRDefault="00E3090B">
      <w:pPr>
        <w:rPr>
          <w:lang w:val="es-PE"/>
        </w:rPr>
      </w:pPr>
      <w:r>
        <w:rPr>
          <w:lang w:val="es-PE"/>
        </w:rPr>
        <w:t>Cloud platform:</w:t>
      </w:r>
    </w:p>
    <w:p w14:paraId="4AB7A3FF" w14:textId="61028940" w:rsidR="00E3090B" w:rsidRDefault="00E3090B">
      <w:r w:rsidRPr="00E3090B">
        <w:t>IaaS, PaaS, and SaaS are three common categories of cloud computing services that provide different levels of control, management, and responsibility to users.</w:t>
      </w:r>
    </w:p>
    <w:p w14:paraId="0D24C839" w14:textId="15DE727D" w:rsidR="00E3090B" w:rsidRDefault="00E3090B">
      <w:r>
        <w:t xml:space="preserve">Elastic computers: you have to requerets to build computers.  </w:t>
      </w:r>
      <w:r w:rsidRPr="00E3090B">
        <w:t>Elastic computing is the ability of a cloud service provider to swiftly scale the usage of resources such as storage, infrastructure, computer processing, CPU memory, RAM, input/output bandwidth, etc., up and down to adapt to changing resource demands and dynamically meet workload requirements. Elastic computing is a part of cloud computing that entails dynamically managing the cloud server.</w:t>
      </w:r>
    </w:p>
    <w:p w14:paraId="45F0AF52" w14:textId="77777777" w:rsidR="00E3090B" w:rsidRDefault="00E3090B"/>
    <w:p w14:paraId="12B3FA2B" w14:textId="1CC8B874" w:rsidR="00E3090B" w:rsidRDefault="00E3090B">
      <w:r>
        <w:t>So, in virtual machine you’re gonna have limit time and capacity for how many users can enter. One time you leave from AWS, the server would be closed.</w:t>
      </w:r>
    </w:p>
    <w:p w14:paraId="7FCEFB26" w14:textId="308447E8" w:rsidR="00FB0104" w:rsidRDefault="00FB0104">
      <w:r w:rsidRPr="00FB0104">
        <w:t>An "image" in this context refers to a snapshot or template of a virtual machine's operating system, software, configurations, and data.</w:t>
      </w:r>
    </w:p>
    <w:p w14:paraId="390C4EF5" w14:textId="3608A4B3" w:rsidR="00FB0104" w:rsidRDefault="00FB0104" w:rsidP="00FB0104">
      <w:r>
        <w:t>O/S -&gt;Full virtual</w:t>
      </w:r>
    </w:p>
    <w:p w14:paraId="42BA42BB" w14:textId="6F31AFF1" w:rsidR="00FB0104" w:rsidRDefault="00FB0104" w:rsidP="00FB0104">
      <w:pPr>
        <w:ind w:firstLine="708"/>
      </w:pPr>
      <w:r>
        <w:t>-Boxes means servers</w:t>
      </w:r>
    </w:p>
    <w:p w14:paraId="244F2F74" w14:textId="384A173B" w:rsidR="00FD593B" w:rsidRDefault="00FD593B" w:rsidP="00FD593B">
      <w:r>
        <w:t>Public Cloud -&gt;Amazon Web Services</w:t>
      </w:r>
    </w:p>
    <w:p w14:paraId="0BB7B6E5" w14:textId="391DA2D3" w:rsidR="00FD593B" w:rsidRDefault="00FD593B" w:rsidP="00FD593B">
      <w:r>
        <w:t>Private Cloud -&gt;</w:t>
      </w:r>
    </w:p>
    <w:p w14:paraId="2B9C35F2" w14:textId="20B3AB72" w:rsidR="00FD593B" w:rsidRDefault="00FD593B" w:rsidP="00FD593B">
      <w:r>
        <w:t xml:space="preserve">Cybersecurity: why we use login in? </w:t>
      </w:r>
    </w:p>
    <w:p w14:paraId="24C74543" w14:textId="333E89F3" w:rsidR="00FD593B" w:rsidRDefault="00FD593B" w:rsidP="00FD593B">
      <w:pPr>
        <w:tabs>
          <w:tab w:val="left" w:pos="3075"/>
        </w:tabs>
        <w:ind w:firstLine="708"/>
      </w:pPr>
      <w:r>
        <w:t xml:space="preserve">Authentication -&gt;check and identify users. </w:t>
      </w:r>
    </w:p>
    <w:p w14:paraId="677EF5E6" w14:textId="4632013A" w:rsidR="00FD593B" w:rsidRDefault="00FD593B" w:rsidP="00FD593B">
      <w:pPr>
        <w:tabs>
          <w:tab w:val="left" w:pos="3075"/>
        </w:tabs>
        <w:ind w:firstLine="708"/>
      </w:pPr>
      <w:r>
        <w:tab/>
        <w:t xml:space="preserve">Key based authentication, </w:t>
      </w:r>
      <w:r w:rsidR="008F038D">
        <w:t xml:space="preserve">so the use a system based on key for users, </w:t>
      </w:r>
    </w:p>
    <w:p w14:paraId="4862A31A" w14:textId="77777777" w:rsidR="00FD593B" w:rsidRDefault="00FD593B" w:rsidP="00FD593B">
      <w:pPr>
        <w:tabs>
          <w:tab w:val="left" w:pos="3075"/>
        </w:tabs>
        <w:ind w:firstLine="708"/>
      </w:pPr>
      <w:r>
        <w:t>Authorizantion levels -&gt;</w:t>
      </w:r>
    </w:p>
    <w:p w14:paraId="13005EA0" w14:textId="77777777" w:rsidR="00CC27F7" w:rsidRDefault="00CC27F7" w:rsidP="00FD593B">
      <w:pPr>
        <w:tabs>
          <w:tab w:val="left" w:pos="3075"/>
        </w:tabs>
        <w:ind w:firstLine="708"/>
      </w:pPr>
    </w:p>
    <w:p w14:paraId="453F589F" w14:textId="77777777" w:rsidR="00CC27F7" w:rsidRDefault="00CC27F7" w:rsidP="00FD593B">
      <w:pPr>
        <w:tabs>
          <w:tab w:val="left" w:pos="3075"/>
        </w:tabs>
        <w:ind w:firstLine="708"/>
      </w:pPr>
    </w:p>
    <w:p w14:paraId="36693424" w14:textId="77777777" w:rsidR="00CC27F7" w:rsidRDefault="00CC27F7" w:rsidP="00FD593B">
      <w:pPr>
        <w:tabs>
          <w:tab w:val="left" w:pos="3075"/>
        </w:tabs>
        <w:ind w:firstLine="708"/>
      </w:pPr>
      <w:r>
        <w:t>-sydtemcl start httpd</w:t>
      </w:r>
      <w:r w:rsidR="00FD593B">
        <w:t xml:space="preserve"> </w:t>
      </w:r>
    </w:p>
    <w:p w14:paraId="0BBFD444" w14:textId="77777777" w:rsidR="00F0073C" w:rsidRDefault="00CC27F7" w:rsidP="00FD593B">
      <w:pPr>
        <w:tabs>
          <w:tab w:val="left" w:pos="3075"/>
        </w:tabs>
        <w:ind w:firstLine="708"/>
      </w:pPr>
      <w:r>
        <w:t xml:space="preserve">- </w:t>
      </w:r>
      <w:r w:rsidR="00F0073C">
        <w:t>cd html/</w:t>
      </w:r>
    </w:p>
    <w:p w14:paraId="605A5E85" w14:textId="77777777" w:rsidR="00F0073C" w:rsidRDefault="00F0073C" w:rsidP="00FD593B">
      <w:pPr>
        <w:tabs>
          <w:tab w:val="left" w:pos="3075"/>
        </w:tabs>
        <w:ind w:firstLine="708"/>
      </w:pPr>
      <w:r>
        <w:t>-vi index.html</w:t>
      </w:r>
    </w:p>
    <w:p w14:paraId="0DCED6D6" w14:textId="77777777" w:rsidR="00F0073C" w:rsidRDefault="00F0073C" w:rsidP="00FD593B">
      <w:pPr>
        <w:tabs>
          <w:tab w:val="left" w:pos="3075"/>
        </w:tabs>
        <w:ind w:firstLine="708"/>
      </w:pPr>
      <w:r>
        <w:t>-cd</w:t>
      </w:r>
    </w:p>
    <w:p w14:paraId="60B173D2" w14:textId="1D203991" w:rsidR="00FD593B" w:rsidRPr="00E3090B" w:rsidRDefault="00F0073C" w:rsidP="00FD593B">
      <w:pPr>
        <w:tabs>
          <w:tab w:val="left" w:pos="3075"/>
        </w:tabs>
        <w:ind w:firstLine="708"/>
      </w:pPr>
      <w:r>
        <w:t>-yum install mysql-community-server</w:t>
      </w:r>
      <w:r w:rsidR="00FD593B">
        <w:t xml:space="preserve"> </w:t>
      </w:r>
    </w:p>
    <w:sectPr w:rsidR="00FD593B" w:rsidRPr="00E3090B" w:rsidSect="00BB7E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0B"/>
    <w:rsid w:val="001C5444"/>
    <w:rsid w:val="002D4E99"/>
    <w:rsid w:val="00584266"/>
    <w:rsid w:val="008645A8"/>
    <w:rsid w:val="008F038D"/>
    <w:rsid w:val="00AF1A6E"/>
    <w:rsid w:val="00BB7EED"/>
    <w:rsid w:val="00CC27F7"/>
    <w:rsid w:val="00E3090B"/>
    <w:rsid w:val="00F0073C"/>
    <w:rsid w:val="00FB0104"/>
    <w:rsid w:val="00FD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74A07"/>
  <w15:chartTrackingRefBased/>
  <w15:docId w15:val="{4A63C03A-920C-4013-8049-D26CB696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 Rojas</dc:creator>
  <cp:keywords/>
  <dc:description/>
  <cp:lastModifiedBy>Sebas Rojas</cp:lastModifiedBy>
  <cp:revision>2</cp:revision>
  <dcterms:created xsi:type="dcterms:W3CDTF">2023-08-08T21:50:00Z</dcterms:created>
  <dcterms:modified xsi:type="dcterms:W3CDTF">2023-08-09T01:15:00Z</dcterms:modified>
</cp:coreProperties>
</file>