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2C65" w14:textId="745A0C4F" w:rsidR="00912ABE" w:rsidRDefault="00912ABE"/>
    <w:p w14:paraId="3D9728F0" w14:textId="7966868E" w:rsidR="00912ABE" w:rsidRDefault="00912ABE"/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07"/>
        <w:gridCol w:w="2344"/>
        <w:gridCol w:w="1572"/>
        <w:gridCol w:w="1855"/>
      </w:tblGrid>
      <w:tr w:rsidR="000D42A0" w14:paraId="114A4B8C" w14:textId="77777777" w:rsidTr="000D4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F8E6D8" w14:textId="481B2D69" w:rsidR="00912ABE" w:rsidRPr="00912ABE" w:rsidRDefault="00912ABE" w:rsidP="00912ABE">
            <w:pPr>
              <w:jc w:val="center"/>
              <w:rPr>
                <w:sz w:val="40"/>
                <w:szCs w:val="40"/>
              </w:rPr>
            </w:pPr>
            <w:r w:rsidRPr="00912ABE">
              <w:rPr>
                <w:sz w:val="40"/>
                <w:szCs w:val="40"/>
              </w:rPr>
              <w:t>risk</w:t>
            </w:r>
          </w:p>
        </w:tc>
        <w:tc>
          <w:tcPr>
            <w:tcW w:w="1407" w:type="dxa"/>
          </w:tcPr>
          <w:p w14:paraId="49BCC795" w14:textId="27817E45" w:rsidR="00912ABE" w:rsidRPr="00912ABE" w:rsidRDefault="00912ABE" w:rsidP="00912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2ABE">
              <w:rPr>
                <w:sz w:val="36"/>
                <w:szCs w:val="36"/>
              </w:rPr>
              <w:t>Probability Risk</w:t>
            </w:r>
          </w:p>
        </w:tc>
        <w:tc>
          <w:tcPr>
            <w:tcW w:w="2344" w:type="dxa"/>
          </w:tcPr>
          <w:p w14:paraId="6A41742C" w14:textId="03E02B96" w:rsidR="00912ABE" w:rsidRPr="00912ABE" w:rsidRDefault="00912ABE" w:rsidP="00912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2ABE">
              <w:rPr>
                <w:sz w:val="36"/>
                <w:szCs w:val="36"/>
              </w:rPr>
              <w:t>Consequences of risk</w:t>
            </w:r>
          </w:p>
        </w:tc>
        <w:tc>
          <w:tcPr>
            <w:tcW w:w="1572" w:type="dxa"/>
          </w:tcPr>
          <w:p w14:paraId="6C129C0A" w14:textId="3F32EDD3" w:rsidR="00912ABE" w:rsidRPr="00912ABE" w:rsidRDefault="00912ABE" w:rsidP="00912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2ABE">
              <w:rPr>
                <w:sz w:val="36"/>
                <w:szCs w:val="36"/>
              </w:rPr>
              <w:t>Possible solutions</w:t>
            </w:r>
          </w:p>
        </w:tc>
        <w:tc>
          <w:tcPr>
            <w:tcW w:w="1855" w:type="dxa"/>
          </w:tcPr>
          <w:p w14:paraId="20F92698" w14:textId="630B70DF" w:rsidR="00912ABE" w:rsidRPr="00912ABE" w:rsidRDefault="00912ABE" w:rsidP="00912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912ABE">
              <w:rPr>
                <w:b w:val="0"/>
                <w:bCs w:val="0"/>
                <w:sz w:val="36"/>
                <w:szCs w:val="36"/>
              </w:rPr>
              <w:t>Monitoring</w:t>
            </w:r>
          </w:p>
        </w:tc>
      </w:tr>
      <w:tr w:rsidR="000D42A0" w14:paraId="18B6275F" w14:textId="77777777" w:rsidTr="000D4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37A66B" w14:textId="77777777" w:rsidR="00912ABE" w:rsidRDefault="00912ABE" w:rsidP="004463F6">
            <w:pPr>
              <w:jc w:val="center"/>
              <w:rPr>
                <w:b w:val="0"/>
                <w:bCs w:val="0"/>
              </w:rPr>
            </w:pPr>
          </w:p>
          <w:p w14:paraId="7F594F3C" w14:textId="77777777" w:rsidR="004463F6" w:rsidRDefault="004463F6" w:rsidP="004463F6">
            <w:pPr>
              <w:jc w:val="center"/>
            </w:pPr>
          </w:p>
          <w:p w14:paraId="3F63AAF7" w14:textId="60D4E407" w:rsidR="00912ABE" w:rsidRDefault="006737DC" w:rsidP="004463F6">
            <w:pPr>
              <w:jc w:val="center"/>
              <w:rPr>
                <w:rFonts w:hint="eastAsia"/>
                <w:b w:val="0"/>
                <w:bCs w:val="0"/>
                <w:lang w:eastAsia="zh-TW"/>
              </w:rPr>
            </w:pPr>
            <w:r w:rsidRPr="006737DC">
              <w:rPr>
                <w:b w:val="0"/>
                <w:bCs w:val="0"/>
              </w:rPr>
              <w:t>inaccurate estimation</w:t>
            </w:r>
            <w:r w:rsidR="00B46821">
              <w:rPr>
                <w:rFonts w:hint="eastAsia"/>
                <w:b w:val="0"/>
                <w:bCs w:val="0"/>
                <w:lang w:eastAsia="zh-TW"/>
              </w:rPr>
              <w:t xml:space="preserve"> </w:t>
            </w:r>
          </w:p>
          <w:p w14:paraId="1406E7BF" w14:textId="77777777" w:rsidR="00912ABE" w:rsidRDefault="00912ABE">
            <w:pPr>
              <w:rPr>
                <w:b w:val="0"/>
                <w:bCs w:val="0"/>
              </w:rPr>
            </w:pPr>
          </w:p>
          <w:p w14:paraId="6A40E16B" w14:textId="6DA2A7A9" w:rsidR="00912ABE" w:rsidRDefault="00912ABE"/>
        </w:tc>
        <w:tc>
          <w:tcPr>
            <w:tcW w:w="1407" w:type="dxa"/>
          </w:tcPr>
          <w:p w14:paraId="382AC94D" w14:textId="77777777" w:rsidR="004463F6" w:rsidRDefault="004463F6" w:rsidP="0044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CB0FD7" w14:textId="77777777" w:rsidR="004463F6" w:rsidRPr="004463F6" w:rsidRDefault="004463F6" w:rsidP="0044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614C27A" w14:textId="5C7962AB" w:rsidR="00912ABE" w:rsidRDefault="006737DC" w:rsidP="0044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3F6">
              <w:rPr>
                <w:sz w:val="32"/>
                <w:szCs w:val="32"/>
              </w:rPr>
              <w:t>High</w:t>
            </w:r>
          </w:p>
        </w:tc>
        <w:tc>
          <w:tcPr>
            <w:tcW w:w="2344" w:type="dxa"/>
          </w:tcPr>
          <w:p w14:paraId="143892DA" w14:textId="77777777" w:rsidR="004463F6" w:rsidRDefault="0044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759EC7" w14:textId="2041B7E5" w:rsidR="00912ABE" w:rsidRDefault="00B2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can lead to the project not being fully finished within the deadline</w:t>
            </w:r>
          </w:p>
        </w:tc>
        <w:tc>
          <w:tcPr>
            <w:tcW w:w="1572" w:type="dxa"/>
          </w:tcPr>
          <w:p w14:paraId="39A9977D" w14:textId="77777777" w:rsidR="00455189" w:rsidRDefault="00455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593E0A" w14:textId="2AE8A25D" w:rsidR="00912ABE" w:rsidRDefault="0044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work into task with a deadline for each task </w:t>
            </w:r>
          </w:p>
        </w:tc>
        <w:tc>
          <w:tcPr>
            <w:tcW w:w="1855" w:type="dxa"/>
          </w:tcPr>
          <w:p w14:paraId="46ADE850" w14:textId="2D1CADCD" w:rsidR="00912ABE" w:rsidRDefault="0044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Evaluate the pace </w:t>
            </w:r>
            <w:r w:rsidR="00455189">
              <w:t>of progress</w:t>
            </w:r>
            <w:r>
              <w:t xml:space="preserve"> to </w:t>
            </w:r>
            <w:r w:rsidR="00455189">
              <w:t xml:space="preserve">in the weekly meeting to </w:t>
            </w:r>
            <w:r>
              <w:t>check if everything is being done by the deadline</w:t>
            </w:r>
            <w:r w:rsidR="00455189">
              <w:t xml:space="preserve"> </w:t>
            </w:r>
          </w:p>
        </w:tc>
      </w:tr>
      <w:tr w:rsidR="000D42A0" w14:paraId="7329F825" w14:textId="77777777" w:rsidTr="000D4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91FF17" w14:textId="58825CAC" w:rsidR="000D42A0" w:rsidRDefault="000D42A0" w:rsidP="000D42A0"/>
          <w:p w14:paraId="6E9A3148" w14:textId="0A442A3B" w:rsidR="000D42A0" w:rsidRDefault="000D42A0" w:rsidP="00EB183F">
            <w:pPr>
              <w:jc w:val="center"/>
            </w:pPr>
            <w:r>
              <w:rPr>
                <w:b w:val="0"/>
                <w:bCs w:val="0"/>
              </w:rPr>
              <w:t>Poor</w:t>
            </w:r>
            <w:r w:rsidR="00EB183F">
              <w:t xml:space="preserve"> </w:t>
            </w:r>
            <w:r>
              <w:rPr>
                <w:b w:val="0"/>
                <w:bCs w:val="0"/>
              </w:rPr>
              <w:t>management</w:t>
            </w:r>
          </w:p>
          <w:p w14:paraId="1F1126FA" w14:textId="23F40287" w:rsidR="000D42A0" w:rsidRDefault="000D42A0" w:rsidP="000D42A0"/>
        </w:tc>
        <w:tc>
          <w:tcPr>
            <w:tcW w:w="1407" w:type="dxa"/>
          </w:tcPr>
          <w:p w14:paraId="119C2B83" w14:textId="77777777" w:rsidR="000D42A0" w:rsidRDefault="000D42A0" w:rsidP="000D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979B1" w14:textId="77777777" w:rsidR="000D42A0" w:rsidRDefault="000D42A0" w:rsidP="000D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1118E3" w14:textId="0301584F" w:rsidR="000D42A0" w:rsidRDefault="000D42A0" w:rsidP="000D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44" w:type="dxa"/>
          </w:tcPr>
          <w:p w14:paraId="5AF4B506" w14:textId="2B99DB8D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in some tasks not being done and slow the progress </w:t>
            </w:r>
          </w:p>
        </w:tc>
        <w:tc>
          <w:tcPr>
            <w:tcW w:w="1572" w:type="dxa"/>
          </w:tcPr>
          <w:p w14:paraId="78D18B0E" w14:textId="26B237B5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Allocating tasks to the right person in the group</w:t>
            </w:r>
          </w:p>
        </w:tc>
        <w:tc>
          <w:tcPr>
            <w:tcW w:w="1855" w:type="dxa"/>
          </w:tcPr>
          <w:p w14:paraId="19D09D29" w14:textId="6DE90CA1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Track the progress of each member </w:t>
            </w:r>
          </w:p>
        </w:tc>
      </w:tr>
      <w:tr w:rsidR="000D42A0" w14:paraId="724AF829" w14:textId="77777777" w:rsidTr="000D4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ECBE3" w14:textId="77777777" w:rsidR="000D42A0" w:rsidRDefault="000D42A0" w:rsidP="000D42A0">
            <w:pPr>
              <w:rPr>
                <w:b w:val="0"/>
                <w:bCs w:val="0"/>
              </w:rPr>
            </w:pPr>
          </w:p>
          <w:p w14:paraId="4836E857" w14:textId="77777777" w:rsidR="000D42A0" w:rsidRDefault="000D42A0" w:rsidP="000D42A0">
            <w:pPr>
              <w:rPr>
                <w:b w:val="0"/>
                <w:bCs w:val="0"/>
              </w:rPr>
            </w:pPr>
          </w:p>
          <w:p w14:paraId="4F990D71" w14:textId="77777777" w:rsidR="000D42A0" w:rsidRDefault="000D42A0" w:rsidP="000D42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Complicated code</w:t>
            </w:r>
          </w:p>
          <w:p w14:paraId="19738481" w14:textId="77777777" w:rsidR="000D42A0" w:rsidRDefault="000D42A0" w:rsidP="000D42A0">
            <w:pPr>
              <w:rPr>
                <w:b w:val="0"/>
                <w:bCs w:val="0"/>
              </w:rPr>
            </w:pPr>
          </w:p>
          <w:p w14:paraId="2C21A3DF" w14:textId="08E48BED" w:rsidR="000D42A0" w:rsidRDefault="000D42A0" w:rsidP="000D42A0"/>
        </w:tc>
        <w:tc>
          <w:tcPr>
            <w:tcW w:w="1407" w:type="dxa"/>
          </w:tcPr>
          <w:p w14:paraId="50F99931" w14:textId="77777777" w:rsidR="000D42A0" w:rsidRDefault="000D42A0" w:rsidP="000D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9E3F89" w14:textId="77777777" w:rsidR="000D42A0" w:rsidRDefault="000D42A0" w:rsidP="000D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986261" w14:textId="2AE53E96" w:rsidR="000D42A0" w:rsidRDefault="000D42A0" w:rsidP="000D4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44" w:type="dxa"/>
          </w:tcPr>
          <w:p w14:paraId="6E02D7D6" w14:textId="71346896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a complicated code can lead to more errors and crashes and will make it hard to debug</w:t>
            </w:r>
          </w:p>
        </w:tc>
        <w:tc>
          <w:tcPr>
            <w:tcW w:w="1572" w:type="dxa"/>
          </w:tcPr>
          <w:p w14:paraId="7E1F1A35" w14:textId="175C9BAE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 make each classes separated and integrate only necessary </w:t>
            </w:r>
          </w:p>
        </w:tc>
        <w:tc>
          <w:tcPr>
            <w:tcW w:w="1855" w:type="dxa"/>
          </w:tcPr>
          <w:p w14:paraId="0A3D71FF" w14:textId="3A0B8E35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 to find different implementation for each function and chose the least complicated </w:t>
            </w:r>
          </w:p>
        </w:tc>
      </w:tr>
      <w:tr w:rsidR="000D42A0" w14:paraId="77203C3D" w14:textId="77777777" w:rsidTr="000D4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70A52" w14:textId="7FAEFC30" w:rsidR="000D42A0" w:rsidRDefault="000D42A0" w:rsidP="000D42A0"/>
          <w:p w14:paraId="475FEDE0" w14:textId="77777777" w:rsidR="000D42A0" w:rsidRDefault="000D42A0" w:rsidP="000D42A0">
            <w:r>
              <w:t xml:space="preserve">duplicated code </w:t>
            </w:r>
          </w:p>
          <w:p w14:paraId="770DA788" w14:textId="77777777" w:rsidR="000D42A0" w:rsidRDefault="000D42A0" w:rsidP="000D42A0">
            <w:pPr>
              <w:rPr>
                <w:b w:val="0"/>
                <w:bCs w:val="0"/>
              </w:rPr>
            </w:pPr>
          </w:p>
          <w:p w14:paraId="0D9519CE" w14:textId="77777777" w:rsidR="000D42A0" w:rsidRDefault="000D42A0" w:rsidP="000D42A0">
            <w:pPr>
              <w:rPr>
                <w:b w:val="0"/>
                <w:bCs w:val="0"/>
              </w:rPr>
            </w:pPr>
          </w:p>
          <w:p w14:paraId="411F2366" w14:textId="3C33AA34" w:rsidR="000D42A0" w:rsidRDefault="000D42A0" w:rsidP="000D42A0"/>
        </w:tc>
        <w:tc>
          <w:tcPr>
            <w:tcW w:w="1407" w:type="dxa"/>
          </w:tcPr>
          <w:p w14:paraId="5C39C17F" w14:textId="77777777" w:rsidR="00EB183F" w:rsidRDefault="00EB183F" w:rsidP="00EB1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DC61C" w14:textId="7414C796" w:rsidR="000D42A0" w:rsidRDefault="000D42A0" w:rsidP="00EB1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44" w:type="dxa"/>
          </w:tcPr>
          <w:p w14:paraId="450C069D" w14:textId="77777777" w:rsidR="00EB183F" w:rsidRDefault="00EB183F" w:rsidP="00EB1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B070EC" w14:textId="408EE5A0" w:rsidR="000D42A0" w:rsidRDefault="000D42A0" w:rsidP="00EB1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result in slow run time</w:t>
            </w:r>
          </w:p>
          <w:p w14:paraId="59C61A01" w14:textId="3EA9D912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14:paraId="21372524" w14:textId="77777777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07F8B" w14:textId="236DD272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loops and trees</w:t>
            </w:r>
          </w:p>
        </w:tc>
        <w:tc>
          <w:tcPr>
            <w:tcW w:w="1855" w:type="dxa"/>
          </w:tcPr>
          <w:p w14:paraId="0289AF8C" w14:textId="2838FFD8" w:rsidR="000D42A0" w:rsidRDefault="000D42A0" w:rsidP="000D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limit the duplication</w:t>
            </w:r>
          </w:p>
        </w:tc>
      </w:tr>
    </w:tbl>
    <w:p w14:paraId="5DEA354D" w14:textId="55A9FCEB" w:rsidR="00DD314B" w:rsidRDefault="00DD314B"/>
    <w:p w14:paraId="7558B329" w14:textId="1F225998" w:rsidR="00912ABE" w:rsidRDefault="00912ABE"/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BE"/>
    <w:rsid w:val="000D42A0"/>
    <w:rsid w:val="001F5AE2"/>
    <w:rsid w:val="004463F6"/>
    <w:rsid w:val="00455189"/>
    <w:rsid w:val="0057469D"/>
    <w:rsid w:val="006737DC"/>
    <w:rsid w:val="006C54EA"/>
    <w:rsid w:val="00912ABE"/>
    <w:rsid w:val="00927DBC"/>
    <w:rsid w:val="009E2F46"/>
    <w:rsid w:val="00AD02DF"/>
    <w:rsid w:val="00B26064"/>
    <w:rsid w:val="00B46821"/>
    <w:rsid w:val="00DD314B"/>
    <w:rsid w:val="00E739E1"/>
    <w:rsid w:val="00EB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0133"/>
  <w15:chartTrackingRefBased/>
  <w15:docId w15:val="{0E37C12A-4EE4-45CC-AA28-438C702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12A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912A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Hung</dc:creator>
  <cp:keywords/>
  <dc:description/>
  <cp:lastModifiedBy>Ka Chun Hung</cp:lastModifiedBy>
  <cp:revision>2</cp:revision>
  <dcterms:created xsi:type="dcterms:W3CDTF">2022-04-27T16:24:00Z</dcterms:created>
  <dcterms:modified xsi:type="dcterms:W3CDTF">2025-04-28T16:51:00Z</dcterms:modified>
</cp:coreProperties>
</file>