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BD59F" w14:textId="1ABE125E" w:rsidR="000B1912" w:rsidRPr="00E35B0A" w:rsidRDefault="00B3605C" w:rsidP="000B1912">
      <w:pPr>
        <w:rPr>
          <w:b/>
        </w:rPr>
      </w:pPr>
      <w:r>
        <w:rPr>
          <w:b/>
        </w:rPr>
        <w:t xml:space="preserve">Sprint </w:t>
      </w:r>
      <w:r w:rsidR="00CA241E">
        <w:rPr>
          <w:b/>
        </w:rPr>
        <w:t>2</w:t>
      </w:r>
      <w:r>
        <w:rPr>
          <w:b/>
        </w:rPr>
        <w:t xml:space="preserve">: </w:t>
      </w:r>
      <w:r w:rsidR="00CA241E">
        <w:rPr>
          <w:b/>
        </w:rPr>
        <w:t xml:space="preserve">AI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B1912" w14:paraId="3F19AAB1" w14:textId="77777777" w:rsidTr="00E41F85">
        <w:tc>
          <w:tcPr>
            <w:tcW w:w="9016" w:type="dxa"/>
            <w:gridSpan w:val="2"/>
          </w:tcPr>
          <w:p w14:paraId="188EF354" w14:textId="77777777" w:rsidR="000B1912" w:rsidRPr="00E35B0A" w:rsidRDefault="000B1912" w:rsidP="000B1912">
            <w:pPr>
              <w:pStyle w:val="a3"/>
              <w:numPr>
                <w:ilvl w:val="0"/>
                <w:numId w:val="3"/>
              </w:numPr>
              <w:spacing w:before="40" w:after="40" w:line="240" w:lineRule="auto"/>
              <w:rPr>
                <w:b/>
              </w:rPr>
            </w:pPr>
            <w:r w:rsidRPr="00E35B0A">
              <w:rPr>
                <w:b/>
              </w:rPr>
              <w:t>Summary data</w:t>
            </w:r>
          </w:p>
        </w:tc>
      </w:tr>
      <w:tr w:rsidR="000B1912" w14:paraId="5F8CF61C" w14:textId="77777777" w:rsidTr="00E41F85">
        <w:tc>
          <w:tcPr>
            <w:tcW w:w="2547" w:type="dxa"/>
          </w:tcPr>
          <w:p w14:paraId="56B62596" w14:textId="1532CDE4" w:rsidR="000B1912" w:rsidRDefault="00226077" w:rsidP="00E41F85">
            <w:pPr>
              <w:spacing w:before="40" w:after="40"/>
            </w:pPr>
            <w:r>
              <w:rPr>
                <w:rFonts w:hint="eastAsia"/>
                <w:lang w:eastAsia="zh-TW"/>
              </w:rPr>
              <w:t xml:space="preserve">Project </w:t>
            </w:r>
            <w:r w:rsidR="000B1912">
              <w:t>number</w:t>
            </w:r>
          </w:p>
        </w:tc>
        <w:tc>
          <w:tcPr>
            <w:tcW w:w="6469" w:type="dxa"/>
          </w:tcPr>
          <w:p w14:paraId="24CCCACE" w14:textId="50FCBEBC" w:rsidR="000B1912" w:rsidRDefault="001521DE" w:rsidP="00E41F85">
            <w:pPr>
              <w:spacing w:before="40" w:after="40"/>
            </w:pPr>
            <w:r>
              <w:t>37</w:t>
            </w:r>
          </w:p>
        </w:tc>
      </w:tr>
      <w:tr w:rsidR="000B1912" w14:paraId="3FE40608" w14:textId="77777777" w:rsidTr="00E41F85">
        <w:tc>
          <w:tcPr>
            <w:tcW w:w="2547" w:type="dxa"/>
          </w:tcPr>
          <w:p w14:paraId="3DCA6FA2" w14:textId="4A86E21A" w:rsidR="000B1912" w:rsidRDefault="000B1912" w:rsidP="00E41F85">
            <w:pPr>
              <w:spacing w:before="40" w:after="40"/>
            </w:pPr>
            <w:r>
              <w:t>Sprint technical</w:t>
            </w:r>
          </w:p>
        </w:tc>
        <w:tc>
          <w:tcPr>
            <w:tcW w:w="6469" w:type="dxa"/>
          </w:tcPr>
          <w:p w14:paraId="1A295D11" w14:textId="47A3A905" w:rsidR="000B1912" w:rsidRDefault="00226077" w:rsidP="00E41F85">
            <w:pPr>
              <w:spacing w:before="40" w:after="4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Gary</w:t>
            </w:r>
          </w:p>
        </w:tc>
      </w:tr>
      <w:tr w:rsidR="000B1912" w14:paraId="3E99E7C4" w14:textId="77777777" w:rsidTr="00E41F85">
        <w:tc>
          <w:tcPr>
            <w:tcW w:w="2547" w:type="dxa"/>
          </w:tcPr>
          <w:p w14:paraId="29C824DE" w14:textId="77777777" w:rsidR="000B1912" w:rsidRDefault="000B1912" w:rsidP="00E41F85">
            <w:pPr>
              <w:spacing w:before="40" w:after="40"/>
            </w:pPr>
            <w:r>
              <w:t>Sprint start date</w:t>
            </w:r>
          </w:p>
        </w:tc>
        <w:tc>
          <w:tcPr>
            <w:tcW w:w="6469" w:type="dxa"/>
          </w:tcPr>
          <w:p w14:paraId="7E3B28D1" w14:textId="34D79D35" w:rsidR="000B1912" w:rsidRDefault="00CA241E" w:rsidP="00E41F85">
            <w:pPr>
              <w:spacing w:before="40" w:after="40"/>
            </w:pPr>
            <w:r>
              <w:t>12</w:t>
            </w:r>
            <w:r w:rsidR="00064E56" w:rsidRPr="00D6074C">
              <w:t>/</w:t>
            </w:r>
            <w:r w:rsidR="00064E56" w:rsidRPr="00D6074C">
              <w:rPr>
                <w:lang w:bidi="ar-DZ"/>
              </w:rPr>
              <w:t>0</w:t>
            </w:r>
            <w:r>
              <w:rPr>
                <w:lang w:bidi="ar-DZ"/>
              </w:rPr>
              <w:t>3</w:t>
            </w:r>
            <w:r w:rsidR="00064E56" w:rsidRPr="00D6074C">
              <w:t>/2022</w:t>
            </w:r>
          </w:p>
        </w:tc>
      </w:tr>
      <w:tr w:rsidR="000B1912" w14:paraId="5D52B50A" w14:textId="77777777" w:rsidTr="00E41F85">
        <w:tc>
          <w:tcPr>
            <w:tcW w:w="2547" w:type="dxa"/>
          </w:tcPr>
          <w:p w14:paraId="315D1E33" w14:textId="77777777" w:rsidR="000B1912" w:rsidRDefault="000B1912" w:rsidP="00E41F85">
            <w:pPr>
              <w:spacing w:before="40" w:after="40"/>
            </w:pPr>
            <w:r>
              <w:t>Sprint end date</w:t>
            </w:r>
          </w:p>
        </w:tc>
        <w:tc>
          <w:tcPr>
            <w:tcW w:w="6469" w:type="dxa"/>
          </w:tcPr>
          <w:p w14:paraId="5C5C55C1" w14:textId="0E0216EA" w:rsidR="000B1912" w:rsidRDefault="00CA241E" w:rsidP="00E41F85">
            <w:pPr>
              <w:spacing w:before="40" w:after="40"/>
            </w:pPr>
            <w:r>
              <w:t>01</w:t>
            </w:r>
            <w:r w:rsidR="00064E56" w:rsidRPr="00D6074C">
              <w:t>/</w:t>
            </w:r>
            <w:r w:rsidR="00064E56" w:rsidRPr="00D6074C">
              <w:rPr>
                <w:lang w:bidi="ar-DZ"/>
              </w:rPr>
              <w:t>0</w:t>
            </w:r>
            <w:r w:rsidR="00064E56">
              <w:rPr>
                <w:lang w:bidi="ar-DZ"/>
              </w:rPr>
              <w:t>4</w:t>
            </w:r>
            <w:r w:rsidR="00064E56" w:rsidRPr="00D6074C">
              <w:t>/2022</w:t>
            </w:r>
          </w:p>
        </w:tc>
      </w:tr>
    </w:tbl>
    <w:p w14:paraId="40AEC4E7" w14:textId="15FADE0F" w:rsidR="000B1912" w:rsidRPr="00E35B0A" w:rsidRDefault="000B1912" w:rsidP="000B1912">
      <w:pPr>
        <w:rPr>
          <w:rFonts w:hint="eastAsia"/>
          <w:i/>
          <w:lang w:eastAsia="zh-TW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1912" w14:paraId="16072100" w14:textId="77777777" w:rsidTr="00E41F85">
        <w:tc>
          <w:tcPr>
            <w:tcW w:w="9016" w:type="dxa"/>
          </w:tcPr>
          <w:p w14:paraId="0BC4B62D" w14:textId="77777777" w:rsidR="000B1912" w:rsidRPr="00E35B0A" w:rsidRDefault="000B1912" w:rsidP="000B1912">
            <w:pPr>
              <w:pStyle w:val="a3"/>
              <w:numPr>
                <w:ilvl w:val="0"/>
                <w:numId w:val="3"/>
              </w:numPr>
              <w:spacing w:before="40" w:after="40" w:line="240" w:lineRule="auto"/>
              <w:rPr>
                <w:b/>
              </w:rPr>
            </w:pPr>
            <w:r w:rsidRPr="00E35B0A">
              <w:rPr>
                <w:b/>
              </w:rPr>
              <w:t>User stories / task cards</w:t>
            </w:r>
          </w:p>
          <w:p w14:paraId="148D912D" w14:textId="77777777" w:rsidR="000B1912" w:rsidRDefault="000B1912" w:rsidP="00E41F85">
            <w:pPr>
              <w:spacing w:before="40" w:after="40"/>
            </w:pPr>
          </w:p>
        </w:tc>
      </w:tr>
      <w:tr w:rsidR="000B1912" w14:paraId="45A3C3BC" w14:textId="77777777" w:rsidTr="00E41F85">
        <w:tc>
          <w:tcPr>
            <w:tcW w:w="9016" w:type="dxa"/>
          </w:tcPr>
          <w:p w14:paraId="28BA9D16" w14:textId="10D74063" w:rsidR="00291B7B" w:rsidRDefault="00CA241E" w:rsidP="00291B7B">
            <w:pPr>
              <w:spacing w:before="40" w:after="40"/>
              <w:rPr>
                <w:u w:val="single"/>
              </w:rPr>
            </w:pPr>
            <w:r>
              <w:rPr>
                <w:u w:val="single"/>
              </w:rPr>
              <w:t>AI implementation</w:t>
            </w:r>
            <w:r w:rsidR="00344777">
              <w:rPr>
                <w:u w:val="single"/>
              </w:rPr>
              <w:t>:</w:t>
            </w:r>
          </w:p>
          <w:p w14:paraId="51F03A7A" w14:textId="3B618E3F" w:rsidR="00CA241E" w:rsidRDefault="00CA241E" w:rsidP="00291B7B">
            <w:pPr>
              <w:spacing w:before="40" w:after="40"/>
              <w:rPr>
                <w:u w:val="single"/>
              </w:rPr>
            </w:pPr>
          </w:p>
          <w:p w14:paraId="72A742F4" w14:textId="354287AA" w:rsidR="003A0423" w:rsidRDefault="009F0EDB" w:rsidP="00291B7B">
            <w:pPr>
              <w:spacing w:before="40" w:after="40"/>
            </w:pPr>
            <w:r>
              <w:rPr>
                <w:rFonts w:hint="eastAsia"/>
                <w:lang w:eastAsia="zh-TW"/>
              </w:rPr>
              <w:t>A</w:t>
            </w:r>
            <w:r w:rsidR="00CA241E">
              <w:t xml:space="preserve">t </w:t>
            </w:r>
            <w:r w:rsidR="003A0423">
              <w:t>first,</w:t>
            </w:r>
            <w:r w:rsidR="00CA241E">
              <w:t xml:space="preserve"> </w:t>
            </w:r>
            <w:r>
              <w:rPr>
                <w:rFonts w:hint="eastAsia"/>
                <w:lang w:eastAsia="zh-TW"/>
              </w:rPr>
              <w:t>I</w:t>
            </w:r>
            <w:r w:rsidR="00CA241E">
              <w:t xml:space="preserve"> decided to create a separate class for AI, then after </w:t>
            </w:r>
            <w:r>
              <w:rPr>
                <w:rFonts w:hint="eastAsia"/>
                <w:lang w:eastAsia="zh-TW"/>
              </w:rPr>
              <w:t xml:space="preserve">consideration </w:t>
            </w:r>
            <w:r w:rsidR="00CA241E">
              <w:t xml:space="preserve">the AI Function with the player class since it would </w:t>
            </w:r>
            <w:r w:rsidR="00344777">
              <w:t>have taken</w:t>
            </w:r>
            <w:r w:rsidR="003A0423">
              <w:t xml:space="preserve"> more memory and there would have been an access of repeated code as </w:t>
            </w:r>
            <w:r>
              <w:rPr>
                <w:rFonts w:hint="eastAsia"/>
                <w:lang w:eastAsia="zh-TW"/>
              </w:rPr>
              <w:t>I</w:t>
            </w:r>
            <w:r w:rsidR="003A0423">
              <w:t xml:space="preserve"> would gotten a memory error as the data would have been separated in two different places because there would have been two instances of player.</w:t>
            </w:r>
          </w:p>
          <w:p w14:paraId="7931F8CA" w14:textId="5E38EBCA" w:rsidR="00344777" w:rsidRPr="00CA241E" w:rsidRDefault="003A0423" w:rsidP="00344777">
            <w:pPr>
              <w:spacing w:before="40" w:after="40"/>
            </w:pPr>
            <w:r>
              <w:t xml:space="preserve"> </w:t>
            </w:r>
            <w:r w:rsidR="00344777">
              <w:t>To</w:t>
            </w:r>
            <w:r>
              <w:t xml:space="preserve"> reduce </w:t>
            </w:r>
            <w:r w:rsidR="00344777">
              <w:t>redundancy,</w:t>
            </w:r>
            <w:r>
              <w:t xml:space="preserve"> </w:t>
            </w:r>
            <w:r w:rsidR="009F0EDB">
              <w:rPr>
                <w:rFonts w:hint="eastAsia"/>
                <w:lang w:eastAsia="zh-TW"/>
              </w:rPr>
              <w:t>I</w:t>
            </w:r>
            <w:r>
              <w:t xml:space="preserve"> de</w:t>
            </w:r>
            <w:r w:rsidR="00344777">
              <w:t xml:space="preserve">cided to add extra parameter called probability, with this parameter </w:t>
            </w:r>
            <w:r w:rsidR="009F0EDB">
              <w:rPr>
                <w:rFonts w:hint="eastAsia"/>
                <w:lang w:eastAsia="zh-TW"/>
              </w:rPr>
              <w:t xml:space="preserve">I would be </w:t>
            </w:r>
            <w:r w:rsidR="00344777">
              <w:t xml:space="preserve">able to figure out which player would have been AI due to AI Having probability greater than zero </w:t>
            </w:r>
          </w:p>
          <w:p w14:paraId="79C58FF7" w14:textId="77777777" w:rsidR="005B1662" w:rsidRDefault="005B1662" w:rsidP="000B1912">
            <w:pPr>
              <w:spacing w:before="40" w:after="40"/>
              <w:rPr>
                <w:u w:val="single"/>
              </w:rPr>
            </w:pPr>
          </w:p>
          <w:p w14:paraId="54DAD7A4" w14:textId="434644AE" w:rsidR="00291B7B" w:rsidRDefault="005B1662" w:rsidP="000B1912">
            <w:pPr>
              <w:spacing w:before="40" w:after="40"/>
              <w:rPr>
                <w:u w:val="single"/>
              </w:rPr>
            </w:pPr>
            <w:r>
              <w:rPr>
                <w:u w:val="single"/>
              </w:rPr>
              <w:t>Task cards:</w:t>
            </w:r>
          </w:p>
          <w:p w14:paraId="53A6DBAC" w14:textId="77777777" w:rsidR="005B1662" w:rsidRDefault="005B1662" w:rsidP="000B1912">
            <w:pPr>
              <w:spacing w:before="40" w:after="40"/>
              <w:rPr>
                <w:u w:val="single"/>
              </w:rPr>
            </w:pPr>
          </w:p>
          <w:p w14:paraId="7AC0E019" w14:textId="5026A9FF" w:rsidR="000A47DB" w:rsidRDefault="00344777" w:rsidP="000A47DB">
            <w:pPr>
              <w:pStyle w:val="a3"/>
              <w:numPr>
                <w:ilvl w:val="0"/>
                <w:numId w:val="7"/>
              </w:numPr>
              <w:spacing w:before="40" w:after="40"/>
            </w:pPr>
            <w:r>
              <w:t xml:space="preserve">Implementation of dice roll was simple as we just needed to figure out which player had a probability hence the movement on the board </w:t>
            </w:r>
          </w:p>
          <w:p w14:paraId="1F2827AF" w14:textId="01BDF101" w:rsidR="000A47DB" w:rsidRDefault="000A47DB" w:rsidP="000A47DB">
            <w:pPr>
              <w:pStyle w:val="a3"/>
              <w:numPr>
                <w:ilvl w:val="0"/>
                <w:numId w:val="7"/>
              </w:numPr>
              <w:spacing w:before="40" w:after="40"/>
            </w:pPr>
            <w:r>
              <w:t xml:space="preserve">Check double roll for AI </w:t>
            </w:r>
          </w:p>
          <w:p w14:paraId="0D839BC8" w14:textId="038E15B0" w:rsidR="000A47DB" w:rsidRDefault="000A47DB" w:rsidP="000A47DB">
            <w:pPr>
              <w:pStyle w:val="a3"/>
              <w:numPr>
                <w:ilvl w:val="0"/>
                <w:numId w:val="7"/>
              </w:numPr>
              <w:spacing w:before="40" w:after="40"/>
            </w:pPr>
            <w:r>
              <w:t>Implementation of jail function for the AI</w:t>
            </w:r>
          </w:p>
          <w:p w14:paraId="6DA7A543" w14:textId="0AF2A3C8" w:rsidR="000A47DB" w:rsidRDefault="000A47DB" w:rsidP="000A47DB">
            <w:pPr>
              <w:pStyle w:val="a3"/>
              <w:numPr>
                <w:ilvl w:val="0"/>
                <w:numId w:val="7"/>
              </w:numPr>
              <w:spacing w:before="40" w:after="40"/>
            </w:pPr>
            <w:r>
              <w:t>Buying cards &amp; auction functions for AI using probability</w:t>
            </w:r>
          </w:p>
          <w:p w14:paraId="1981DE0A" w14:textId="1F051073" w:rsidR="005B1662" w:rsidRDefault="005B1662" w:rsidP="000A47DB">
            <w:pPr>
              <w:pStyle w:val="a3"/>
              <w:numPr>
                <w:ilvl w:val="0"/>
                <w:numId w:val="7"/>
              </w:numPr>
              <w:spacing w:before="40" w:after="40"/>
            </w:pPr>
            <w:r>
              <w:t xml:space="preserve">Making the AI more advanced by monitoring other player purchases </w:t>
            </w:r>
          </w:p>
          <w:p w14:paraId="2054C21A" w14:textId="4B34F175" w:rsidR="005B1662" w:rsidRDefault="005B1662" w:rsidP="000A47DB">
            <w:pPr>
              <w:pStyle w:val="a3"/>
              <w:numPr>
                <w:ilvl w:val="0"/>
                <w:numId w:val="7"/>
              </w:numPr>
              <w:spacing w:before="40" w:after="40"/>
            </w:pPr>
            <w:r>
              <w:t xml:space="preserve">Buying properties for AI </w:t>
            </w:r>
            <w:r w:rsidR="007E5E23">
              <w:t xml:space="preserve">by evaluating the most expensive set </w:t>
            </w:r>
          </w:p>
          <w:p w14:paraId="28D2F13A" w14:textId="4B960098" w:rsidR="000A47DB" w:rsidRDefault="007E5E23" w:rsidP="007E5E23">
            <w:pPr>
              <w:pStyle w:val="a3"/>
              <w:numPr>
                <w:ilvl w:val="0"/>
                <w:numId w:val="7"/>
              </w:numPr>
              <w:spacing w:before="40" w:after="40"/>
            </w:pPr>
            <w:r>
              <w:t xml:space="preserve">Selling card and properties </w:t>
            </w:r>
          </w:p>
          <w:p w14:paraId="7FF3C399" w14:textId="74CB7F08" w:rsidR="000B1912" w:rsidRDefault="002F5D26" w:rsidP="00A80FC7">
            <w:pPr>
              <w:pStyle w:val="a3"/>
              <w:numPr>
                <w:ilvl w:val="0"/>
                <w:numId w:val="7"/>
              </w:numPr>
              <w:spacing w:before="40" w:after="40"/>
            </w:pPr>
            <w:r>
              <w:t>Potluck and Opportunity knoc</w:t>
            </w:r>
            <w:r w:rsidR="00A80FC7">
              <w:t>k</w:t>
            </w:r>
          </w:p>
        </w:tc>
      </w:tr>
    </w:tbl>
    <w:p w14:paraId="3698E694" w14:textId="77777777" w:rsidR="000B1912" w:rsidRDefault="000B1912" w:rsidP="000B1912">
      <w:pPr>
        <w:rPr>
          <w:lang w:eastAsia="zh-TW"/>
        </w:rPr>
      </w:pPr>
    </w:p>
    <w:p w14:paraId="367A9784" w14:textId="77777777" w:rsidR="009F0EDB" w:rsidRDefault="009F0EDB" w:rsidP="000B1912">
      <w:pPr>
        <w:rPr>
          <w:rFonts w:hint="eastAsia"/>
          <w:lang w:eastAsia="zh-TW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1912" w14:paraId="5B555ED5" w14:textId="77777777" w:rsidTr="00E41F85">
        <w:tc>
          <w:tcPr>
            <w:tcW w:w="9016" w:type="dxa"/>
          </w:tcPr>
          <w:p w14:paraId="22D28918" w14:textId="77777777" w:rsidR="000B1912" w:rsidRPr="00E35B0A" w:rsidRDefault="000B1912" w:rsidP="000B1912">
            <w:pPr>
              <w:pStyle w:val="a3"/>
              <w:numPr>
                <w:ilvl w:val="0"/>
                <w:numId w:val="3"/>
              </w:numPr>
              <w:spacing w:before="40" w:after="40" w:line="240" w:lineRule="auto"/>
              <w:rPr>
                <w:b/>
              </w:rPr>
            </w:pPr>
            <w:r w:rsidRPr="00E35B0A">
              <w:rPr>
                <w:b/>
              </w:rPr>
              <w:t>Requirements analysis</w:t>
            </w:r>
          </w:p>
          <w:p w14:paraId="01E22295" w14:textId="77777777" w:rsidR="000B1912" w:rsidRDefault="000B1912" w:rsidP="00E41F85">
            <w:pPr>
              <w:spacing w:before="40" w:after="40"/>
            </w:pPr>
          </w:p>
        </w:tc>
      </w:tr>
      <w:tr w:rsidR="000B1912" w14:paraId="13451C80" w14:textId="77777777" w:rsidTr="00E41F85">
        <w:tc>
          <w:tcPr>
            <w:tcW w:w="9016" w:type="dxa"/>
          </w:tcPr>
          <w:p w14:paraId="076C2948" w14:textId="472697CE" w:rsidR="00BD5EB9" w:rsidRPr="00D556D9" w:rsidRDefault="00D556D9" w:rsidP="000B1912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  <w:t>One autonomous player: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Mandatory </w:t>
            </w:r>
          </w:p>
          <w:p w14:paraId="6124BD84" w14:textId="1990B28B" w:rsidR="000B1912" w:rsidRPr="00D556D9" w:rsidRDefault="00A23DF1" w:rsidP="00D556D9">
            <w:pPr>
              <w:textAlignment w:val="baseline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At least </w:t>
            </w:r>
            <w:r w:rsidR="00D556D9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one 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autonomous </w:t>
            </w:r>
            <w:r w:rsidR="00D556D9">
              <w:rPr>
                <w:rFonts w:ascii="Calibri" w:eastAsia="Times New Roman" w:hAnsi="Calibri" w:cs="Calibri"/>
                <w:color w:val="000000"/>
                <w:lang w:eastAsia="en-GB"/>
              </w:rPr>
              <w:t>player where the game can now be played by only one human player VS AI</w:t>
            </w:r>
          </w:p>
          <w:p w14:paraId="7E65679E" w14:textId="77777777" w:rsidR="000B1912" w:rsidRDefault="000B1912" w:rsidP="000B1912">
            <w:pPr>
              <w:spacing w:before="40" w:after="40"/>
            </w:pPr>
          </w:p>
        </w:tc>
      </w:tr>
    </w:tbl>
    <w:p w14:paraId="5D6316F7" w14:textId="77777777" w:rsidR="000B1912" w:rsidRDefault="000B1912" w:rsidP="000B1912"/>
    <w:tbl>
      <w:tblPr>
        <w:tblStyle w:val="a4"/>
        <w:tblpPr w:leftFromText="180" w:rightFromText="180" w:vertAnchor="text" w:horzAnchor="margin" w:tblpY="256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F45528" w14:paraId="5CB94024" w14:textId="77777777" w:rsidTr="00F45528">
        <w:tc>
          <w:tcPr>
            <w:tcW w:w="9016" w:type="dxa"/>
          </w:tcPr>
          <w:p w14:paraId="48616DAC" w14:textId="52B64E91" w:rsidR="00781816" w:rsidRPr="001F0A54" w:rsidRDefault="00F45528" w:rsidP="001F0A54">
            <w:pPr>
              <w:pStyle w:val="a3"/>
              <w:numPr>
                <w:ilvl w:val="0"/>
                <w:numId w:val="3"/>
              </w:numPr>
              <w:spacing w:before="40" w:after="40" w:line="240" w:lineRule="auto"/>
              <w:rPr>
                <w:b/>
              </w:rPr>
            </w:pPr>
            <w:r w:rsidRPr="00E35B0A">
              <w:rPr>
                <w:b/>
              </w:rPr>
              <w:lastRenderedPageBreak/>
              <w:t>Test plan and evidence of testing</w:t>
            </w:r>
          </w:p>
        </w:tc>
      </w:tr>
      <w:tr w:rsidR="00F45528" w14:paraId="44B300D5" w14:textId="77777777" w:rsidTr="00F45528">
        <w:tc>
          <w:tcPr>
            <w:tcW w:w="9016" w:type="dxa"/>
          </w:tcPr>
          <w:p w14:paraId="2E4FAA83" w14:textId="77777777" w:rsidR="001F0A54" w:rsidRDefault="001F0A54"/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2197"/>
              <w:gridCol w:w="2197"/>
              <w:gridCol w:w="2198"/>
              <w:gridCol w:w="2198"/>
            </w:tblGrid>
            <w:tr w:rsidR="00DC4892" w14:paraId="7BF8FE1C" w14:textId="77777777" w:rsidTr="00DC4892">
              <w:tc>
                <w:tcPr>
                  <w:tcW w:w="2197" w:type="dxa"/>
                </w:tcPr>
                <w:p w14:paraId="116FABEE" w14:textId="57D55AD9" w:rsidR="00DC4892" w:rsidRDefault="00DC4892" w:rsidP="009F0EDB">
                  <w:pPr>
                    <w:framePr w:hSpace="180" w:wrap="around" w:vAnchor="text" w:hAnchor="margin" w:y="256"/>
                  </w:pPr>
                  <w:r>
                    <w:t>Requirement</w:t>
                  </w:r>
                </w:p>
              </w:tc>
              <w:tc>
                <w:tcPr>
                  <w:tcW w:w="2197" w:type="dxa"/>
                </w:tcPr>
                <w:p w14:paraId="04237D9D" w14:textId="69DF063E" w:rsidR="00DC4892" w:rsidRDefault="00DC4892" w:rsidP="009F0EDB">
                  <w:pPr>
                    <w:framePr w:hSpace="180" w:wrap="around" w:vAnchor="text" w:hAnchor="margin" w:y="256"/>
                  </w:pPr>
                  <w:r>
                    <w:t>Description</w:t>
                  </w:r>
                </w:p>
              </w:tc>
              <w:tc>
                <w:tcPr>
                  <w:tcW w:w="2198" w:type="dxa"/>
                </w:tcPr>
                <w:p w14:paraId="6096B3B2" w14:textId="26C9336D" w:rsidR="00DC4892" w:rsidRDefault="00DC4892" w:rsidP="009F0EDB">
                  <w:pPr>
                    <w:framePr w:hSpace="180" w:wrap="around" w:vAnchor="text" w:hAnchor="margin" w:y="256"/>
                  </w:pPr>
                  <w:r>
                    <w:t>Expected</w:t>
                  </w:r>
                </w:p>
              </w:tc>
              <w:tc>
                <w:tcPr>
                  <w:tcW w:w="2198" w:type="dxa"/>
                </w:tcPr>
                <w:p w14:paraId="10788E55" w14:textId="4B5B167A" w:rsidR="00DC4892" w:rsidRDefault="00DC4892" w:rsidP="009F0EDB">
                  <w:pPr>
                    <w:framePr w:hSpace="180" w:wrap="around" w:vAnchor="text" w:hAnchor="margin" w:y="256"/>
                  </w:pPr>
                  <w:r>
                    <w:t>Pass/fail</w:t>
                  </w:r>
                </w:p>
              </w:tc>
            </w:tr>
            <w:tr w:rsidR="00DC4892" w14:paraId="547AEB8B" w14:textId="77777777" w:rsidTr="00DC4892">
              <w:tc>
                <w:tcPr>
                  <w:tcW w:w="2197" w:type="dxa"/>
                </w:tcPr>
                <w:p w14:paraId="3AE22322" w14:textId="77777777" w:rsidR="00885C11" w:rsidRDefault="00885C11" w:rsidP="009F0EDB">
                  <w:pPr>
                    <w:framePr w:hSpace="180" w:wrap="around" w:vAnchor="text" w:hAnchor="margin" w:y="256"/>
                  </w:pPr>
                </w:p>
                <w:p w14:paraId="1A3970F5" w14:textId="0CFC01EA" w:rsidR="00DC4892" w:rsidRDefault="00DC4892" w:rsidP="009F0EDB">
                  <w:pPr>
                    <w:framePr w:hSpace="180" w:wrap="around" w:vAnchor="text" w:hAnchor="margin" w:y="256"/>
                    <w:jc w:val="center"/>
                  </w:pPr>
                  <w:r>
                    <w:t>Dice rolls</w:t>
                  </w:r>
                </w:p>
              </w:tc>
              <w:tc>
                <w:tcPr>
                  <w:tcW w:w="2197" w:type="dxa"/>
                </w:tcPr>
                <w:p w14:paraId="28AF395A" w14:textId="6EA9177C" w:rsidR="00DC4892" w:rsidRDefault="00DC4892" w:rsidP="009F0EDB">
                  <w:pPr>
                    <w:framePr w:hSpace="180" w:wrap="around" w:vAnchor="text" w:hAnchor="margin" w:y="256"/>
                  </w:pPr>
                  <w:r>
                    <w:t>AI will roll the dice automatically in it turn where the player must click on the dice button</w:t>
                  </w:r>
                </w:p>
              </w:tc>
              <w:tc>
                <w:tcPr>
                  <w:tcW w:w="2198" w:type="dxa"/>
                </w:tcPr>
                <w:p w14:paraId="6537FD12" w14:textId="149971E7" w:rsidR="00DC4892" w:rsidRDefault="00DC4892" w:rsidP="009F0EDB">
                  <w:pPr>
                    <w:framePr w:hSpace="180" w:wrap="around" w:vAnchor="text" w:hAnchor="margin" w:y="256"/>
                  </w:pPr>
                  <w:r>
                    <w:t>Display a random number from 1-6</w:t>
                  </w:r>
                </w:p>
              </w:tc>
              <w:tc>
                <w:tcPr>
                  <w:tcW w:w="2198" w:type="dxa"/>
                </w:tcPr>
                <w:p w14:paraId="221F0D0E" w14:textId="77777777" w:rsidR="001F0A54" w:rsidRDefault="001F0A54" w:rsidP="009F0EDB">
                  <w:pPr>
                    <w:framePr w:hSpace="180" w:wrap="around" w:vAnchor="text" w:hAnchor="margin" w:y="256"/>
                  </w:pPr>
                </w:p>
                <w:p w14:paraId="2FF49167" w14:textId="1C448677" w:rsidR="00DC4892" w:rsidRDefault="001F0A54" w:rsidP="009F0EDB">
                  <w:pPr>
                    <w:framePr w:hSpace="180" w:wrap="around" w:vAnchor="text" w:hAnchor="margin" w:y="256"/>
                    <w:jc w:val="center"/>
                  </w:pPr>
                  <w:r>
                    <w:t>Pass</w:t>
                  </w:r>
                </w:p>
              </w:tc>
            </w:tr>
            <w:tr w:rsidR="00DC4892" w14:paraId="11C7087D" w14:textId="77777777" w:rsidTr="00DC4892">
              <w:tc>
                <w:tcPr>
                  <w:tcW w:w="2197" w:type="dxa"/>
                </w:tcPr>
                <w:p w14:paraId="0BC12D85" w14:textId="77777777" w:rsidR="00885C11" w:rsidRDefault="00885C11" w:rsidP="009F0EDB">
                  <w:pPr>
                    <w:framePr w:hSpace="180" w:wrap="around" w:vAnchor="text" w:hAnchor="margin" w:y="256"/>
                    <w:jc w:val="center"/>
                  </w:pPr>
                </w:p>
                <w:p w14:paraId="0AAB0625" w14:textId="30496C01" w:rsidR="00DC4892" w:rsidRDefault="00DC4892" w:rsidP="009F0EDB">
                  <w:pPr>
                    <w:framePr w:hSpace="180" w:wrap="around" w:vAnchor="text" w:hAnchor="margin" w:y="256"/>
                    <w:jc w:val="center"/>
                  </w:pPr>
                  <w:r>
                    <w:t>Player moves round upon roll</w:t>
                  </w:r>
                </w:p>
              </w:tc>
              <w:tc>
                <w:tcPr>
                  <w:tcW w:w="2197" w:type="dxa"/>
                </w:tcPr>
                <w:p w14:paraId="5E177A54" w14:textId="2FFE8394" w:rsidR="00DC4892" w:rsidRDefault="00DC4892" w:rsidP="009F0EDB">
                  <w:pPr>
                    <w:framePr w:hSpace="180" w:wrap="around" w:vAnchor="text" w:hAnchor="margin" w:y="256"/>
                  </w:pPr>
                  <w:r>
                    <w:t>The players tokens progress forward according to the random number of the dice rolls</w:t>
                  </w:r>
                </w:p>
              </w:tc>
              <w:tc>
                <w:tcPr>
                  <w:tcW w:w="2198" w:type="dxa"/>
                </w:tcPr>
                <w:p w14:paraId="45BCCDE5" w14:textId="74893CAA" w:rsidR="00DC4892" w:rsidRDefault="00DC4892" w:rsidP="009F0EDB">
                  <w:pPr>
                    <w:framePr w:hSpace="180" w:wrap="around" w:vAnchor="text" w:hAnchor="margin" w:y="256"/>
                  </w:pPr>
                  <w:r>
                    <w:t xml:space="preserve">The players will move on board </w:t>
                  </w:r>
                </w:p>
              </w:tc>
              <w:tc>
                <w:tcPr>
                  <w:tcW w:w="2198" w:type="dxa"/>
                </w:tcPr>
                <w:p w14:paraId="65F03DCE" w14:textId="77777777" w:rsidR="001F0A54" w:rsidRDefault="001F0A54" w:rsidP="009F0EDB">
                  <w:pPr>
                    <w:framePr w:hSpace="180" w:wrap="around" w:vAnchor="text" w:hAnchor="margin" w:y="256"/>
                  </w:pPr>
                </w:p>
                <w:p w14:paraId="77339AD0" w14:textId="4C7FE964" w:rsidR="00DC4892" w:rsidRDefault="001F0A54" w:rsidP="009F0EDB">
                  <w:pPr>
                    <w:framePr w:hSpace="180" w:wrap="around" w:vAnchor="text" w:hAnchor="margin" w:y="256"/>
                    <w:jc w:val="center"/>
                  </w:pPr>
                  <w:r>
                    <w:t>Pass</w:t>
                  </w:r>
                </w:p>
              </w:tc>
            </w:tr>
            <w:tr w:rsidR="00DC4892" w14:paraId="40F7F145" w14:textId="77777777" w:rsidTr="00DC4892">
              <w:tc>
                <w:tcPr>
                  <w:tcW w:w="2197" w:type="dxa"/>
                </w:tcPr>
                <w:p w14:paraId="033D19E2" w14:textId="77777777" w:rsidR="00885C11" w:rsidRDefault="00885C11" w:rsidP="009F0EDB">
                  <w:pPr>
                    <w:framePr w:hSpace="180" w:wrap="around" w:vAnchor="text" w:hAnchor="margin" w:y="256"/>
                  </w:pPr>
                </w:p>
                <w:p w14:paraId="33D2F87D" w14:textId="77777777" w:rsidR="00885C11" w:rsidRDefault="00885C11" w:rsidP="009F0EDB">
                  <w:pPr>
                    <w:framePr w:hSpace="180" w:wrap="around" w:vAnchor="text" w:hAnchor="margin" w:y="256"/>
                  </w:pPr>
                </w:p>
                <w:p w14:paraId="1B9D5EAE" w14:textId="5A16B2B7" w:rsidR="00DC4892" w:rsidRDefault="00DC4892" w:rsidP="009F0EDB">
                  <w:pPr>
                    <w:framePr w:hSpace="180" w:wrap="around" w:vAnchor="text" w:hAnchor="margin" w:y="256"/>
                    <w:jc w:val="center"/>
                  </w:pPr>
                  <w:r>
                    <w:t>Check double</w:t>
                  </w:r>
                </w:p>
              </w:tc>
              <w:tc>
                <w:tcPr>
                  <w:tcW w:w="2197" w:type="dxa"/>
                </w:tcPr>
                <w:p w14:paraId="207B55A3" w14:textId="77777777" w:rsidR="00885C11" w:rsidRDefault="00885C11" w:rsidP="009F0EDB">
                  <w:pPr>
                    <w:framePr w:hSpace="180" w:wrap="around" w:vAnchor="text" w:hAnchor="margin" w:y="256"/>
                  </w:pPr>
                </w:p>
                <w:p w14:paraId="7F4606AF" w14:textId="36911FBD" w:rsidR="00DC4892" w:rsidRDefault="00DC4892" w:rsidP="009F0EDB">
                  <w:pPr>
                    <w:framePr w:hSpace="180" w:wrap="around" w:vAnchor="text" w:hAnchor="margin" w:y="256"/>
                  </w:pPr>
                  <w:r>
                    <w:t>To check if both dice have same random number</w:t>
                  </w:r>
                </w:p>
              </w:tc>
              <w:tc>
                <w:tcPr>
                  <w:tcW w:w="2198" w:type="dxa"/>
                </w:tcPr>
                <w:p w14:paraId="3C7B60BC" w14:textId="346577AC" w:rsidR="00DC4892" w:rsidRDefault="00DC4892" w:rsidP="009F0EDB">
                  <w:pPr>
                    <w:framePr w:hSpace="180" w:wrap="around" w:vAnchor="text" w:hAnchor="margin" w:y="256"/>
                  </w:pPr>
                  <w:r>
                    <w:t xml:space="preserve">When a player gets same number from both of dices, he can roll another time and move according to the value shown in all 4 dices  </w:t>
                  </w:r>
                </w:p>
              </w:tc>
              <w:tc>
                <w:tcPr>
                  <w:tcW w:w="2198" w:type="dxa"/>
                </w:tcPr>
                <w:p w14:paraId="6F411171" w14:textId="77777777" w:rsidR="00DC4892" w:rsidRDefault="00DC4892" w:rsidP="009F0EDB">
                  <w:pPr>
                    <w:framePr w:hSpace="180" w:wrap="around" w:vAnchor="text" w:hAnchor="margin" w:y="256"/>
                    <w:jc w:val="center"/>
                  </w:pPr>
                </w:p>
                <w:p w14:paraId="6BBD0EE9" w14:textId="77777777" w:rsidR="001F0A54" w:rsidRDefault="001F0A54" w:rsidP="009F0EDB">
                  <w:pPr>
                    <w:framePr w:hSpace="180" w:wrap="around" w:vAnchor="text" w:hAnchor="margin" w:y="256"/>
                    <w:jc w:val="center"/>
                  </w:pPr>
                </w:p>
                <w:p w14:paraId="643ADB32" w14:textId="334E4B11" w:rsidR="001F0A54" w:rsidRDefault="001F0A54" w:rsidP="009F0EDB">
                  <w:pPr>
                    <w:framePr w:hSpace="180" w:wrap="around" w:vAnchor="text" w:hAnchor="margin" w:y="256"/>
                    <w:jc w:val="center"/>
                  </w:pPr>
                  <w:r>
                    <w:t>Pass</w:t>
                  </w:r>
                </w:p>
              </w:tc>
            </w:tr>
            <w:tr w:rsidR="0035323B" w14:paraId="165BD37D" w14:textId="77777777" w:rsidTr="00DC4892">
              <w:tc>
                <w:tcPr>
                  <w:tcW w:w="2197" w:type="dxa"/>
                </w:tcPr>
                <w:p w14:paraId="0C642F6C" w14:textId="77777777" w:rsidR="00885C11" w:rsidRDefault="00885C11" w:rsidP="009F0EDB">
                  <w:pPr>
                    <w:framePr w:hSpace="180" w:wrap="around" w:vAnchor="text" w:hAnchor="margin" w:y="256"/>
                  </w:pPr>
                </w:p>
                <w:p w14:paraId="02EFB152" w14:textId="5D8D2F80" w:rsidR="0035323B" w:rsidRDefault="0035323B" w:rsidP="009F0EDB">
                  <w:pPr>
                    <w:framePr w:hSpace="180" w:wrap="around" w:vAnchor="text" w:hAnchor="margin" w:y="256"/>
                    <w:jc w:val="center"/>
                  </w:pPr>
                  <w:r>
                    <w:t>Jail properties</w:t>
                  </w:r>
                </w:p>
              </w:tc>
              <w:tc>
                <w:tcPr>
                  <w:tcW w:w="2197" w:type="dxa"/>
                </w:tcPr>
                <w:p w14:paraId="407254AE" w14:textId="28F0BBFC" w:rsidR="0035323B" w:rsidRDefault="0035323B" w:rsidP="009F0EDB">
                  <w:pPr>
                    <w:framePr w:hSpace="180" w:wrap="around" w:vAnchor="text" w:hAnchor="margin" w:y="256"/>
                  </w:pPr>
                  <w:r>
                    <w:t xml:space="preserve">Players can fall into jail, where they can get out of jail either by paying or using jail pass from </w:t>
                  </w:r>
                </w:p>
              </w:tc>
              <w:tc>
                <w:tcPr>
                  <w:tcW w:w="2198" w:type="dxa"/>
                </w:tcPr>
                <w:p w14:paraId="7D277266" w14:textId="5E9A604A" w:rsidR="0035323B" w:rsidRDefault="0035323B" w:rsidP="009F0EDB">
                  <w:pPr>
                    <w:framePr w:hSpace="180" w:wrap="around" w:vAnchor="text" w:hAnchor="margin" w:y="256"/>
                  </w:pPr>
                  <w:r>
                    <w:t xml:space="preserve">Player can leave the jail after paying or using the jail pass  </w:t>
                  </w:r>
                </w:p>
              </w:tc>
              <w:tc>
                <w:tcPr>
                  <w:tcW w:w="2198" w:type="dxa"/>
                </w:tcPr>
                <w:p w14:paraId="0994CA8E" w14:textId="77777777" w:rsidR="0035323B" w:rsidRDefault="0035323B" w:rsidP="009F0EDB">
                  <w:pPr>
                    <w:framePr w:hSpace="180" w:wrap="around" w:vAnchor="text" w:hAnchor="margin" w:y="256"/>
                    <w:jc w:val="center"/>
                  </w:pPr>
                </w:p>
                <w:p w14:paraId="6D5CA611" w14:textId="4C3C78E1" w:rsidR="001F0A54" w:rsidRDefault="001F0A54" w:rsidP="009F0EDB">
                  <w:pPr>
                    <w:framePr w:hSpace="180" w:wrap="around" w:vAnchor="text" w:hAnchor="margin" w:y="256"/>
                    <w:jc w:val="center"/>
                  </w:pPr>
                  <w:r>
                    <w:t xml:space="preserve">Pass </w:t>
                  </w:r>
                </w:p>
              </w:tc>
            </w:tr>
            <w:tr w:rsidR="0035323B" w14:paraId="159328C9" w14:textId="77777777" w:rsidTr="00DC4892">
              <w:tc>
                <w:tcPr>
                  <w:tcW w:w="2197" w:type="dxa"/>
                </w:tcPr>
                <w:p w14:paraId="4422FA74" w14:textId="77777777" w:rsidR="00885C11" w:rsidRDefault="00885C11" w:rsidP="009F0EDB">
                  <w:pPr>
                    <w:framePr w:hSpace="180" w:wrap="around" w:vAnchor="text" w:hAnchor="margin" w:y="256"/>
                  </w:pPr>
                </w:p>
                <w:p w14:paraId="4C11AFAC" w14:textId="77777777" w:rsidR="00885C11" w:rsidRDefault="00885C11" w:rsidP="009F0EDB">
                  <w:pPr>
                    <w:framePr w:hSpace="180" w:wrap="around" w:vAnchor="text" w:hAnchor="margin" w:y="256"/>
                  </w:pPr>
                </w:p>
                <w:p w14:paraId="5BCD18E2" w14:textId="0CEF1BFF" w:rsidR="0035323B" w:rsidRDefault="0035323B" w:rsidP="009F0EDB">
                  <w:pPr>
                    <w:framePr w:hSpace="180" w:wrap="around" w:vAnchor="text" w:hAnchor="margin" w:y="256"/>
                    <w:jc w:val="center"/>
                  </w:pPr>
                  <w:r>
                    <w:t>Special cards</w:t>
                  </w:r>
                </w:p>
              </w:tc>
              <w:tc>
                <w:tcPr>
                  <w:tcW w:w="2197" w:type="dxa"/>
                </w:tcPr>
                <w:p w14:paraId="664071F6" w14:textId="4D790C3E" w:rsidR="0035323B" w:rsidRDefault="0035323B" w:rsidP="009F0EDB">
                  <w:pPr>
                    <w:framePr w:hSpace="180" w:wrap="around" w:vAnchor="text" w:hAnchor="margin" w:y="256"/>
                  </w:pPr>
                  <w:r>
                    <w:t>When landing on Potluck or Opportunity knocks on the board</w:t>
                  </w:r>
                  <w:r w:rsidR="001F0A54">
                    <w:t xml:space="preserve"> you can a special card that can either have positive or negative impact on the player progress  </w:t>
                  </w:r>
                </w:p>
              </w:tc>
              <w:tc>
                <w:tcPr>
                  <w:tcW w:w="2198" w:type="dxa"/>
                </w:tcPr>
                <w:p w14:paraId="5160DEBB" w14:textId="77777777" w:rsidR="0035323B" w:rsidRDefault="0035323B" w:rsidP="009F0EDB">
                  <w:pPr>
                    <w:framePr w:hSpace="180" w:wrap="around" w:vAnchor="text" w:hAnchor="margin" w:y="256"/>
                  </w:pPr>
                </w:p>
              </w:tc>
              <w:tc>
                <w:tcPr>
                  <w:tcW w:w="2198" w:type="dxa"/>
                </w:tcPr>
                <w:p w14:paraId="4405F799" w14:textId="77777777" w:rsidR="0035323B" w:rsidRDefault="0035323B" w:rsidP="009F0EDB">
                  <w:pPr>
                    <w:framePr w:hSpace="180" w:wrap="around" w:vAnchor="text" w:hAnchor="margin" w:y="256"/>
                    <w:jc w:val="center"/>
                  </w:pPr>
                </w:p>
                <w:p w14:paraId="0C4D8926" w14:textId="10D0CF70" w:rsidR="001F0A54" w:rsidRDefault="001F0A54" w:rsidP="009F0EDB">
                  <w:pPr>
                    <w:framePr w:hSpace="180" w:wrap="around" w:vAnchor="text" w:hAnchor="margin" w:y="256"/>
                    <w:jc w:val="center"/>
                  </w:pPr>
                  <w:r>
                    <w:t>Pass</w:t>
                  </w:r>
                </w:p>
              </w:tc>
            </w:tr>
            <w:tr w:rsidR="0035323B" w14:paraId="4699BF88" w14:textId="77777777" w:rsidTr="00DC4892">
              <w:tc>
                <w:tcPr>
                  <w:tcW w:w="2197" w:type="dxa"/>
                </w:tcPr>
                <w:p w14:paraId="4C674D37" w14:textId="77777777" w:rsidR="00885C11" w:rsidRDefault="00885C11" w:rsidP="009F0EDB">
                  <w:pPr>
                    <w:framePr w:hSpace="180" w:wrap="around" w:vAnchor="text" w:hAnchor="margin" w:y="256"/>
                  </w:pPr>
                </w:p>
                <w:p w14:paraId="484DCD49" w14:textId="77777777" w:rsidR="00885C11" w:rsidRDefault="00885C11" w:rsidP="009F0EDB">
                  <w:pPr>
                    <w:framePr w:hSpace="180" w:wrap="around" w:vAnchor="text" w:hAnchor="margin" w:y="256"/>
                  </w:pPr>
                </w:p>
                <w:p w14:paraId="4990606A" w14:textId="6BC9550A" w:rsidR="0035323B" w:rsidRDefault="00EC3960" w:rsidP="009F0EDB">
                  <w:pPr>
                    <w:framePr w:hSpace="180" w:wrap="around" w:vAnchor="text" w:hAnchor="margin" w:y="256"/>
                    <w:jc w:val="center"/>
                  </w:pPr>
                  <w:r>
                    <w:t>Buying cards</w:t>
                  </w:r>
                </w:p>
              </w:tc>
              <w:tc>
                <w:tcPr>
                  <w:tcW w:w="2197" w:type="dxa"/>
                </w:tcPr>
                <w:p w14:paraId="42CFA198" w14:textId="0DF66C66" w:rsidR="0035323B" w:rsidRDefault="00EC3960" w:rsidP="009F0EDB">
                  <w:pPr>
                    <w:framePr w:hSpace="180" w:wrap="around" w:vAnchor="text" w:hAnchor="margin" w:y="256"/>
                  </w:pPr>
                  <w:r>
                    <w:t>You can buy cards from the banker which will allow player to own the properties that corresponding to that card</w:t>
                  </w:r>
                </w:p>
              </w:tc>
              <w:tc>
                <w:tcPr>
                  <w:tcW w:w="2198" w:type="dxa"/>
                </w:tcPr>
                <w:p w14:paraId="32770AF4" w14:textId="0FDB1A1F" w:rsidR="0035323B" w:rsidRDefault="00EC3960" w:rsidP="009F0EDB">
                  <w:pPr>
                    <w:framePr w:hSpace="180" w:wrap="around" w:vAnchor="text" w:hAnchor="margin" w:y="256"/>
                  </w:pPr>
                  <w:r>
                    <w:t xml:space="preserve">To own the property of the card </w:t>
                  </w:r>
                </w:p>
              </w:tc>
              <w:tc>
                <w:tcPr>
                  <w:tcW w:w="2198" w:type="dxa"/>
                </w:tcPr>
                <w:p w14:paraId="46C3C7E0" w14:textId="77777777" w:rsidR="00EC3960" w:rsidRDefault="00EC3960" w:rsidP="009F0EDB">
                  <w:pPr>
                    <w:framePr w:hSpace="180" w:wrap="around" w:vAnchor="text" w:hAnchor="margin" w:y="256"/>
                    <w:jc w:val="center"/>
                  </w:pPr>
                </w:p>
                <w:p w14:paraId="7375D6A1" w14:textId="77777777" w:rsidR="00EC3960" w:rsidRDefault="00EC3960" w:rsidP="009F0EDB">
                  <w:pPr>
                    <w:framePr w:hSpace="180" w:wrap="around" w:vAnchor="text" w:hAnchor="margin" w:y="256"/>
                    <w:jc w:val="center"/>
                  </w:pPr>
                </w:p>
                <w:p w14:paraId="1BEBF81A" w14:textId="5FD7C38D" w:rsidR="0035323B" w:rsidRDefault="00EC3960" w:rsidP="009F0EDB">
                  <w:pPr>
                    <w:framePr w:hSpace="180" w:wrap="around" w:vAnchor="text" w:hAnchor="margin" w:y="256"/>
                    <w:jc w:val="center"/>
                  </w:pPr>
                  <w:r>
                    <w:t>Pass</w:t>
                  </w:r>
                </w:p>
              </w:tc>
            </w:tr>
            <w:tr w:rsidR="00EC3960" w14:paraId="5855AAE2" w14:textId="77777777" w:rsidTr="00DC4892">
              <w:tc>
                <w:tcPr>
                  <w:tcW w:w="2197" w:type="dxa"/>
                </w:tcPr>
                <w:p w14:paraId="3D07A63B" w14:textId="77777777" w:rsidR="00885C11" w:rsidRDefault="00885C11" w:rsidP="009F0EDB">
                  <w:pPr>
                    <w:framePr w:hSpace="180" w:wrap="around" w:vAnchor="text" w:hAnchor="margin" w:y="256"/>
                    <w:jc w:val="center"/>
                  </w:pPr>
                </w:p>
                <w:p w14:paraId="13CB3DBE" w14:textId="77777777" w:rsidR="00885C11" w:rsidRDefault="00885C11" w:rsidP="009F0EDB">
                  <w:pPr>
                    <w:framePr w:hSpace="180" w:wrap="around" w:vAnchor="text" w:hAnchor="margin" w:y="256"/>
                    <w:jc w:val="center"/>
                  </w:pPr>
                </w:p>
                <w:p w14:paraId="2B722F0A" w14:textId="6980F887" w:rsidR="00EC3960" w:rsidRDefault="00EC3960" w:rsidP="009F0EDB">
                  <w:pPr>
                    <w:framePr w:hSpace="180" w:wrap="around" w:vAnchor="text" w:hAnchor="margin" w:y="256"/>
                    <w:jc w:val="center"/>
                  </w:pPr>
                  <w:r>
                    <w:t>Developing owned properties</w:t>
                  </w:r>
                </w:p>
              </w:tc>
              <w:tc>
                <w:tcPr>
                  <w:tcW w:w="2197" w:type="dxa"/>
                </w:tcPr>
                <w:p w14:paraId="32FEB5B8" w14:textId="77777777" w:rsidR="00885C11" w:rsidRDefault="00885C11" w:rsidP="009F0EDB">
                  <w:pPr>
                    <w:framePr w:hSpace="180" w:wrap="around" w:vAnchor="text" w:hAnchor="margin" w:y="256"/>
                  </w:pPr>
                </w:p>
                <w:p w14:paraId="56836FC5" w14:textId="708E29C9" w:rsidR="00EC3960" w:rsidRDefault="00EC3960" w:rsidP="009F0EDB">
                  <w:pPr>
                    <w:framePr w:hSpace="180" w:wrap="around" w:vAnchor="text" w:hAnchor="margin" w:y="256"/>
                  </w:pPr>
                  <w:r>
                    <w:t xml:space="preserve">Player can develop the properties the own by building houses and hotels </w:t>
                  </w:r>
                </w:p>
              </w:tc>
              <w:tc>
                <w:tcPr>
                  <w:tcW w:w="2198" w:type="dxa"/>
                </w:tcPr>
                <w:p w14:paraId="0B63A9F1" w14:textId="4649CF4B" w:rsidR="00EC3960" w:rsidRDefault="00EC3960" w:rsidP="009F0EDB">
                  <w:pPr>
                    <w:framePr w:hSpace="180" w:wrap="around" w:vAnchor="text" w:hAnchor="margin" w:y="256"/>
                  </w:pPr>
                  <w:r>
                    <w:t xml:space="preserve">To own houses and hotels on </w:t>
                  </w:r>
                  <w:r w:rsidR="00E24BAF">
                    <w:t>those properties</w:t>
                  </w:r>
                  <w:r>
                    <w:t xml:space="preserve"> which will </w:t>
                  </w:r>
                  <w:r w:rsidR="00E24BAF">
                    <w:t xml:space="preserve">allow more income for the property owner when another play land on these properties </w:t>
                  </w:r>
                </w:p>
              </w:tc>
              <w:tc>
                <w:tcPr>
                  <w:tcW w:w="2198" w:type="dxa"/>
                </w:tcPr>
                <w:p w14:paraId="02A85E45" w14:textId="77777777" w:rsidR="00EC3960" w:rsidRDefault="00EC3960" w:rsidP="009F0EDB">
                  <w:pPr>
                    <w:framePr w:hSpace="180" w:wrap="around" w:vAnchor="text" w:hAnchor="margin" w:y="256"/>
                  </w:pPr>
                </w:p>
                <w:p w14:paraId="318BFE12" w14:textId="77777777" w:rsidR="00E24BAF" w:rsidRDefault="00E24BAF" w:rsidP="009F0EDB">
                  <w:pPr>
                    <w:framePr w:hSpace="180" w:wrap="around" w:vAnchor="text" w:hAnchor="margin" w:y="256"/>
                    <w:jc w:val="center"/>
                  </w:pPr>
                </w:p>
                <w:p w14:paraId="63775776" w14:textId="72C869B0" w:rsidR="00E24BAF" w:rsidRDefault="00DB5D02" w:rsidP="009F0EDB">
                  <w:pPr>
                    <w:framePr w:hSpace="180" w:wrap="around" w:vAnchor="text" w:hAnchor="margin" w:y="256"/>
                    <w:jc w:val="center"/>
                  </w:pPr>
                  <w:r>
                    <w:t>P</w:t>
                  </w:r>
                  <w:r w:rsidR="00E24BAF">
                    <w:t>ass</w:t>
                  </w:r>
                </w:p>
                <w:p w14:paraId="097B4012" w14:textId="10352FCC" w:rsidR="00E24BAF" w:rsidRDefault="00E24BAF" w:rsidP="009F0EDB">
                  <w:pPr>
                    <w:framePr w:hSpace="180" w:wrap="around" w:vAnchor="text" w:hAnchor="margin" w:y="256"/>
                  </w:pPr>
                </w:p>
              </w:tc>
            </w:tr>
            <w:tr w:rsidR="00E24BAF" w14:paraId="598AFEE0" w14:textId="77777777" w:rsidTr="00DC4892">
              <w:tc>
                <w:tcPr>
                  <w:tcW w:w="2197" w:type="dxa"/>
                </w:tcPr>
                <w:p w14:paraId="09179A20" w14:textId="77777777" w:rsidR="00885C11" w:rsidRDefault="00885C11" w:rsidP="009F0EDB">
                  <w:pPr>
                    <w:framePr w:hSpace="180" w:wrap="around" w:vAnchor="text" w:hAnchor="margin" w:y="256"/>
                  </w:pPr>
                </w:p>
                <w:p w14:paraId="0705E474" w14:textId="69807AEA" w:rsidR="00E24BAF" w:rsidRDefault="00E24BAF" w:rsidP="009F0EDB">
                  <w:pPr>
                    <w:framePr w:hSpace="180" w:wrap="around" w:vAnchor="text" w:hAnchor="margin" w:y="256"/>
                    <w:jc w:val="center"/>
                  </w:pPr>
                  <w:r>
                    <w:t>Sell cards</w:t>
                  </w:r>
                </w:p>
              </w:tc>
              <w:tc>
                <w:tcPr>
                  <w:tcW w:w="2197" w:type="dxa"/>
                </w:tcPr>
                <w:p w14:paraId="0819D910" w14:textId="058B4093" w:rsidR="00E24BAF" w:rsidRDefault="00E24BAF" w:rsidP="009F0EDB">
                  <w:pPr>
                    <w:framePr w:hSpace="180" w:wrap="around" w:vAnchor="text" w:hAnchor="margin" w:y="256"/>
                  </w:pPr>
                  <w:r>
                    <w:t xml:space="preserve">Players can sell their unwanted cards to the bank for same amount of money it was bought for </w:t>
                  </w:r>
                </w:p>
              </w:tc>
              <w:tc>
                <w:tcPr>
                  <w:tcW w:w="2198" w:type="dxa"/>
                </w:tcPr>
                <w:p w14:paraId="62A8E0A6" w14:textId="42A1D838" w:rsidR="00E24BAF" w:rsidRDefault="00115276" w:rsidP="009F0EDB">
                  <w:pPr>
                    <w:framePr w:hSpace="180" w:wrap="around" w:vAnchor="text" w:hAnchor="margin" w:y="256"/>
                  </w:pPr>
                  <w:r>
                    <w:t xml:space="preserve">Players will no longer own rent fees when another player land on that property </w:t>
                  </w:r>
                  <w:r w:rsidR="00DB5D02">
                    <w:t>now</w:t>
                  </w:r>
                </w:p>
              </w:tc>
              <w:tc>
                <w:tcPr>
                  <w:tcW w:w="2198" w:type="dxa"/>
                </w:tcPr>
                <w:p w14:paraId="0C2B760A" w14:textId="77777777" w:rsidR="00E24BAF" w:rsidRDefault="00E24BAF" w:rsidP="009F0EDB">
                  <w:pPr>
                    <w:framePr w:hSpace="180" w:wrap="around" w:vAnchor="text" w:hAnchor="margin" w:y="256"/>
                    <w:jc w:val="center"/>
                  </w:pPr>
                </w:p>
                <w:p w14:paraId="03BF3619" w14:textId="49AADD21" w:rsidR="00DB5D02" w:rsidRDefault="00DB5D02" w:rsidP="009F0EDB">
                  <w:pPr>
                    <w:framePr w:hSpace="180" w:wrap="around" w:vAnchor="text" w:hAnchor="margin" w:y="256"/>
                    <w:jc w:val="center"/>
                  </w:pPr>
                  <w:r>
                    <w:t>Pass</w:t>
                  </w:r>
                </w:p>
              </w:tc>
            </w:tr>
            <w:tr w:rsidR="00DB5D02" w14:paraId="455E6A00" w14:textId="77777777" w:rsidTr="00DC4892">
              <w:tc>
                <w:tcPr>
                  <w:tcW w:w="2197" w:type="dxa"/>
                </w:tcPr>
                <w:p w14:paraId="5527F128" w14:textId="77777777" w:rsidR="00885C11" w:rsidRDefault="00885C11" w:rsidP="009F0EDB">
                  <w:pPr>
                    <w:framePr w:hSpace="180" w:wrap="around" w:vAnchor="text" w:hAnchor="margin" w:y="256"/>
                  </w:pPr>
                </w:p>
                <w:p w14:paraId="1E6C8F3D" w14:textId="785B6FEF" w:rsidR="00DB5D02" w:rsidRDefault="00DB5D02" w:rsidP="009F0EDB">
                  <w:pPr>
                    <w:framePr w:hSpace="180" w:wrap="around" w:vAnchor="text" w:hAnchor="margin" w:y="256"/>
                    <w:jc w:val="center"/>
                  </w:pPr>
                  <w:r>
                    <w:t>Sell properties</w:t>
                  </w:r>
                </w:p>
              </w:tc>
              <w:tc>
                <w:tcPr>
                  <w:tcW w:w="2197" w:type="dxa"/>
                </w:tcPr>
                <w:p w14:paraId="45BFCB16" w14:textId="29AE6932" w:rsidR="00DB5D02" w:rsidRDefault="00DB5D02" w:rsidP="009F0EDB">
                  <w:pPr>
                    <w:framePr w:hSpace="180" w:wrap="around" w:vAnchor="text" w:hAnchor="margin" w:y="256"/>
                  </w:pPr>
                  <w:r>
                    <w:t xml:space="preserve">Players can sell the properties they owned such as houses and hotels </w:t>
                  </w:r>
                </w:p>
              </w:tc>
              <w:tc>
                <w:tcPr>
                  <w:tcW w:w="2198" w:type="dxa"/>
                </w:tcPr>
                <w:p w14:paraId="69DEE01C" w14:textId="58BBAEDD" w:rsidR="00DB5D02" w:rsidRDefault="00885C11" w:rsidP="009F0EDB">
                  <w:pPr>
                    <w:framePr w:hSpace="180" w:wrap="around" w:vAnchor="text" w:hAnchor="margin" w:y="256"/>
                  </w:pPr>
                  <w:r>
                    <w:t xml:space="preserve">Players will get money for giving up some properties </w:t>
                  </w:r>
                </w:p>
              </w:tc>
              <w:tc>
                <w:tcPr>
                  <w:tcW w:w="2198" w:type="dxa"/>
                </w:tcPr>
                <w:p w14:paraId="694856BD" w14:textId="77777777" w:rsidR="00885C11" w:rsidRDefault="00885C11" w:rsidP="009F0EDB">
                  <w:pPr>
                    <w:framePr w:hSpace="180" w:wrap="around" w:vAnchor="text" w:hAnchor="margin" w:y="256"/>
                    <w:jc w:val="center"/>
                  </w:pPr>
                </w:p>
                <w:p w14:paraId="26487933" w14:textId="19DA5DAC" w:rsidR="00DB5D02" w:rsidRDefault="00885C11" w:rsidP="009F0EDB">
                  <w:pPr>
                    <w:framePr w:hSpace="180" w:wrap="around" w:vAnchor="text" w:hAnchor="margin" w:y="256"/>
                    <w:jc w:val="center"/>
                  </w:pPr>
                  <w:r>
                    <w:t>Pass</w:t>
                  </w:r>
                </w:p>
              </w:tc>
            </w:tr>
            <w:tr w:rsidR="00885C11" w14:paraId="1594FF41" w14:textId="77777777" w:rsidTr="00DC4892">
              <w:tc>
                <w:tcPr>
                  <w:tcW w:w="2197" w:type="dxa"/>
                </w:tcPr>
                <w:p w14:paraId="20365E24" w14:textId="77777777" w:rsidR="00E80C2C" w:rsidRDefault="00E80C2C" w:rsidP="009F0EDB">
                  <w:pPr>
                    <w:framePr w:hSpace="180" w:wrap="around" w:vAnchor="text" w:hAnchor="margin" w:y="256"/>
                    <w:jc w:val="center"/>
                  </w:pPr>
                </w:p>
                <w:p w14:paraId="029A331D" w14:textId="5E20825F" w:rsidR="00885C11" w:rsidRDefault="00885C11" w:rsidP="009F0EDB">
                  <w:pPr>
                    <w:framePr w:hSpace="180" w:wrap="around" w:vAnchor="text" w:hAnchor="margin" w:y="256"/>
                    <w:jc w:val="center"/>
                  </w:pPr>
                  <w:r>
                    <w:t>Auction bid</w:t>
                  </w:r>
                </w:p>
              </w:tc>
              <w:tc>
                <w:tcPr>
                  <w:tcW w:w="2197" w:type="dxa"/>
                </w:tcPr>
                <w:p w14:paraId="70A7A06C" w14:textId="20D673AD" w:rsidR="00E80C2C" w:rsidRDefault="00E80C2C" w:rsidP="009F0EDB">
                  <w:pPr>
                    <w:framePr w:hSpace="180" w:wrap="around" w:vAnchor="text" w:hAnchor="margin" w:y="256"/>
                  </w:pPr>
                  <w:r>
                    <w:t>players</w:t>
                  </w:r>
                  <w:r w:rsidR="00885C11">
                    <w:t xml:space="preserve"> </w:t>
                  </w:r>
                  <w:r>
                    <w:t xml:space="preserve">who want same card can start raising offers to buy it </w:t>
                  </w:r>
                </w:p>
              </w:tc>
              <w:tc>
                <w:tcPr>
                  <w:tcW w:w="2198" w:type="dxa"/>
                </w:tcPr>
                <w:p w14:paraId="69C2349D" w14:textId="712F3722" w:rsidR="00885C11" w:rsidRDefault="00E80C2C" w:rsidP="009F0EDB">
                  <w:pPr>
                    <w:framePr w:hSpace="180" w:wrap="around" w:vAnchor="text" w:hAnchor="margin" w:y="256"/>
                  </w:pPr>
                  <w:r>
                    <w:t xml:space="preserve">Player who offered the highest amount of money can have the card </w:t>
                  </w:r>
                </w:p>
              </w:tc>
              <w:tc>
                <w:tcPr>
                  <w:tcW w:w="2198" w:type="dxa"/>
                </w:tcPr>
                <w:p w14:paraId="47111578" w14:textId="77777777" w:rsidR="00E80C2C" w:rsidRDefault="00E80C2C" w:rsidP="009F0EDB">
                  <w:pPr>
                    <w:framePr w:hSpace="180" w:wrap="around" w:vAnchor="text" w:hAnchor="margin" w:y="256"/>
                    <w:jc w:val="center"/>
                  </w:pPr>
                </w:p>
                <w:p w14:paraId="5A6952A9" w14:textId="4C6E85D5" w:rsidR="00885C11" w:rsidRDefault="00E80C2C" w:rsidP="009F0EDB">
                  <w:pPr>
                    <w:framePr w:hSpace="180" w:wrap="around" w:vAnchor="text" w:hAnchor="margin" w:y="256"/>
                    <w:jc w:val="center"/>
                  </w:pPr>
                  <w:r>
                    <w:t>Pass</w:t>
                  </w:r>
                </w:p>
              </w:tc>
            </w:tr>
          </w:tbl>
          <w:p w14:paraId="3700071D" w14:textId="171DBAFB" w:rsidR="00D07DE2" w:rsidRDefault="00D07DE2">
            <w:pPr>
              <w:rPr>
                <w:rFonts w:hint="eastAsia"/>
                <w:lang w:eastAsia="zh-TW"/>
              </w:rPr>
            </w:pPr>
          </w:p>
          <w:p w14:paraId="55F21F98" w14:textId="77777777" w:rsidR="00F45528" w:rsidRDefault="00F45528" w:rsidP="00F45528">
            <w:pPr>
              <w:spacing w:before="40" w:after="40"/>
            </w:pPr>
          </w:p>
        </w:tc>
      </w:tr>
    </w:tbl>
    <w:p w14:paraId="3E738BBF" w14:textId="77777777" w:rsidR="009F0EDB" w:rsidRDefault="009F0EDB" w:rsidP="000B1912">
      <w:pPr>
        <w:rPr>
          <w:rFonts w:hint="eastAsia"/>
          <w:lang w:eastAsia="zh-TW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1912" w14:paraId="5DB25450" w14:textId="77777777" w:rsidTr="00E41F85">
        <w:tc>
          <w:tcPr>
            <w:tcW w:w="9016" w:type="dxa"/>
          </w:tcPr>
          <w:p w14:paraId="06C60C03" w14:textId="77777777" w:rsidR="000B1912" w:rsidRPr="00E35B0A" w:rsidRDefault="000B1912" w:rsidP="000B1912">
            <w:pPr>
              <w:pStyle w:val="a3"/>
              <w:numPr>
                <w:ilvl w:val="0"/>
                <w:numId w:val="3"/>
              </w:numPr>
              <w:spacing w:before="40" w:after="40" w:line="240" w:lineRule="auto"/>
              <w:rPr>
                <w:b/>
              </w:rPr>
            </w:pPr>
            <w:r w:rsidRPr="00E35B0A">
              <w:rPr>
                <w:b/>
              </w:rPr>
              <w:t>Summary of sprint</w:t>
            </w:r>
          </w:p>
          <w:p w14:paraId="76C77A78" w14:textId="77777777" w:rsidR="000B1912" w:rsidRDefault="000B1912" w:rsidP="00E41F85">
            <w:pPr>
              <w:spacing w:before="40" w:after="40"/>
            </w:pPr>
          </w:p>
        </w:tc>
      </w:tr>
      <w:tr w:rsidR="000B1912" w14:paraId="498FBA3E" w14:textId="77777777" w:rsidTr="00E41F85">
        <w:tc>
          <w:tcPr>
            <w:tcW w:w="9016" w:type="dxa"/>
          </w:tcPr>
          <w:p w14:paraId="1148346C" w14:textId="552A7ED0" w:rsidR="000B1912" w:rsidRPr="000B1912" w:rsidRDefault="000B1912" w:rsidP="000B1912">
            <w:pPr>
              <w:spacing w:before="40" w:after="40" w:line="240" w:lineRule="auto"/>
              <w:rPr>
                <w:i/>
              </w:rPr>
            </w:pPr>
          </w:p>
          <w:p w14:paraId="504085A2" w14:textId="252EAA19" w:rsidR="00B459E6" w:rsidRPr="002172B1" w:rsidRDefault="00B459E6" w:rsidP="002172B1">
            <w:pPr>
              <w:rPr>
                <w:b/>
                <w:bCs/>
              </w:rPr>
            </w:pPr>
            <w:r w:rsidRPr="002172B1">
              <w:rPr>
                <w:b/>
                <w:bCs/>
              </w:rPr>
              <w:t>Did you achieve your objectives for this sprint?</w:t>
            </w:r>
          </w:p>
          <w:p w14:paraId="4BE2762A" w14:textId="5F5D95BD" w:rsidR="002172B1" w:rsidRPr="002172B1" w:rsidRDefault="002172B1" w:rsidP="002172B1">
            <w:pPr>
              <w:pStyle w:val="a3"/>
              <w:numPr>
                <w:ilvl w:val="0"/>
                <w:numId w:val="15"/>
              </w:numPr>
            </w:pPr>
            <w:r>
              <w:t>Yes,</w:t>
            </w:r>
            <w:r w:rsidR="00341471">
              <w:t xml:space="preserve"> </w:t>
            </w:r>
            <w:r w:rsidR="009F0EDB">
              <w:rPr>
                <w:rFonts w:hint="eastAsia"/>
                <w:lang w:eastAsia="zh-TW"/>
              </w:rPr>
              <w:t>I</w:t>
            </w:r>
            <w:r w:rsidR="00341471">
              <w:t xml:space="preserve"> achieved the objective from this sprint as </w:t>
            </w:r>
            <w:r w:rsidR="009F0EDB">
              <w:rPr>
                <w:rFonts w:hint="eastAsia"/>
                <w:lang w:eastAsia="zh-TW"/>
              </w:rPr>
              <w:t>I</w:t>
            </w:r>
            <w:r w:rsidR="00341471">
              <w:t xml:space="preserve"> wanted to improve the AI wish </w:t>
            </w:r>
            <w:r w:rsidR="009F0EDB">
              <w:rPr>
                <w:rFonts w:hint="eastAsia"/>
                <w:lang w:eastAsia="zh-TW"/>
              </w:rPr>
              <w:t>I</w:t>
            </w:r>
            <w:r w:rsidR="00341471">
              <w:t xml:space="preserve"> did and </w:t>
            </w:r>
            <w:r w:rsidR="009F0EDB">
              <w:rPr>
                <w:rFonts w:hint="eastAsia"/>
                <w:lang w:eastAsia="zh-TW"/>
              </w:rPr>
              <w:t xml:space="preserve">I </w:t>
            </w:r>
            <w:r w:rsidR="00341471">
              <w:t xml:space="preserve">made it more advanced </w:t>
            </w:r>
          </w:p>
          <w:p w14:paraId="3A049BB0" w14:textId="49DC04E5" w:rsidR="00B459E6" w:rsidRPr="002172B1" w:rsidRDefault="00B459E6" w:rsidP="002172B1">
            <w:pPr>
              <w:rPr>
                <w:b/>
                <w:bCs/>
              </w:rPr>
            </w:pPr>
            <w:r w:rsidRPr="002172B1">
              <w:rPr>
                <w:b/>
                <w:bCs/>
              </w:rPr>
              <w:t>Is there a working prototype?</w:t>
            </w:r>
          </w:p>
          <w:p w14:paraId="65B8F745" w14:textId="5B28C0FC" w:rsidR="00B459E6" w:rsidRDefault="00B459E6" w:rsidP="002172B1">
            <w:pPr>
              <w:pStyle w:val="a3"/>
              <w:numPr>
                <w:ilvl w:val="0"/>
                <w:numId w:val="13"/>
              </w:numPr>
            </w:pPr>
            <w:r>
              <w:t xml:space="preserve">Yes, </w:t>
            </w:r>
            <w:r w:rsidR="00341471">
              <w:t>there is working proto</w:t>
            </w:r>
            <w:r w:rsidR="00191BC1">
              <w:t>type but on console code, without GUI</w:t>
            </w:r>
          </w:p>
          <w:p w14:paraId="344AF0C7" w14:textId="5C6CA301" w:rsidR="00191BC1" w:rsidRPr="002172B1" w:rsidRDefault="00B459E6" w:rsidP="002172B1">
            <w:pPr>
              <w:rPr>
                <w:b/>
                <w:bCs/>
              </w:rPr>
            </w:pPr>
            <w:r w:rsidRPr="0053339D">
              <w:rPr>
                <w:b/>
                <w:bCs/>
              </w:rPr>
              <w:t>What went well, and what did not go well? If things did not go well, what have you learned and what will you do differently for the next sprint?</w:t>
            </w:r>
          </w:p>
          <w:p w14:paraId="1DFBA22C" w14:textId="4D241183" w:rsidR="00B459E6" w:rsidRPr="002172B1" w:rsidRDefault="009F0EDB" w:rsidP="002172B1">
            <w:pPr>
              <w:pStyle w:val="a3"/>
              <w:numPr>
                <w:ilvl w:val="0"/>
                <w:numId w:val="9"/>
              </w:numPr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hAnsi="Calibri" w:cs="Calibri" w:hint="eastAsia"/>
                <w:lang w:eastAsia="zh-TW"/>
              </w:rPr>
              <w:t xml:space="preserve">My </w:t>
            </w:r>
            <w:r w:rsidR="00191BC1" w:rsidRPr="00191BC1">
              <w:rPr>
                <w:rFonts w:ascii="Calibri" w:eastAsia="Times New Roman" w:hAnsi="Calibri" w:cs="Calibri"/>
                <w:lang w:eastAsia="en-GB"/>
              </w:rPr>
              <w:t xml:space="preserve">allocation issue was sorted out which made everything start working as planned </w:t>
            </w:r>
          </w:p>
          <w:p w14:paraId="7D5DB250" w14:textId="39B7D4D4" w:rsidR="00B459E6" w:rsidRPr="002172B1" w:rsidRDefault="00B459E6" w:rsidP="002172B1">
            <w:pPr>
              <w:rPr>
                <w:b/>
                <w:bCs/>
              </w:rPr>
            </w:pPr>
            <w:r>
              <w:t>I</w:t>
            </w:r>
            <w:r w:rsidRPr="0053339D">
              <w:rPr>
                <w:b/>
                <w:bCs/>
              </w:rPr>
              <w:t>s there any feedback from the customer?</w:t>
            </w:r>
          </w:p>
          <w:p w14:paraId="6A6F43FA" w14:textId="13B08863" w:rsidR="000B1912" w:rsidRDefault="00191BC1" w:rsidP="002172B1">
            <w:pPr>
              <w:pStyle w:val="a3"/>
              <w:numPr>
                <w:ilvl w:val="0"/>
                <w:numId w:val="11"/>
              </w:numPr>
            </w:pPr>
            <w:r>
              <w:t xml:space="preserve">No, there’s no feedback from the costumer as the game is only functional on console code </w:t>
            </w:r>
          </w:p>
        </w:tc>
      </w:tr>
    </w:tbl>
    <w:p w14:paraId="7019E388" w14:textId="77777777" w:rsidR="000B1912" w:rsidRDefault="000B1912">
      <w:pPr>
        <w:rPr>
          <w:rFonts w:hint="eastAsia"/>
          <w:lang w:eastAsia="zh-TW"/>
        </w:rPr>
      </w:pPr>
    </w:p>
    <w:sectPr w:rsidR="000B1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D27BD"/>
    <w:multiLevelType w:val="hybridMultilevel"/>
    <w:tmpl w:val="BF5824D0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79657E"/>
    <w:multiLevelType w:val="hybridMultilevel"/>
    <w:tmpl w:val="AEACA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C379A"/>
    <w:multiLevelType w:val="hybridMultilevel"/>
    <w:tmpl w:val="E606F77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85032"/>
    <w:multiLevelType w:val="hybridMultilevel"/>
    <w:tmpl w:val="BE1E1CA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537B9"/>
    <w:multiLevelType w:val="hybridMultilevel"/>
    <w:tmpl w:val="4CE2EC70"/>
    <w:lvl w:ilvl="0" w:tplc="1DA257F2">
      <w:start w:val="1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B3A31"/>
    <w:multiLevelType w:val="hybridMultilevel"/>
    <w:tmpl w:val="6F0E0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70FD4"/>
    <w:multiLevelType w:val="hybridMultilevel"/>
    <w:tmpl w:val="B05ADB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137AD"/>
    <w:multiLevelType w:val="hybridMultilevel"/>
    <w:tmpl w:val="55F85C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A5E67"/>
    <w:multiLevelType w:val="hybridMultilevel"/>
    <w:tmpl w:val="96C45BB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FC6CB2"/>
    <w:multiLevelType w:val="hybridMultilevel"/>
    <w:tmpl w:val="5678CB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51C61"/>
    <w:multiLevelType w:val="hybridMultilevel"/>
    <w:tmpl w:val="E4DA4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193BDA"/>
    <w:multiLevelType w:val="hybridMultilevel"/>
    <w:tmpl w:val="A4BAE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37343"/>
    <w:multiLevelType w:val="hybridMultilevel"/>
    <w:tmpl w:val="2FA41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C01101"/>
    <w:multiLevelType w:val="hybridMultilevel"/>
    <w:tmpl w:val="2A926CC6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BA76C1"/>
    <w:multiLevelType w:val="hybridMultilevel"/>
    <w:tmpl w:val="37AC3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872412">
    <w:abstractNumId w:val="12"/>
  </w:num>
  <w:num w:numId="2" w16cid:durableId="1364360836">
    <w:abstractNumId w:val="10"/>
  </w:num>
  <w:num w:numId="3" w16cid:durableId="824665351">
    <w:abstractNumId w:val="0"/>
  </w:num>
  <w:num w:numId="4" w16cid:durableId="691034668">
    <w:abstractNumId w:val="2"/>
  </w:num>
  <w:num w:numId="5" w16cid:durableId="340939167">
    <w:abstractNumId w:val="8"/>
  </w:num>
  <w:num w:numId="6" w16cid:durableId="1421759952">
    <w:abstractNumId w:val="3"/>
  </w:num>
  <w:num w:numId="7" w16cid:durableId="932469232">
    <w:abstractNumId w:val="6"/>
  </w:num>
  <w:num w:numId="8" w16cid:durableId="1591507269">
    <w:abstractNumId w:val="4"/>
  </w:num>
  <w:num w:numId="9" w16cid:durableId="911622382">
    <w:abstractNumId w:val="9"/>
  </w:num>
  <w:num w:numId="10" w16cid:durableId="1905529165">
    <w:abstractNumId w:val="13"/>
  </w:num>
  <w:num w:numId="11" w16cid:durableId="203907318">
    <w:abstractNumId w:val="14"/>
  </w:num>
  <w:num w:numId="12" w16cid:durableId="83691247">
    <w:abstractNumId w:val="7"/>
  </w:num>
  <w:num w:numId="13" w16cid:durableId="506480993">
    <w:abstractNumId w:val="11"/>
  </w:num>
  <w:num w:numId="14" w16cid:durableId="45299632">
    <w:abstractNumId w:val="5"/>
  </w:num>
  <w:num w:numId="15" w16cid:durableId="524097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12"/>
    <w:rsid w:val="00004663"/>
    <w:rsid w:val="000141FA"/>
    <w:rsid w:val="000364FC"/>
    <w:rsid w:val="00064E56"/>
    <w:rsid w:val="000752A8"/>
    <w:rsid w:val="000A135A"/>
    <w:rsid w:val="000A2B0E"/>
    <w:rsid w:val="000A47DB"/>
    <w:rsid w:val="000B08D5"/>
    <w:rsid w:val="000B1912"/>
    <w:rsid w:val="000B4E18"/>
    <w:rsid w:val="000C056F"/>
    <w:rsid w:val="000C3623"/>
    <w:rsid w:val="000E462B"/>
    <w:rsid w:val="000E7B48"/>
    <w:rsid w:val="00115276"/>
    <w:rsid w:val="00117D5B"/>
    <w:rsid w:val="0015172C"/>
    <w:rsid w:val="001521DE"/>
    <w:rsid w:val="00163123"/>
    <w:rsid w:val="00191BC1"/>
    <w:rsid w:val="001C077C"/>
    <w:rsid w:val="001C2510"/>
    <w:rsid w:val="001E139B"/>
    <w:rsid w:val="001E544C"/>
    <w:rsid w:val="001F0A54"/>
    <w:rsid w:val="002172B1"/>
    <w:rsid w:val="00226077"/>
    <w:rsid w:val="002513CA"/>
    <w:rsid w:val="00256B8F"/>
    <w:rsid w:val="00291B7B"/>
    <w:rsid w:val="002A6066"/>
    <w:rsid w:val="002C751B"/>
    <w:rsid w:val="002D5079"/>
    <w:rsid w:val="002F1A82"/>
    <w:rsid w:val="002F1CAC"/>
    <w:rsid w:val="002F5D26"/>
    <w:rsid w:val="00341471"/>
    <w:rsid w:val="00344777"/>
    <w:rsid w:val="00345B08"/>
    <w:rsid w:val="0035323B"/>
    <w:rsid w:val="00364FEA"/>
    <w:rsid w:val="00367D1D"/>
    <w:rsid w:val="003A0423"/>
    <w:rsid w:val="003C1D93"/>
    <w:rsid w:val="003C3E0C"/>
    <w:rsid w:val="003C5D4E"/>
    <w:rsid w:val="003F4F7C"/>
    <w:rsid w:val="003F75F5"/>
    <w:rsid w:val="004000FF"/>
    <w:rsid w:val="00443C7E"/>
    <w:rsid w:val="00462DE9"/>
    <w:rsid w:val="004F6469"/>
    <w:rsid w:val="005304C6"/>
    <w:rsid w:val="0053339D"/>
    <w:rsid w:val="0054115A"/>
    <w:rsid w:val="005624FF"/>
    <w:rsid w:val="005674DC"/>
    <w:rsid w:val="00571F1E"/>
    <w:rsid w:val="0057280A"/>
    <w:rsid w:val="0057331D"/>
    <w:rsid w:val="00596788"/>
    <w:rsid w:val="005968F5"/>
    <w:rsid w:val="005B1662"/>
    <w:rsid w:val="00623E98"/>
    <w:rsid w:val="00625DC6"/>
    <w:rsid w:val="0066437A"/>
    <w:rsid w:val="00670633"/>
    <w:rsid w:val="00680503"/>
    <w:rsid w:val="00695E05"/>
    <w:rsid w:val="00696409"/>
    <w:rsid w:val="0069775A"/>
    <w:rsid w:val="006A0C78"/>
    <w:rsid w:val="006B6A45"/>
    <w:rsid w:val="006C63A3"/>
    <w:rsid w:val="006D0D1C"/>
    <w:rsid w:val="006D0F48"/>
    <w:rsid w:val="006E5DEC"/>
    <w:rsid w:val="007229C5"/>
    <w:rsid w:val="00746263"/>
    <w:rsid w:val="00747F3E"/>
    <w:rsid w:val="00751AAE"/>
    <w:rsid w:val="0075256E"/>
    <w:rsid w:val="00780F3F"/>
    <w:rsid w:val="00781816"/>
    <w:rsid w:val="007A33B4"/>
    <w:rsid w:val="007E324D"/>
    <w:rsid w:val="007E4C3E"/>
    <w:rsid w:val="007E5E23"/>
    <w:rsid w:val="00812AA6"/>
    <w:rsid w:val="00832726"/>
    <w:rsid w:val="00885C11"/>
    <w:rsid w:val="008A76BA"/>
    <w:rsid w:val="008B3A7F"/>
    <w:rsid w:val="008D3E8A"/>
    <w:rsid w:val="008D79C5"/>
    <w:rsid w:val="008E7FBB"/>
    <w:rsid w:val="008F4836"/>
    <w:rsid w:val="00942743"/>
    <w:rsid w:val="0098299A"/>
    <w:rsid w:val="00984360"/>
    <w:rsid w:val="009A36F3"/>
    <w:rsid w:val="009F0EDB"/>
    <w:rsid w:val="009F1F5D"/>
    <w:rsid w:val="00A01E42"/>
    <w:rsid w:val="00A03D04"/>
    <w:rsid w:val="00A110F8"/>
    <w:rsid w:val="00A23DF1"/>
    <w:rsid w:val="00A80FC7"/>
    <w:rsid w:val="00A86371"/>
    <w:rsid w:val="00A909BF"/>
    <w:rsid w:val="00A939A0"/>
    <w:rsid w:val="00AC1609"/>
    <w:rsid w:val="00AD106D"/>
    <w:rsid w:val="00AE5F99"/>
    <w:rsid w:val="00AF4F1F"/>
    <w:rsid w:val="00AF79D5"/>
    <w:rsid w:val="00B139BA"/>
    <w:rsid w:val="00B16388"/>
    <w:rsid w:val="00B3605C"/>
    <w:rsid w:val="00B459E6"/>
    <w:rsid w:val="00B46D88"/>
    <w:rsid w:val="00B51BC7"/>
    <w:rsid w:val="00B73075"/>
    <w:rsid w:val="00B923B3"/>
    <w:rsid w:val="00BA0B78"/>
    <w:rsid w:val="00BB6038"/>
    <w:rsid w:val="00BB71AA"/>
    <w:rsid w:val="00BD5EB9"/>
    <w:rsid w:val="00C03408"/>
    <w:rsid w:val="00C05ECD"/>
    <w:rsid w:val="00C2738A"/>
    <w:rsid w:val="00C55AE0"/>
    <w:rsid w:val="00C6539C"/>
    <w:rsid w:val="00C94C73"/>
    <w:rsid w:val="00CA241E"/>
    <w:rsid w:val="00CA4BC0"/>
    <w:rsid w:val="00CB0AFF"/>
    <w:rsid w:val="00CB5D2B"/>
    <w:rsid w:val="00CB70D2"/>
    <w:rsid w:val="00CB7243"/>
    <w:rsid w:val="00CD3FB6"/>
    <w:rsid w:val="00CE5871"/>
    <w:rsid w:val="00D07DE2"/>
    <w:rsid w:val="00D4356D"/>
    <w:rsid w:val="00D556D9"/>
    <w:rsid w:val="00D66DCD"/>
    <w:rsid w:val="00D8393F"/>
    <w:rsid w:val="00D97356"/>
    <w:rsid w:val="00DA3BD0"/>
    <w:rsid w:val="00DB5D02"/>
    <w:rsid w:val="00DC4892"/>
    <w:rsid w:val="00DD0809"/>
    <w:rsid w:val="00DF26A7"/>
    <w:rsid w:val="00DF4994"/>
    <w:rsid w:val="00E0234E"/>
    <w:rsid w:val="00E12471"/>
    <w:rsid w:val="00E24BAF"/>
    <w:rsid w:val="00E46D4F"/>
    <w:rsid w:val="00E537EC"/>
    <w:rsid w:val="00E6767F"/>
    <w:rsid w:val="00E80C2C"/>
    <w:rsid w:val="00EA11CA"/>
    <w:rsid w:val="00EB23D4"/>
    <w:rsid w:val="00EC23E5"/>
    <w:rsid w:val="00EC3960"/>
    <w:rsid w:val="00ED57CD"/>
    <w:rsid w:val="00F45528"/>
    <w:rsid w:val="00F55496"/>
    <w:rsid w:val="00F82210"/>
    <w:rsid w:val="00FA003C"/>
    <w:rsid w:val="00FF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B8E5A"/>
  <w15:chartTrackingRefBased/>
  <w15:docId w15:val="{741DC7DD-0295-EB43-9504-09E57F7A6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新細明體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775A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1912"/>
    <w:pPr>
      <w:ind w:left="720"/>
      <w:contextualSpacing/>
    </w:pPr>
  </w:style>
  <w:style w:type="table" w:styleId="a4">
    <w:name w:val="Table Grid"/>
    <w:basedOn w:val="a1"/>
    <w:uiPriority w:val="39"/>
    <w:rsid w:val="000B191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88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Hung</dc:creator>
  <cp:keywords/>
  <dc:description/>
  <cp:lastModifiedBy>Ka Chun Hung</cp:lastModifiedBy>
  <cp:revision>6</cp:revision>
  <dcterms:created xsi:type="dcterms:W3CDTF">2022-04-28T15:52:00Z</dcterms:created>
  <dcterms:modified xsi:type="dcterms:W3CDTF">2025-04-28T16:48:00Z</dcterms:modified>
</cp:coreProperties>
</file>