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8F1A3" w14:textId="77777777" w:rsidR="00373BFF" w:rsidRPr="007D1512" w:rsidRDefault="007D1512">
      <w:pPr>
        <w:rPr>
          <w:sz w:val="40"/>
          <w:szCs w:val="40"/>
        </w:rPr>
      </w:pPr>
      <w:r>
        <w:rPr>
          <w:sz w:val="40"/>
          <w:szCs w:val="40"/>
        </w:rPr>
        <w:t>Font sizes for webpage (px)</w:t>
      </w:r>
    </w:p>
    <w:p w14:paraId="211AC5F8" w14:textId="77777777" w:rsidR="007D1512" w:rsidRDefault="007D151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686"/>
        <w:gridCol w:w="1417"/>
        <w:gridCol w:w="1659"/>
        <w:gridCol w:w="2254"/>
      </w:tblGrid>
      <w:tr w:rsidR="007D1512" w:rsidRPr="007D1512" w14:paraId="3B576BA1" w14:textId="77777777" w:rsidTr="00C25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14:paraId="1B298713" w14:textId="49E4D55B" w:rsidR="007D1512" w:rsidRPr="007D1512" w:rsidRDefault="007D1512">
            <w:pPr>
              <w:rPr>
                <w:sz w:val="32"/>
                <w:szCs w:val="32"/>
              </w:rPr>
            </w:pPr>
            <w:r>
              <w:rPr>
                <w:caps w:val="0"/>
                <w:sz w:val="32"/>
                <w:szCs w:val="32"/>
              </w:rPr>
              <w:t xml:space="preserve">Font </w:t>
            </w:r>
            <w:r w:rsidR="00C7245B">
              <w:rPr>
                <w:caps w:val="0"/>
                <w:sz w:val="32"/>
                <w:szCs w:val="32"/>
              </w:rPr>
              <w:t>Name</w:t>
            </w:r>
          </w:p>
        </w:tc>
        <w:tc>
          <w:tcPr>
            <w:tcW w:w="1417" w:type="dxa"/>
          </w:tcPr>
          <w:p w14:paraId="232F9E6C" w14:textId="77777777" w:rsidR="007D1512" w:rsidRPr="007D1512" w:rsidRDefault="007D1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aps w:val="0"/>
                <w:sz w:val="32"/>
                <w:szCs w:val="32"/>
              </w:rPr>
              <w:t>Phone</w:t>
            </w:r>
          </w:p>
        </w:tc>
        <w:tc>
          <w:tcPr>
            <w:tcW w:w="1659" w:type="dxa"/>
          </w:tcPr>
          <w:p w14:paraId="74DD69C0" w14:textId="77777777" w:rsidR="007D1512" w:rsidRPr="007D1512" w:rsidRDefault="007D1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aps w:val="0"/>
                <w:sz w:val="32"/>
                <w:szCs w:val="32"/>
              </w:rPr>
              <w:t>Tablet</w:t>
            </w:r>
          </w:p>
        </w:tc>
        <w:tc>
          <w:tcPr>
            <w:tcW w:w="2254" w:type="dxa"/>
          </w:tcPr>
          <w:p w14:paraId="6D2EE6C1" w14:textId="77777777" w:rsidR="007D1512" w:rsidRPr="007D1512" w:rsidRDefault="007D1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aps w:val="0"/>
                <w:sz w:val="32"/>
                <w:szCs w:val="32"/>
              </w:rPr>
              <w:t>Desktop</w:t>
            </w:r>
          </w:p>
        </w:tc>
      </w:tr>
      <w:tr w:rsidR="007D1512" w:rsidRPr="007D1512" w14:paraId="57922B92" w14:textId="77777777" w:rsidTr="00C25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3C8E086" w14:textId="35493B03" w:rsidR="007D1512" w:rsidRPr="007D1512" w:rsidRDefault="00C25357">
            <w:pPr>
              <w:rPr>
                <w:sz w:val="32"/>
                <w:szCs w:val="32"/>
              </w:rPr>
            </w:pPr>
            <w:r w:rsidRPr="00C25357">
              <w:rPr>
                <w:sz w:val="32"/>
                <w:szCs w:val="32"/>
              </w:rPr>
              <w:t>"DM Serif text", serif</w:t>
            </w:r>
            <w:r w:rsidR="00C7245B">
              <w:rPr>
                <w:sz w:val="32"/>
                <w:szCs w:val="32"/>
              </w:rPr>
              <w:t xml:space="preserve"> (header)</w:t>
            </w:r>
          </w:p>
        </w:tc>
        <w:tc>
          <w:tcPr>
            <w:tcW w:w="1417" w:type="dxa"/>
          </w:tcPr>
          <w:p w14:paraId="6C5A30C5" w14:textId="77777777" w:rsidR="007D1512" w:rsidRPr="007D1512" w:rsidRDefault="007D1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</w:t>
            </w:r>
          </w:p>
        </w:tc>
        <w:tc>
          <w:tcPr>
            <w:tcW w:w="1659" w:type="dxa"/>
          </w:tcPr>
          <w:p w14:paraId="5B0DE954" w14:textId="77777777" w:rsidR="007D1512" w:rsidRPr="007D1512" w:rsidRDefault="007D1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14:paraId="3FBD2DC8" w14:textId="77777777" w:rsidR="007D1512" w:rsidRPr="007D1512" w:rsidRDefault="007D1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</w:t>
            </w:r>
          </w:p>
        </w:tc>
      </w:tr>
      <w:tr w:rsidR="007D1512" w:rsidRPr="007D1512" w14:paraId="5F57C07C" w14:textId="77777777" w:rsidTr="00C25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D9E58AF" w14:textId="2D9AFA06" w:rsidR="007D1512" w:rsidRPr="007D1512" w:rsidRDefault="00C25357">
            <w:pPr>
              <w:rPr>
                <w:sz w:val="32"/>
                <w:szCs w:val="32"/>
              </w:rPr>
            </w:pPr>
            <w:r w:rsidRPr="00C25357">
              <w:rPr>
                <w:sz w:val="32"/>
                <w:szCs w:val="32"/>
              </w:rPr>
              <w:t>"DM Serif text", serif</w:t>
            </w:r>
            <w:r w:rsidR="00C7245B">
              <w:rPr>
                <w:sz w:val="32"/>
                <w:szCs w:val="32"/>
              </w:rPr>
              <w:t xml:space="preserve"> (headline)</w:t>
            </w:r>
          </w:p>
        </w:tc>
        <w:tc>
          <w:tcPr>
            <w:tcW w:w="1417" w:type="dxa"/>
          </w:tcPr>
          <w:p w14:paraId="5EBCE07A" w14:textId="77777777" w:rsidR="007D1512" w:rsidRPr="007D1512" w:rsidRDefault="007D1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</w:t>
            </w:r>
          </w:p>
        </w:tc>
        <w:tc>
          <w:tcPr>
            <w:tcW w:w="1659" w:type="dxa"/>
          </w:tcPr>
          <w:p w14:paraId="0EFC9D49" w14:textId="77777777" w:rsidR="007D1512" w:rsidRPr="007D1512" w:rsidRDefault="007D1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14:paraId="0C2AC1C1" w14:textId="77777777" w:rsidR="007D1512" w:rsidRPr="007D1512" w:rsidRDefault="007D1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</w:tr>
      <w:tr w:rsidR="007D1512" w:rsidRPr="007D1512" w14:paraId="4A7C0802" w14:textId="77777777" w:rsidTr="00C25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48037CD" w14:textId="0C0E36C1" w:rsidR="007D1512" w:rsidRPr="007D1512" w:rsidRDefault="00C25357">
            <w:pPr>
              <w:rPr>
                <w:sz w:val="32"/>
                <w:szCs w:val="32"/>
              </w:rPr>
            </w:pPr>
            <w:r w:rsidRPr="00C25357">
              <w:rPr>
                <w:sz w:val="32"/>
                <w:szCs w:val="32"/>
              </w:rPr>
              <w:t>"DM Serif text", serif</w:t>
            </w:r>
            <w:r w:rsidR="00C7245B">
              <w:rPr>
                <w:sz w:val="32"/>
                <w:szCs w:val="32"/>
              </w:rPr>
              <w:t xml:space="preserve"> (sub-header)</w:t>
            </w:r>
          </w:p>
        </w:tc>
        <w:tc>
          <w:tcPr>
            <w:tcW w:w="1417" w:type="dxa"/>
          </w:tcPr>
          <w:p w14:paraId="05E99CC0" w14:textId="77777777" w:rsidR="007D1512" w:rsidRPr="007D1512" w:rsidRDefault="007D1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1659" w:type="dxa"/>
          </w:tcPr>
          <w:p w14:paraId="6E2F2D17" w14:textId="77777777" w:rsidR="007D1512" w:rsidRPr="007D1512" w:rsidRDefault="007D1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2254" w:type="dxa"/>
          </w:tcPr>
          <w:p w14:paraId="22E1C62A" w14:textId="77777777" w:rsidR="007D1512" w:rsidRPr="007D1512" w:rsidRDefault="007D1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</w:tr>
      <w:tr w:rsidR="007D1512" w:rsidRPr="007D1512" w14:paraId="691F50FE" w14:textId="77777777" w:rsidTr="00C25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34C0AE6" w14:textId="067FA183" w:rsidR="007D1512" w:rsidRPr="007D1512" w:rsidRDefault="00F8628E" w:rsidP="00F8628E">
            <w:pPr>
              <w:tabs>
                <w:tab w:val="left" w:pos="2508"/>
              </w:tabs>
              <w:rPr>
                <w:sz w:val="32"/>
                <w:szCs w:val="32"/>
              </w:rPr>
            </w:pPr>
            <w:r w:rsidRPr="00F8628E">
              <w:rPr>
                <w:sz w:val="32"/>
                <w:szCs w:val="32"/>
              </w:rPr>
              <w:t>"Nunito Sans", serif</w:t>
            </w:r>
            <w:r w:rsidR="00C7245B">
              <w:rPr>
                <w:sz w:val="32"/>
                <w:szCs w:val="32"/>
              </w:rPr>
              <w:t xml:space="preserve"> (paragraph)</w:t>
            </w:r>
          </w:p>
        </w:tc>
        <w:tc>
          <w:tcPr>
            <w:tcW w:w="1417" w:type="dxa"/>
          </w:tcPr>
          <w:p w14:paraId="674AC8AF" w14:textId="77777777" w:rsidR="007D1512" w:rsidRPr="007D1512" w:rsidRDefault="007D1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1659" w:type="dxa"/>
          </w:tcPr>
          <w:p w14:paraId="3B01C514" w14:textId="77777777" w:rsidR="007D1512" w:rsidRPr="007D1512" w:rsidRDefault="007D1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20-24</w:t>
            </w:r>
          </w:p>
        </w:tc>
        <w:tc>
          <w:tcPr>
            <w:tcW w:w="2254" w:type="dxa"/>
          </w:tcPr>
          <w:p w14:paraId="4DF2727F" w14:textId="77777777" w:rsidR="007D1512" w:rsidRPr="007D1512" w:rsidRDefault="007D1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24-28</w:t>
            </w:r>
          </w:p>
        </w:tc>
      </w:tr>
    </w:tbl>
    <w:p w14:paraId="71731ED3" w14:textId="77777777" w:rsidR="007D1512" w:rsidRDefault="007D1512"/>
    <w:sectPr w:rsidR="007D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F5646" w14:textId="77777777" w:rsidR="007F24A9" w:rsidRDefault="007F24A9" w:rsidP="007D1512">
      <w:pPr>
        <w:spacing w:after="0" w:line="240" w:lineRule="auto"/>
      </w:pPr>
      <w:r>
        <w:separator/>
      </w:r>
    </w:p>
  </w:endnote>
  <w:endnote w:type="continuationSeparator" w:id="0">
    <w:p w14:paraId="760714CD" w14:textId="77777777" w:rsidR="007F24A9" w:rsidRDefault="007F24A9" w:rsidP="007D1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000AB" w14:textId="77777777" w:rsidR="007F24A9" w:rsidRDefault="007F24A9" w:rsidP="007D1512">
      <w:pPr>
        <w:spacing w:after="0" w:line="240" w:lineRule="auto"/>
      </w:pPr>
      <w:r>
        <w:separator/>
      </w:r>
    </w:p>
  </w:footnote>
  <w:footnote w:type="continuationSeparator" w:id="0">
    <w:p w14:paraId="2C56DD00" w14:textId="77777777" w:rsidR="007F24A9" w:rsidRDefault="007F24A9" w:rsidP="007D1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12"/>
    <w:rsid w:val="00373BFF"/>
    <w:rsid w:val="004E2AAC"/>
    <w:rsid w:val="007D1512"/>
    <w:rsid w:val="007F24A9"/>
    <w:rsid w:val="00877E32"/>
    <w:rsid w:val="00C25357"/>
    <w:rsid w:val="00C7245B"/>
    <w:rsid w:val="00F8628E"/>
    <w:rsid w:val="00F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8808"/>
  <w15:chartTrackingRefBased/>
  <w15:docId w15:val="{54FD9F1E-5450-4898-BC5F-E4DD6C23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5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1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D15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D1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Muthukumar</dc:creator>
  <cp:keywords/>
  <dc:description/>
  <cp:lastModifiedBy>Gayathri Muthukumar</cp:lastModifiedBy>
  <cp:revision>4</cp:revision>
  <dcterms:created xsi:type="dcterms:W3CDTF">2025-02-03T07:08:00Z</dcterms:created>
  <dcterms:modified xsi:type="dcterms:W3CDTF">2025-02-04T04:26:00Z</dcterms:modified>
</cp:coreProperties>
</file>