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CFDE07" w14:textId="77777777" w:rsidR="008A314A" w:rsidRPr="00FC3002" w:rsidRDefault="008A314A" w:rsidP="008A314A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FC3002">
        <w:rPr>
          <w:rFonts w:ascii="Arial" w:eastAsia="Times New Roman" w:hAnsi="Arial" w:cs="Arial"/>
          <w:kern w:val="0"/>
          <w:sz w:val="24"/>
          <w:szCs w:val="24"/>
          <w14:ligatures w14:val="none"/>
        </w:rPr>
        <w:t>Q37. What is JVM and explain me the Java memory allocation *</w:t>
      </w:r>
    </w:p>
    <w:p w14:paraId="48857F32" w14:textId="77777777" w:rsidR="008A314A" w:rsidRPr="00FC3002" w:rsidRDefault="008A314A" w:rsidP="008A314A">
      <w:pPr>
        <w:pStyle w:val="NormalWeb"/>
        <w:rPr>
          <w:rFonts w:ascii="Arial" w:hAnsi="Arial" w:cs="Arial"/>
        </w:rPr>
      </w:pPr>
      <w:r w:rsidRPr="00FC3002">
        <w:rPr>
          <w:rFonts w:ascii="Arial" w:hAnsi="Arial" w:cs="Arial"/>
        </w:rPr>
        <w:t xml:space="preserve">JVM (Java Virtual Machine) is an abstract machine that provides runtime environment in which Java bytecode can be executed. </w:t>
      </w:r>
    </w:p>
    <w:p w14:paraId="446D7409" w14:textId="77777777" w:rsidR="008A314A" w:rsidRPr="00FC3002" w:rsidRDefault="008A314A" w:rsidP="008A314A">
      <w:pPr>
        <w:rPr>
          <w:rFonts w:ascii="Arial" w:hAnsi="Arial" w:cs="Arial"/>
          <w:sz w:val="24"/>
          <w:szCs w:val="24"/>
        </w:rPr>
      </w:pPr>
      <w:r w:rsidRPr="00FC3002">
        <w:rPr>
          <w:rFonts w:ascii="Arial" w:hAnsi="Arial" w:cs="Arial"/>
          <w:sz w:val="24"/>
          <w:szCs w:val="24"/>
        </w:rPr>
        <w:t>JVMs are available for many hardware and software platforms (i.e. JVM is platform dependent).</w:t>
      </w:r>
    </w:p>
    <w:p w14:paraId="36095310" w14:textId="77777777" w:rsidR="008A314A" w:rsidRPr="00FC3002" w:rsidRDefault="008A314A" w:rsidP="008A314A">
      <w:pPr>
        <w:rPr>
          <w:rFonts w:ascii="Arial" w:hAnsi="Arial" w:cs="Arial"/>
          <w:sz w:val="24"/>
          <w:szCs w:val="24"/>
        </w:rPr>
      </w:pPr>
      <w:r w:rsidRPr="00FC3002">
        <w:rPr>
          <w:rFonts w:ascii="Arial" w:hAnsi="Arial" w:cs="Arial"/>
          <w:sz w:val="24"/>
          <w:szCs w:val="24"/>
        </w:rPr>
        <w:t>Java memory allocation:</w:t>
      </w:r>
    </w:p>
    <w:p w14:paraId="1EC465D4" w14:textId="77777777" w:rsidR="008A314A" w:rsidRPr="00FC3002" w:rsidRDefault="008A314A" w:rsidP="008A314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FC3002">
        <w:rPr>
          <w:rFonts w:ascii="Arial" w:hAnsi="Arial" w:cs="Arial"/>
          <w:sz w:val="24"/>
          <w:szCs w:val="24"/>
        </w:rPr>
        <w:t>Classloader</w:t>
      </w:r>
      <w:proofErr w:type="spellEnd"/>
      <w:r w:rsidRPr="00FC3002">
        <w:rPr>
          <w:rFonts w:ascii="Arial" w:hAnsi="Arial" w:cs="Arial"/>
          <w:sz w:val="24"/>
          <w:szCs w:val="24"/>
        </w:rPr>
        <w:t xml:space="preserve">: It is a subsystem in JVM which is used to load class files. Whenever we run the java program, it is loaded first by the </w:t>
      </w:r>
      <w:proofErr w:type="spellStart"/>
      <w:r w:rsidRPr="00FC3002">
        <w:rPr>
          <w:rFonts w:ascii="Arial" w:hAnsi="Arial" w:cs="Arial"/>
          <w:sz w:val="24"/>
          <w:szCs w:val="24"/>
        </w:rPr>
        <w:t>classloader</w:t>
      </w:r>
      <w:proofErr w:type="spellEnd"/>
      <w:r w:rsidRPr="00FC3002">
        <w:rPr>
          <w:rFonts w:ascii="Arial" w:hAnsi="Arial" w:cs="Arial"/>
          <w:sz w:val="24"/>
          <w:szCs w:val="24"/>
        </w:rPr>
        <w:t>.</w:t>
      </w:r>
    </w:p>
    <w:p w14:paraId="6F8347C3" w14:textId="77777777" w:rsidR="008A314A" w:rsidRPr="00FC3002" w:rsidRDefault="008A314A" w:rsidP="008A314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gramStart"/>
      <w:r w:rsidRPr="00FC3002">
        <w:rPr>
          <w:rFonts w:ascii="Arial" w:hAnsi="Arial" w:cs="Arial"/>
          <w:sz w:val="24"/>
          <w:szCs w:val="24"/>
        </w:rPr>
        <w:t>Class(</w:t>
      </w:r>
      <w:proofErr w:type="gramEnd"/>
      <w:r w:rsidRPr="00FC3002">
        <w:rPr>
          <w:rFonts w:ascii="Arial" w:hAnsi="Arial" w:cs="Arial"/>
          <w:sz w:val="24"/>
          <w:szCs w:val="24"/>
        </w:rPr>
        <w:t xml:space="preserve">Method) Area: Area stores pre-class structures such as the runtime constant pool, field and </w:t>
      </w:r>
    </w:p>
    <w:p w14:paraId="1A64E433" w14:textId="77777777" w:rsidR="008A314A" w:rsidRPr="00FC3002" w:rsidRDefault="008A314A" w:rsidP="008A314A">
      <w:pPr>
        <w:pStyle w:val="ListParagraph"/>
        <w:rPr>
          <w:rFonts w:ascii="Arial" w:hAnsi="Arial" w:cs="Arial"/>
          <w:sz w:val="24"/>
          <w:szCs w:val="24"/>
        </w:rPr>
      </w:pPr>
      <w:r w:rsidRPr="00FC3002">
        <w:rPr>
          <w:rFonts w:ascii="Arial" w:hAnsi="Arial" w:cs="Arial"/>
          <w:sz w:val="24"/>
          <w:szCs w:val="24"/>
        </w:rPr>
        <w:t>Method data, code for methods.</w:t>
      </w:r>
    </w:p>
    <w:p w14:paraId="2B9342C8" w14:textId="77777777" w:rsidR="008A314A" w:rsidRPr="00FC3002" w:rsidRDefault="008A314A" w:rsidP="008A314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C3002">
        <w:rPr>
          <w:rFonts w:ascii="Arial" w:hAnsi="Arial" w:cs="Arial"/>
          <w:sz w:val="24"/>
          <w:szCs w:val="24"/>
        </w:rPr>
        <w:t>Heap:  It is a runtime data area in which objects are allocated.</w:t>
      </w:r>
    </w:p>
    <w:p w14:paraId="4B75CCB8" w14:textId="77777777" w:rsidR="008A314A" w:rsidRPr="00FC3002" w:rsidRDefault="008A314A" w:rsidP="008A314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C3002">
        <w:rPr>
          <w:rFonts w:ascii="Arial" w:hAnsi="Arial" w:cs="Arial"/>
          <w:sz w:val="24"/>
          <w:szCs w:val="24"/>
        </w:rPr>
        <w:t>Stack:  It stores frames. It holds local variables and partial results. A new frame is created each time a method is invoked. A frame is destroyed when its method invocation completes.</w:t>
      </w:r>
    </w:p>
    <w:p w14:paraId="013B956D" w14:textId="77777777" w:rsidR="008A314A" w:rsidRPr="00FC3002" w:rsidRDefault="008A314A" w:rsidP="008A314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gramStart"/>
      <w:r w:rsidRPr="00FC3002">
        <w:rPr>
          <w:rFonts w:ascii="Arial" w:hAnsi="Arial" w:cs="Arial"/>
          <w:sz w:val="24"/>
          <w:szCs w:val="24"/>
        </w:rPr>
        <w:t>PC(</w:t>
      </w:r>
      <w:proofErr w:type="gramEnd"/>
      <w:r w:rsidRPr="00FC3002">
        <w:rPr>
          <w:rFonts w:ascii="Arial" w:hAnsi="Arial" w:cs="Arial"/>
          <w:sz w:val="24"/>
          <w:szCs w:val="24"/>
        </w:rPr>
        <w:t>Program Counter)register: It contains the address of the JVM instruction currently being executed.</w:t>
      </w:r>
    </w:p>
    <w:p w14:paraId="65E01D42" w14:textId="77777777" w:rsidR="008A314A" w:rsidRPr="00FC3002" w:rsidRDefault="008A314A" w:rsidP="008A314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C3002">
        <w:rPr>
          <w:rFonts w:ascii="Arial" w:hAnsi="Arial" w:cs="Arial"/>
          <w:sz w:val="24"/>
          <w:szCs w:val="24"/>
        </w:rPr>
        <w:t>Native Method stack: It contains all the native methods used in the applications.</w:t>
      </w:r>
    </w:p>
    <w:p w14:paraId="61CF62B0" w14:textId="77777777" w:rsidR="008A314A" w:rsidRPr="00FC3002" w:rsidRDefault="008A314A" w:rsidP="008A314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C3002">
        <w:rPr>
          <w:rFonts w:ascii="Arial" w:hAnsi="Arial" w:cs="Arial"/>
          <w:sz w:val="24"/>
          <w:szCs w:val="24"/>
        </w:rPr>
        <w:t>Execution Engine: It contains Virtual processor, Interpreter and JIT compiler.</w:t>
      </w:r>
    </w:p>
    <w:p w14:paraId="6C09ECF3" w14:textId="77777777" w:rsidR="008A314A" w:rsidRPr="00FC3002" w:rsidRDefault="008A314A" w:rsidP="008A314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C3002">
        <w:rPr>
          <w:rFonts w:ascii="Arial" w:hAnsi="Arial" w:cs="Arial"/>
          <w:sz w:val="24"/>
          <w:szCs w:val="24"/>
        </w:rPr>
        <w:t xml:space="preserve">Java Native Interface: JNI is a framework which provides an interface to communicate with another application written in another language like c, </w:t>
      </w:r>
      <w:proofErr w:type="spellStart"/>
      <w:r w:rsidRPr="00FC3002">
        <w:rPr>
          <w:rFonts w:ascii="Arial" w:hAnsi="Arial" w:cs="Arial"/>
          <w:sz w:val="24"/>
          <w:szCs w:val="24"/>
        </w:rPr>
        <w:t>c++</w:t>
      </w:r>
      <w:proofErr w:type="spellEnd"/>
      <w:r w:rsidRPr="00FC3002">
        <w:rPr>
          <w:rFonts w:ascii="Arial" w:hAnsi="Arial" w:cs="Arial"/>
          <w:sz w:val="24"/>
          <w:szCs w:val="24"/>
        </w:rPr>
        <w:t xml:space="preserve"> etc. JNI to send output to console to interact with OS libraries.</w:t>
      </w:r>
    </w:p>
    <w:p w14:paraId="480E4D69" w14:textId="77777777" w:rsidR="001B0DB2" w:rsidRDefault="001B0DB2"/>
    <w:sectPr w:rsidR="001B0D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FB225F"/>
    <w:multiLevelType w:val="hybridMultilevel"/>
    <w:tmpl w:val="028C0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6933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14A"/>
    <w:rsid w:val="001B0DB2"/>
    <w:rsid w:val="008A314A"/>
    <w:rsid w:val="00974AE2"/>
    <w:rsid w:val="00B51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AD48B"/>
  <w15:chartTrackingRefBased/>
  <w15:docId w15:val="{F5A2DB19-AE8E-444A-BF17-B3F10435C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31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14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A31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R</dc:creator>
  <cp:keywords/>
  <dc:description/>
  <cp:lastModifiedBy>Gayathri R</cp:lastModifiedBy>
  <cp:revision>2</cp:revision>
  <dcterms:created xsi:type="dcterms:W3CDTF">2024-07-06T21:34:00Z</dcterms:created>
  <dcterms:modified xsi:type="dcterms:W3CDTF">2024-07-06T21:34:00Z</dcterms:modified>
</cp:coreProperties>
</file>