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5AFC" w14:textId="77777777" w:rsidR="00F9753E" w:rsidRPr="00FC3002" w:rsidRDefault="00F9753E" w:rsidP="00F9753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Q50. What are java exceptions? Give me an example *</w:t>
      </w:r>
    </w:p>
    <w:p w14:paraId="4F622A4C" w14:textId="77777777" w:rsidR="00F9753E" w:rsidRPr="00FC3002" w:rsidRDefault="00F9753E" w:rsidP="00F975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 xml:space="preserve">An exception is an event that disrupts the normal flow of the program. It is an object which is thrown at runtime. Two types exception </w:t>
      </w:r>
    </w:p>
    <w:p w14:paraId="03FD7AA8" w14:textId="77777777" w:rsidR="00F9753E" w:rsidRPr="00FC3002" w:rsidRDefault="00F9753E" w:rsidP="00F9753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 xml:space="preserve">User defined </w:t>
      </w:r>
      <w:proofErr w:type="gramStart"/>
      <w:r w:rsidRPr="00FC3002">
        <w:rPr>
          <w:rFonts w:ascii="Arial" w:hAnsi="Arial" w:cs="Arial"/>
          <w:sz w:val="24"/>
          <w:szCs w:val="24"/>
        </w:rPr>
        <w:t>exceptions :</w:t>
      </w:r>
      <w:proofErr w:type="gramEnd"/>
    </w:p>
    <w:p w14:paraId="2E5738BA" w14:textId="77777777" w:rsidR="00F9753E" w:rsidRPr="00FC3002" w:rsidRDefault="00F9753E" w:rsidP="00F9753E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 xml:space="preserve">    Throws is a keyword used to throw these exceptions and handled by try, catch block.</w:t>
      </w:r>
    </w:p>
    <w:p w14:paraId="63280C2A" w14:textId="77777777" w:rsidR="00F9753E" w:rsidRPr="00FC3002" w:rsidRDefault="00F9753E" w:rsidP="00F975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 xml:space="preserve">       2. Built in exceptions</w:t>
      </w:r>
    </w:p>
    <w:p w14:paraId="126783DF" w14:textId="77777777" w:rsidR="00F9753E" w:rsidRPr="00FC3002" w:rsidRDefault="00F9753E" w:rsidP="00F975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3002">
        <w:rPr>
          <w:rFonts w:ascii="Arial" w:hAnsi="Arial" w:cs="Arial"/>
          <w:sz w:val="24"/>
          <w:szCs w:val="24"/>
        </w:rPr>
        <w:t xml:space="preserve">                  1. Checked exception- compile time </w:t>
      </w:r>
      <w:proofErr w:type="gramStart"/>
      <w:r w:rsidRPr="00FC3002">
        <w:rPr>
          <w:rFonts w:ascii="Arial" w:hAnsi="Arial" w:cs="Arial"/>
          <w:sz w:val="24"/>
          <w:szCs w:val="24"/>
        </w:rPr>
        <w:t>Exception(</w:t>
      </w:r>
      <w:proofErr w:type="gramEnd"/>
      <w:r w:rsidRPr="00FC3002">
        <w:rPr>
          <w:rFonts w:ascii="Arial" w:hAnsi="Arial" w:cs="Arial"/>
          <w:sz w:val="24"/>
          <w:szCs w:val="24"/>
        </w:rPr>
        <w:t xml:space="preserve">known exceptions like I/O Exception, </w:t>
      </w:r>
      <w:proofErr w:type="spellStart"/>
      <w:r w:rsidRPr="00FC3002">
        <w:rPr>
          <w:rFonts w:ascii="Arial" w:hAnsi="Arial" w:cs="Arial"/>
          <w:sz w:val="24"/>
          <w:szCs w:val="24"/>
        </w:rPr>
        <w:t>FileNotFound</w:t>
      </w:r>
      <w:proofErr w:type="spellEnd"/>
      <w:r w:rsidRPr="00FC3002">
        <w:rPr>
          <w:rFonts w:ascii="Arial" w:hAnsi="Arial" w:cs="Arial"/>
          <w:sz w:val="24"/>
          <w:szCs w:val="24"/>
        </w:rPr>
        <w:t xml:space="preserve">                   and SQL Exception etc.</w:t>
      </w:r>
    </w:p>
    <w:p w14:paraId="283AC8F8" w14:textId="77777777" w:rsidR="00F9753E" w:rsidRPr="00FC3002" w:rsidRDefault="00F9753E" w:rsidP="00F9753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hAnsi="Arial" w:cs="Arial"/>
          <w:sz w:val="24"/>
          <w:szCs w:val="24"/>
        </w:rPr>
        <w:t xml:space="preserve">                 2. Unchecked exception -Run time </w:t>
      </w:r>
      <w:proofErr w:type="gramStart"/>
      <w:r w:rsidRPr="00FC3002">
        <w:rPr>
          <w:rFonts w:ascii="Arial" w:hAnsi="Arial" w:cs="Arial"/>
          <w:sz w:val="24"/>
          <w:szCs w:val="24"/>
        </w:rPr>
        <w:t>Exception(</w:t>
      </w:r>
      <w:proofErr w:type="gramEnd"/>
      <w:r w:rsidRPr="00FC3002">
        <w:rPr>
          <w:rFonts w:ascii="Arial" w:hAnsi="Arial" w:cs="Arial"/>
          <w:sz w:val="24"/>
          <w:szCs w:val="24"/>
        </w:rPr>
        <w:t xml:space="preserve">Unknown exceptions like </w:t>
      </w:r>
      <w:proofErr w:type="spellStart"/>
      <w:r w:rsidRPr="00FC3002">
        <w:rPr>
          <w:rFonts w:ascii="Arial" w:hAnsi="Arial" w:cs="Arial"/>
          <w:sz w:val="24"/>
          <w:szCs w:val="24"/>
        </w:rPr>
        <w:t>Indexoutofboud</w:t>
      </w:r>
      <w:proofErr w:type="spellEnd"/>
      <w:r w:rsidRPr="00FC30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3002">
        <w:rPr>
          <w:rFonts w:ascii="Arial" w:hAnsi="Arial" w:cs="Arial"/>
          <w:sz w:val="24"/>
          <w:szCs w:val="24"/>
        </w:rPr>
        <w:t>nullpointer</w:t>
      </w:r>
      <w:proofErr w:type="spellEnd"/>
      <w:r w:rsidRPr="00FC3002">
        <w:rPr>
          <w:rFonts w:ascii="Arial" w:hAnsi="Arial" w:cs="Arial"/>
          <w:sz w:val="24"/>
          <w:szCs w:val="24"/>
        </w:rPr>
        <w:t>)</w:t>
      </w:r>
    </w:p>
    <w:p w14:paraId="3F08F074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E7F48"/>
    <w:multiLevelType w:val="hybridMultilevel"/>
    <w:tmpl w:val="EAF2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8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3E"/>
    <w:rsid w:val="001B0DB2"/>
    <w:rsid w:val="00974AE2"/>
    <w:rsid w:val="00F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70D0"/>
  <w15:chartTrackingRefBased/>
  <w15:docId w15:val="{BF253FA2-4B68-4D84-87BF-5434B242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2024-07-06T21:44:00Z</dcterms:created>
  <dcterms:modified xsi:type="dcterms:W3CDTF">2024-07-06T21:44:00Z</dcterms:modified>
</cp:coreProperties>
</file>