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CC374" w14:textId="77777777" w:rsidR="00AA2693" w:rsidRDefault="00AA2693" w:rsidP="00AA2693">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Q54. What are collection APIs, give me an example *</w:t>
      </w:r>
    </w:p>
    <w:p w14:paraId="2F32CBFC" w14:textId="77777777" w:rsidR="00AA2693" w:rsidRDefault="00AA2693" w:rsidP="00AA2693">
      <w:pPr>
        <w:spacing w:after="0" w:line="240" w:lineRule="auto"/>
        <w:rPr>
          <w:rFonts w:ascii="Arial" w:eastAsia="Times New Roman" w:hAnsi="Arial" w:cs="Arial"/>
          <w:kern w:val="0"/>
          <w:sz w:val="24"/>
          <w:szCs w:val="24"/>
          <w14:ligatures w14:val="none"/>
        </w:rPr>
      </w:pPr>
    </w:p>
    <w:p w14:paraId="62C31D3E" w14:textId="77777777" w:rsidR="00AA2693" w:rsidRPr="00CC5F52" w:rsidRDefault="00AA2693" w:rsidP="00AA2693">
      <w:pPr>
        <w:spacing w:after="0" w:line="240" w:lineRule="auto"/>
        <w:rPr>
          <w:rFonts w:ascii="Arial" w:eastAsia="Times New Roman" w:hAnsi="Arial" w:cs="Arial"/>
          <w:kern w:val="0"/>
          <w:sz w:val="24"/>
          <w:szCs w:val="24"/>
          <w14:ligatures w14:val="none"/>
        </w:rPr>
      </w:pPr>
      <w:r w:rsidRPr="00CC5F52">
        <w:rPr>
          <w:rFonts w:ascii="Arial" w:eastAsia="Times New Roman" w:hAnsi="Arial" w:cs="Arial"/>
          <w:kern w:val="0"/>
          <w:sz w:val="24"/>
          <w:szCs w:val="24"/>
          <w14:ligatures w14:val="none"/>
        </w:rPr>
        <w:t>The collection API is the framework that provides an architecture to store and manipulate the data for the group of projects and basically, it is the package of the data structures that will be included in the Array lists, Linked lists, Hash sets, Hash map etc.</w:t>
      </w:r>
    </w:p>
    <w:p w14:paraId="55265C1B" w14:textId="77777777" w:rsidR="005D6C48" w:rsidRPr="00AA2693" w:rsidRDefault="005D6C48" w:rsidP="00AA2693"/>
    <w:sectPr w:rsidR="005D6C48" w:rsidRPr="00AA2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93"/>
    <w:rsid w:val="005D6C48"/>
    <w:rsid w:val="00A13AC0"/>
    <w:rsid w:val="00AA2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8E98"/>
  <w15:chartTrackingRefBased/>
  <w15:docId w15:val="{74A655C0-7E47-49F8-8C0A-5D267A0E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6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dc:description/>
  <cp:lastModifiedBy>Gayathri R</cp:lastModifiedBy>
  <cp:revision>1</cp:revision>
  <dcterms:created xsi:type="dcterms:W3CDTF">2024-07-07T02:41:00Z</dcterms:created>
  <dcterms:modified xsi:type="dcterms:W3CDTF">2024-07-07T02:42:00Z</dcterms:modified>
</cp:coreProperties>
</file>