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080A" w14:textId="77777777" w:rsidR="00B05343" w:rsidRDefault="00D40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DEB31F5" w14:textId="77777777" w:rsidR="00B05343" w:rsidRDefault="00D40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2E88B66" w14:textId="77777777" w:rsidR="00B05343" w:rsidRDefault="00D40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6E38AA95" w14:textId="77777777" w:rsidR="00B05343" w:rsidRDefault="00D40F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приборостроительный техникум</w:t>
      </w:r>
    </w:p>
    <w:p w14:paraId="0EF510DD" w14:textId="77777777" w:rsidR="00B05343" w:rsidRDefault="00B053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4B624" w14:textId="77777777" w:rsidR="00B05343" w:rsidRDefault="00B053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1C6455" w14:textId="77777777" w:rsidR="00B05343" w:rsidRDefault="00B053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42083D" w14:textId="77777777" w:rsidR="00B05343" w:rsidRDefault="00B053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42F391" w14:textId="77777777" w:rsidR="00B05343" w:rsidRDefault="00D40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№2</w:t>
      </w:r>
    </w:p>
    <w:p w14:paraId="5D86A843" w14:textId="77777777" w:rsidR="00B05343" w:rsidRDefault="00B053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F20117" w14:textId="77777777" w:rsidR="00B05343" w:rsidRDefault="00D40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Знакомство с системой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20854F" w14:textId="77777777" w:rsidR="00B05343" w:rsidRDefault="00B053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6D2C8" w14:textId="77777777" w:rsidR="00B05343" w:rsidRDefault="00D40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специальности</w:t>
      </w:r>
      <w:r>
        <w:rPr>
          <w:rFonts w:ascii="Times New Roman" w:eastAsia="Times New Roman" w:hAnsi="Times New Roman" w:cs="Times New Roman"/>
          <w:sz w:val="28"/>
          <w:szCs w:val="28"/>
        </w:rPr>
        <w:t>: 09.02.06 Сетевое и системное администрирование.</w:t>
      </w:r>
    </w:p>
    <w:p w14:paraId="58F12D81" w14:textId="77777777" w:rsidR="00B05343" w:rsidRDefault="00D40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лине</w:t>
      </w:r>
      <w:r>
        <w:rPr>
          <w:rFonts w:ascii="Times New Roman" w:eastAsia="Times New Roman" w:hAnsi="Times New Roman" w:cs="Times New Roman"/>
          <w:sz w:val="28"/>
          <w:szCs w:val="28"/>
        </w:rPr>
        <w:t>: Сетевые языки.</w:t>
      </w:r>
    </w:p>
    <w:p w14:paraId="376B8874" w14:textId="77777777" w:rsidR="00B05343" w:rsidRDefault="00B053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5E94C5" w14:textId="77777777" w:rsidR="00B05343" w:rsidRDefault="00B053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7E201C" w14:textId="77777777" w:rsidR="00B05343" w:rsidRDefault="00B053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2A424" w14:textId="77777777" w:rsidR="00B05343" w:rsidRDefault="00B053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7FEE58" w14:textId="77777777" w:rsidR="00B05343" w:rsidRDefault="00D40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E763B5" w14:textId="3D0BAE82" w:rsidR="00B05343" w:rsidRDefault="00D40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Марус Э.В.</w:t>
      </w:r>
    </w:p>
    <w:p w14:paraId="32E90A5F" w14:textId="77777777" w:rsidR="00B05343" w:rsidRDefault="00D40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t>: CA50-4-22</w:t>
      </w:r>
    </w:p>
    <w:p w14:paraId="313F9C67" w14:textId="77777777" w:rsidR="00B05343" w:rsidRDefault="00D40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5FF69A" w14:textId="77777777" w:rsidR="00B05343" w:rsidRDefault="00D40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Кочарян Э.Р.</w:t>
      </w:r>
    </w:p>
    <w:p w14:paraId="2C847452" w14:textId="77777777" w:rsidR="00B05343" w:rsidRDefault="00D40F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ФГБОУ ВО РЭУ им. Г.В. Плеханова;</w:t>
      </w:r>
    </w:p>
    <w:p w14:paraId="706F49B9" w14:textId="77777777" w:rsidR="00B05343" w:rsidRDefault="00B053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6C3989" w14:textId="77777777" w:rsidR="00B05343" w:rsidRDefault="00B0534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E83C5F" w14:textId="73F97920" w:rsidR="00B05343" w:rsidRDefault="00D40F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</w:p>
    <w:p w14:paraId="6A60EF3C" w14:textId="77777777" w:rsidR="00B05343" w:rsidRDefault="00D40F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23C6D233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Установка командной 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7ABC9B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A360E" wp14:editId="09088504">
            <wp:extent cx="5940425" cy="119888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24421" w14:textId="77777777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Рис.1 Установка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</w:p>
    <w:p w14:paraId="541C53D8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Запуск терминала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C9659A" w14:textId="0EB21386" w:rsidR="00B05343" w:rsidRDefault="00D40F16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0A3B3A6" wp14:editId="2821F780">
            <wp:extent cx="5940425" cy="3738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A083" w14:textId="1990FEFF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Рис.2 Информация о версии программы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</w:p>
    <w:p w14:paraId="6A933774" w14:textId="2FC1880A" w:rsidR="00D40F16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E8CB389" w14:textId="66D068AE" w:rsidR="00D40F16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44CDA36" w14:textId="735C453F" w:rsidR="00D40F16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5D976DA" w14:textId="72B15180" w:rsidR="00D40F16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7908035" w14:textId="1D932987" w:rsidR="00D40F16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1ACE354" w14:textId="5099EBB3" w:rsidR="00D40F16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BF4183B" w14:textId="1E525FFC" w:rsidR="00D40F16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9390423" w14:textId="77777777" w:rsidR="00D40F16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A5973B7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3) Произведена 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командами.</w:t>
      </w:r>
    </w:p>
    <w:p w14:paraId="54B9212D" w14:textId="529B9952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55CEBC" wp14:editId="63BB0A8F">
            <wp:extent cx="5629275" cy="3638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</w:p>
    <w:p w14:paraId="5D3A9230" w14:textId="77777777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Рис.3 Настройка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командами</w:t>
      </w:r>
    </w:p>
    <w:p w14:paraId="2B072949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Проверка сохранения данных.</w:t>
      </w:r>
    </w:p>
    <w:p w14:paraId="4CC793EF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4A9E4B" wp14:editId="38A766D5">
            <wp:extent cx="4820323" cy="259116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91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831D6E" w14:textId="77777777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Рис.4 Проверка</w:t>
      </w:r>
    </w:p>
    <w:p w14:paraId="040CC421" w14:textId="77777777" w:rsidR="00B05343" w:rsidRDefault="00D40F16">
      <w:pP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Создайте новую директорию для проекта и инициализируйте в ней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 репозиторий.</w:t>
      </w:r>
    </w:p>
    <w:p w14:paraId="78CCDE2E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20CD14" wp14:editId="4A68279F">
            <wp:extent cx="4591691" cy="159089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90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493C1" w14:textId="77777777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Рис.5 Создание новой директории и ее инициализация</w:t>
      </w:r>
    </w:p>
    <w:p w14:paraId="2155357F" w14:textId="77777777" w:rsidR="00B05343" w:rsidRDefault="00D40F16">
      <w:pP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Создан файл README.md. Добавлен в индекс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Сделан коммит с комментарием об изменениях.</w:t>
      </w:r>
    </w:p>
    <w:p w14:paraId="5CF20F91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C4D0D0" wp14:editId="518B6B11">
            <wp:extent cx="5010849" cy="3057952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57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C23FD" w14:textId="77777777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Рис.6 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абота с файлом README.md</w:t>
      </w:r>
    </w:p>
    <w:p w14:paraId="7D0D737A" w14:textId="77777777" w:rsidR="00B05343" w:rsidRDefault="00D40F16">
      <w:pP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Залейте локальный репозиторий в удаленный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1415F8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974B28" wp14:editId="032B3186">
            <wp:extent cx="4267796" cy="55252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B8E4F" w14:textId="77777777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Рис.7 Изменение репозитория</w:t>
      </w:r>
    </w:p>
    <w:p w14:paraId="3BAF1D8E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Добавлен текст в файл README.md.</w:t>
      </w:r>
    </w:p>
    <w:p w14:paraId="480D948C" w14:textId="77777777" w:rsidR="00B05343" w:rsidRDefault="00D40F16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179C0D" wp14:editId="43CA654F">
            <wp:extent cx="4363059" cy="164805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4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88F08" w14:textId="77777777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Рис.8 Добавление текста</w:t>
      </w:r>
    </w:p>
    <w:p w14:paraId="7F640D61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Изменения залиты в удаленный репозиторий.</w:t>
      </w:r>
    </w:p>
    <w:p w14:paraId="3C623C86" w14:textId="77777777" w:rsidR="00B05343" w:rsidRDefault="00D40F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9D5639" wp14:editId="1D01B056">
            <wp:extent cx="5667375" cy="14192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1387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8A4F1" w14:textId="77777777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Рис.9 Изменения залиты в удаленный репозиторий</w:t>
      </w:r>
    </w:p>
    <w:p w14:paraId="099C773D" w14:textId="2FCF1918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7026A69" wp14:editId="1CE840E8">
            <wp:extent cx="5940425" cy="33388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0FCA" w14:textId="77777777" w:rsidR="00B05343" w:rsidRDefault="00D40F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Рис.10 Проверка</w:t>
      </w:r>
    </w:p>
    <w:p w14:paraId="08458DCE" w14:textId="77777777" w:rsidR="00B05343" w:rsidRDefault="00D40F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14:paraId="6F5DCE02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контроля версий (СКВ) позволяет отслеживать изменения в коде, документах и других файлах, сохраняя их историю и обеспечивая возможность возвращения к предыдущим версиям. Преимущества использования СКВ включают:</w:t>
      </w:r>
    </w:p>
    <w:p w14:paraId="7CB50913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 Организацию совместной работы: раз</w:t>
      </w:r>
      <w:r>
        <w:rPr>
          <w:rFonts w:ascii="Times New Roman" w:eastAsia="Times New Roman" w:hAnsi="Times New Roman" w:cs="Times New Roman"/>
          <w:sz w:val="28"/>
          <w:szCs w:val="28"/>
        </w:rPr>
        <w:t>работчики могут одновременно работать над одним проектом, не боясь потерять изменения других участников.</w:t>
      </w:r>
    </w:p>
    <w:p w14:paraId="482A22E6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Возможность отката к предыдущим версиям: при возникновении ошибок можно легко вернуться к стабильной версии проекта.</w:t>
      </w:r>
    </w:p>
    <w:p w14:paraId="1389BB48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Отслеживание изменений: сист</w:t>
      </w:r>
      <w:r>
        <w:rPr>
          <w:rFonts w:ascii="Times New Roman" w:eastAsia="Times New Roman" w:hAnsi="Times New Roman" w:cs="Times New Roman"/>
          <w:sz w:val="28"/>
          <w:szCs w:val="28"/>
        </w:rPr>
        <w:t>ема фиксирует, кто, когда и что изменил в проекте, что полезно для анализа и устранения проблем.</w:t>
      </w:r>
    </w:p>
    <w:p w14:paraId="25E277F3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Резервное копирование: СКВ помогает сохранить целостность данных и избежать потери информации.</w:t>
      </w:r>
    </w:p>
    <w:p w14:paraId="7C2060FE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Ветвление и слияние: разработчики могут создавать отдельны</w:t>
      </w:r>
      <w:r>
        <w:rPr>
          <w:rFonts w:ascii="Times New Roman" w:eastAsia="Times New Roman" w:hAnsi="Times New Roman" w:cs="Times New Roman"/>
          <w:sz w:val="28"/>
          <w:szCs w:val="28"/>
        </w:rPr>
        <w:t>е ветки для экспериментов, а затем объединять их с основной веткой.</w:t>
      </w:r>
    </w:p>
    <w:p w14:paraId="0135E790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Улучшение качества кода: возможность проводить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кода и отслеживать изменения способствует повышению качества программного продукта.</w:t>
      </w:r>
    </w:p>
    <w:p w14:paraId="0C013963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Эти преимущества делают системы контроля версий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необходимыми для эффективной работы над проектами любого масштаба.</w:t>
      </w:r>
    </w:p>
    <w:p w14:paraId="260335AD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распределенная система контроля версий, разработанная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Линусом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Торвальдсом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Она позволяет отслеживать изменения в исходном коде и других файлах, сохраняя историю изменений и обе</w:t>
      </w:r>
      <w:r>
        <w:rPr>
          <w:rFonts w:ascii="Times New Roman" w:eastAsia="Times New Roman" w:hAnsi="Times New Roman" w:cs="Times New Roman"/>
          <w:sz w:val="28"/>
          <w:szCs w:val="28"/>
        </w:rPr>
        <w:t>спечивая возможность совместной работы над проектами.</w:t>
      </w:r>
    </w:p>
    <w:p w14:paraId="642F015A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53D789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Распределенная структура: каждый разработчик имеет полную копию репозитория, что позволяет работать независимо от других участников и даже без подключения к сети.</w:t>
      </w:r>
    </w:p>
    <w:p w14:paraId="7D809242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Ветвлен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ие и слияние: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удобные инструменты для создания отдельных веток разработки, экспериментов и функциональных изменений, а также для их последующего объединения.</w:t>
      </w:r>
    </w:p>
    <w:p w14:paraId="4877F8F8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Высокая производительность: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разработан с учетом скорости работы, что д</w:t>
      </w:r>
      <w:r>
        <w:rPr>
          <w:rFonts w:ascii="Times New Roman" w:eastAsia="Times New Roman" w:hAnsi="Times New Roman" w:cs="Times New Roman"/>
          <w:sz w:val="28"/>
          <w:szCs w:val="28"/>
        </w:rPr>
        <w:t>елает его эффективным при работе с большими проектами.</w:t>
      </w:r>
    </w:p>
    <w:p w14:paraId="3D9719D6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Гибкий набор команд: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широкий набор команд для работы с репозиторием, позволяя выполнять различные операции с файлами и историей изменений.</w:t>
      </w:r>
    </w:p>
    <w:p w14:paraId="68C6F51D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Поддержка нелинейной разработки: разра</w:t>
      </w:r>
      <w:r>
        <w:rPr>
          <w:rFonts w:ascii="Times New Roman" w:eastAsia="Times New Roman" w:hAnsi="Times New Roman" w:cs="Times New Roman"/>
          <w:sz w:val="28"/>
          <w:szCs w:val="28"/>
        </w:rPr>
        <w:t>ботчики могут одновременно работать над различными частями проекта, создавая отдельные ветки для каждой задачи.</w:t>
      </w:r>
    </w:p>
    <w:p w14:paraId="33B65997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одним из наиболее популярных инструментов для управления версиями кода и широко используется в индустрии разработки программного об</w:t>
      </w:r>
      <w:r>
        <w:rPr>
          <w:rFonts w:ascii="Times New Roman" w:eastAsia="Times New Roman" w:hAnsi="Times New Roman" w:cs="Times New Roman"/>
          <w:sz w:val="28"/>
          <w:szCs w:val="28"/>
        </w:rPr>
        <w:t>еспечения.</w:t>
      </w:r>
    </w:p>
    <w:p w14:paraId="7597B996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1. Создание репозитория:</w:t>
      </w:r>
    </w:p>
    <w:p w14:paraId="58B7B77C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Локальный репозиторий: для создания локального репозитория нужно перейти в папку проекта и выполнить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Это создаст новый репозиторий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текущей директории.</w:t>
      </w:r>
    </w:p>
    <w:p w14:paraId="1B0703F7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Удаленный репозиторий: для созда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удаленного репозитория, например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нужно зайти на соответствующий сайт, зарегистрироваться, создать новый репозиторий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склонировать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его на локальную машину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2FCE21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Добавление файлов:</w:t>
      </w:r>
    </w:p>
    <w:p w14:paraId="0003B90F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После создания репо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зитория нужно добавить файлы, которые вы хотите отслеживать. Для этого используется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file.txt. Это подготовит файлы к сохранению изменений.</w:t>
      </w:r>
    </w:p>
    <w:p w14:paraId="29DF2BAC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Сохранение изменений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19B3A4D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Когда вы внесли изменения в файлы и хотите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охранить их, используйте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Например: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-m "Добавил новую функциональность". Это создаст новый коммит с вашими изменениями.</w:t>
      </w:r>
    </w:p>
    <w:p w14:paraId="6B189B50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Работа с ветками:</w:t>
      </w:r>
    </w:p>
    <w:p w14:paraId="2A0B2D8C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Для создания новой ветки используйте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new-feature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Чтобы переключиться на другую ветку, используйте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new-feature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DF137A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Получение изменений из удаленного репозитория:</w:t>
      </w:r>
    </w:p>
    <w:p w14:paraId="4DFAEAF6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получить изменения из удаленного репозитория, используйте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Например: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14CFB0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Отправка изменений в удаленный репозиторий:</w:t>
      </w:r>
    </w:p>
    <w:p w14:paraId="6F705120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Чтобы отправить свои изменения в удаленный репозиторий, используйте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E52FB0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Для загрузки (заливки) локального репозитория в удаленный репозиторий, вы можете использовать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Вот как это делается:</w:t>
      </w:r>
    </w:p>
    <w:p w14:paraId="6D633E8A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Сначала убедитесь, что вы находитесь в локальной ветке, которую вы хотите отправить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удаленный репозиторий. Вы можете проверить текущую ветку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3188A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Затем используйте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-v, чтобы убедиться, что у вас есть ссылка на удаленный репозиторий, куда вы хотите загрузить свои изменения.</w:t>
      </w:r>
    </w:p>
    <w:p w14:paraId="5BB128E4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Если ссылка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удаленный репозиторий отсутствует, добавьте ее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название_удаленного_репозитория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URL_удаленного_репозитория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367AACF6" w14:textId="77777777" w:rsidR="00B05343" w:rsidRDefault="00D40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Теперь, когда у вас есть ссылка на удаленный репозиторий, используйте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название_удаленного_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название_локальной_ветки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для загрузки локальной ветки в удаленный репозиторий. Например: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053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43"/>
    <w:rsid w:val="00B05343"/>
    <w:rsid w:val="00D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22E3"/>
  <w15:docId w15:val="{16A6A615-CDD9-45E5-BA76-11E2AF36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Сухой Олег</cp:lastModifiedBy>
  <cp:revision>2</cp:revision>
  <dcterms:created xsi:type="dcterms:W3CDTF">2024-11-14T22:13:00Z</dcterms:created>
  <dcterms:modified xsi:type="dcterms:W3CDTF">2024-11-14T22:13:00Z</dcterms:modified>
</cp:coreProperties>
</file>