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881" w:rsidRDefault="003B1881" w:rsidP="00BC0E53">
      <w:pPr>
        <w:pStyle w:val="a3"/>
        <w:jc w:val="center"/>
        <w:rPr>
          <w:sz w:val="44"/>
          <w:szCs w:val="44"/>
        </w:rPr>
      </w:pPr>
    </w:p>
    <w:p w:rsidR="0069748E" w:rsidRPr="003B1881" w:rsidRDefault="00BC0E53" w:rsidP="00BC0E53">
      <w:pPr>
        <w:pStyle w:val="a3"/>
        <w:jc w:val="center"/>
        <w:rPr>
          <w:sz w:val="44"/>
          <w:szCs w:val="44"/>
        </w:rPr>
      </w:pPr>
      <w:r w:rsidRPr="003B1881">
        <w:rPr>
          <w:sz w:val="44"/>
          <w:szCs w:val="44"/>
        </w:rPr>
        <w:t>COMP2007 Assignment 2 Report</w:t>
      </w:r>
    </w:p>
    <w:p w:rsidR="00BC0E53" w:rsidRDefault="00BC0E53" w:rsidP="00BC0E53">
      <w:pPr>
        <w:jc w:val="center"/>
        <w:rPr>
          <w:sz w:val="32"/>
          <w:szCs w:val="32"/>
        </w:rPr>
      </w:pPr>
      <w:r w:rsidRPr="00BC0E53">
        <w:rPr>
          <w:sz w:val="32"/>
          <w:szCs w:val="32"/>
        </w:rPr>
        <w:t>Jiashu Wu 460108049 jiwu0083</w:t>
      </w:r>
    </w:p>
    <w:p w:rsidR="00BC0E53" w:rsidRDefault="00BC0E53" w:rsidP="00BC0E53">
      <w:pPr>
        <w:rPr>
          <w:sz w:val="32"/>
          <w:szCs w:val="32"/>
        </w:rPr>
      </w:pPr>
    </w:p>
    <w:p w:rsidR="00BC0E53" w:rsidRDefault="003B1881" w:rsidP="003B1881">
      <w:pPr>
        <w:pStyle w:val="1"/>
      </w:pPr>
      <w:r>
        <w:t>Question 1</w:t>
      </w:r>
    </w:p>
    <w:p w:rsidR="003B1881" w:rsidRPr="007D1BDA" w:rsidRDefault="004A0E66" w:rsidP="004A0E66">
      <w:pPr>
        <w:pStyle w:val="2"/>
        <w:numPr>
          <w:ilvl w:val="1"/>
          <w:numId w:val="1"/>
        </w:numPr>
        <w:rPr>
          <w:color w:val="00B050"/>
        </w:rPr>
      </w:pPr>
      <w:r w:rsidRPr="007D1BDA">
        <w:rPr>
          <w:color w:val="00B050"/>
        </w:rPr>
        <w:t>Description of how the algorithm works (In plain English)</w:t>
      </w:r>
    </w:p>
    <w:p w:rsidR="004A0E66" w:rsidRDefault="00A134FE" w:rsidP="004A0E66">
      <w:r>
        <w:t>After taking all the inputs and storing them in a list, my algorithm perform</w:t>
      </w:r>
      <w:r w:rsidR="00D77B1E">
        <w:t>s</w:t>
      </w:r>
      <w:r w:rsidR="001A326E">
        <w:t xml:space="preserve"> a merge sort to sort</w:t>
      </w:r>
      <w:r>
        <w:t xml:space="preserve"> every </w:t>
      </w:r>
      <w:r w:rsidR="008B59BC">
        <w:t>point</w:t>
      </w:r>
      <w:r>
        <w:t xml:space="preserve"> </w:t>
      </w:r>
      <w:r w:rsidR="005B50A5">
        <w:t xml:space="preserve">by their X coordinate </w:t>
      </w:r>
      <w:r>
        <w:t>in ascending order</w:t>
      </w:r>
      <w:r w:rsidR="00F37FF9">
        <w:t xml:space="preserve"> (Since the question is in 1 dimension </w:t>
      </w:r>
      <w:r w:rsidR="00D77B1E">
        <w:t>thus each point will be represented by its X coordinate only)</w:t>
      </w:r>
      <w:r>
        <w:t>.</w:t>
      </w:r>
      <w:r w:rsidR="00502BB9">
        <w:t xml:space="preserve"> Base on the definition of “superior”</w:t>
      </w:r>
      <w:r w:rsidR="00D77B1E">
        <w:t>, after performing the sort</w:t>
      </w:r>
      <w:r w:rsidR="001B511A">
        <w:t>ing</w:t>
      </w:r>
      <w:r w:rsidR="00D77B1E">
        <w:t xml:space="preserve"> operation, now each point </w:t>
      </w:r>
      <w:r w:rsidR="00CB4F39">
        <w:t xml:space="preserve">Pi </w:t>
      </w:r>
      <w:r w:rsidR="00D77B1E">
        <w:t>in the list is superior to all the points before it (except these points who have the same X coordinate</w:t>
      </w:r>
      <w:r w:rsidR="00CB4F39">
        <w:t xml:space="preserve"> </w:t>
      </w:r>
      <w:r w:rsidR="00012513">
        <w:t xml:space="preserve">as </w:t>
      </w:r>
      <w:r w:rsidR="00CB4F39">
        <w:t>Pi</w:t>
      </w:r>
      <w:r w:rsidR="00D77B1E">
        <w:t>). And then for eac</w:t>
      </w:r>
      <w:r w:rsidR="00E72736">
        <w:t xml:space="preserve">h point Pi, my algorithm </w:t>
      </w:r>
      <w:r w:rsidR="00D77B1E">
        <w:t>count the number of points which has the X coordinate smaller than the X coordinate of point Pi, and the counting result is the importance of point Pi.</w:t>
      </w:r>
    </w:p>
    <w:p w:rsidR="008B4C03" w:rsidRPr="004A0E66" w:rsidRDefault="008B4C03" w:rsidP="004A0E66"/>
    <w:p w:rsidR="004A0E66" w:rsidRPr="007D1BDA" w:rsidRDefault="004A0E66" w:rsidP="000B7313">
      <w:pPr>
        <w:pStyle w:val="2"/>
        <w:numPr>
          <w:ilvl w:val="1"/>
          <w:numId w:val="1"/>
        </w:numPr>
        <w:rPr>
          <w:color w:val="00B050"/>
        </w:rPr>
      </w:pPr>
      <w:r w:rsidRPr="007D1BDA">
        <w:rPr>
          <w:color w:val="00B050"/>
        </w:rPr>
        <w:t>Argue the correctness of the algorithm</w:t>
      </w:r>
    </w:p>
    <w:p w:rsidR="000B7313" w:rsidRDefault="000B7313" w:rsidP="000B7313">
      <w:r>
        <w:t xml:space="preserve">Since Merge-Sort is covered in the lecture thus we </w:t>
      </w:r>
      <w:r w:rsidR="0028062E">
        <w:t>assume</w:t>
      </w:r>
      <w:r>
        <w:t xml:space="preserve"> that </w:t>
      </w:r>
      <w:r w:rsidR="003C5622">
        <w:t>it is correct without proving.</w:t>
      </w:r>
    </w:p>
    <w:p w:rsidR="000B7313" w:rsidRDefault="00CB4F39" w:rsidP="000B7313">
      <w:r>
        <w:t>Then we need to prove that after sorting</w:t>
      </w:r>
      <w:r w:rsidR="00FC464E">
        <w:t xml:space="preserve"> X coordinate in ascending order</w:t>
      </w:r>
      <w:r>
        <w:t>, for each point Pi, it is superior to all the points before it (except these points who have the same X coordinate as Pi)</w:t>
      </w:r>
    </w:p>
    <w:p w:rsidR="00CF59DC" w:rsidRDefault="00DC2982" w:rsidP="000B7313">
      <w:r w:rsidRPr="00004F4F">
        <w:rPr>
          <w:b/>
          <w:u w:val="single"/>
        </w:rPr>
        <w:t>Definition of “</w:t>
      </w:r>
      <w:r w:rsidR="00555B8A" w:rsidRPr="00004F4F">
        <w:rPr>
          <w:b/>
          <w:u w:val="single"/>
        </w:rPr>
        <w:t>Superior</w:t>
      </w:r>
      <w:r w:rsidRPr="00004F4F">
        <w:rPr>
          <w:b/>
          <w:u w:val="single"/>
        </w:rPr>
        <w:t>”</w:t>
      </w:r>
      <w:r w:rsidR="003D483E">
        <w:rPr>
          <w:b/>
          <w:u w:val="single"/>
        </w:rPr>
        <w:t xml:space="preserve"> and “Inferior”</w:t>
      </w:r>
      <w:r w:rsidR="00566C9C" w:rsidRPr="00004F4F">
        <w:rPr>
          <w:b/>
          <w:u w:val="single"/>
        </w:rPr>
        <w:t xml:space="preserve"> </w:t>
      </w:r>
      <w:r w:rsidR="00555B8A" w:rsidRPr="00004F4F">
        <w:rPr>
          <w:b/>
          <w:u w:val="single"/>
        </w:rPr>
        <w:t>in 1 dimension</w:t>
      </w:r>
      <w:r>
        <w:t xml:space="preserve">: </w:t>
      </w:r>
      <w:r w:rsidR="00424C14">
        <w:t>A point Pi is said to be superior to a point Pj if and only if Pi(X) &gt; Pj(X)</w:t>
      </w:r>
      <w:r w:rsidR="00AE340E">
        <w:t xml:space="preserve"> (Strictly greater than)</w:t>
      </w:r>
      <w:r w:rsidR="00424C14">
        <w:t>.</w:t>
      </w:r>
      <w:r w:rsidR="003D483E">
        <w:t xml:space="preserve"> And we say that Pj is inferior to Pi.</w:t>
      </w:r>
    </w:p>
    <w:p w:rsidR="00424C14" w:rsidRDefault="007C7D45" w:rsidP="000B7313">
      <w:r>
        <w:rPr>
          <w:b/>
          <w:u w:val="single"/>
        </w:rPr>
        <w:t>Thing needs</w:t>
      </w:r>
      <w:r w:rsidR="00424C14" w:rsidRPr="00004F4F">
        <w:rPr>
          <w:b/>
          <w:u w:val="single"/>
        </w:rPr>
        <w:t xml:space="preserve"> to be proved</w:t>
      </w:r>
      <w:r w:rsidR="00424C14">
        <w:t xml:space="preserve">: </w:t>
      </w:r>
      <w:r w:rsidR="00556CAA">
        <w:t>After sorting</w:t>
      </w:r>
      <w:r w:rsidR="00FC464E">
        <w:t xml:space="preserve"> X coordinate in ascending order</w:t>
      </w:r>
      <w:r w:rsidR="00556CAA">
        <w:t>, for each point Pi, it is superior to all the points before it (except these points who have the same X coordinate as Pi)</w:t>
      </w:r>
    </w:p>
    <w:p w:rsidR="00B91787" w:rsidRDefault="00556CAA" w:rsidP="000B7313">
      <w:r w:rsidRPr="0014224D">
        <w:rPr>
          <w:b/>
          <w:u w:val="single"/>
        </w:rPr>
        <w:t>Prove by contradiction</w:t>
      </w:r>
      <w:r>
        <w:t xml:space="preserve">: </w:t>
      </w:r>
    </w:p>
    <w:p w:rsidR="00556CAA" w:rsidRDefault="00555B8A" w:rsidP="000B7313">
      <w:r>
        <w:t xml:space="preserve">Let’s suppose that after sorting X coordinate in ascending order, there exists a point Pi </w:t>
      </w:r>
      <w:r w:rsidR="00B91787">
        <w:t>that</w:t>
      </w:r>
      <w:r>
        <w:t xml:space="preserve"> is inferior t</w:t>
      </w:r>
      <w:r w:rsidR="00566C9C">
        <w:t xml:space="preserve">o a point Pj, </w:t>
      </w:r>
      <w:r w:rsidR="000E0306">
        <w:t>where Pj</w:t>
      </w:r>
      <w:r w:rsidR="00566C9C">
        <w:t xml:space="preserve"> is before Pi</w:t>
      </w:r>
      <w:r>
        <w:t xml:space="preserve"> and they have </w:t>
      </w:r>
      <w:r w:rsidR="00F07C9C">
        <w:t>don’t have the same</w:t>
      </w:r>
      <w:r>
        <w:t xml:space="preserve"> X coordinate</w:t>
      </w:r>
      <w:r w:rsidR="00566C9C">
        <w:t xml:space="preserve"> ( Pi(X) </w:t>
      </w:r>
      <w:r w:rsidR="008F648B">
        <w:t>!=</w:t>
      </w:r>
      <w:r w:rsidR="00566C9C">
        <w:t xml:space="preserve"> Pj(X) )</w:t>
      </w:r>
      <w:r>
        <w:t>.</w:t>
      </w:r>
    </w:p>
    <w:p w:rsidR="00442287" w:rsidRDefault="00566C9C" w:rsidP="000B7313">
      <w:r>
        <w:t>Since Pj is befor</w:t>
      </w:r>
      <w:r w:rsidR="00AA26B0">
        <w:t xml:space="preserve">e Pi, we have Pi(X) &gt; Pj(X). Since Pi is inferior to Pj and they don’t have the same X coordinate, </w:t>
      </w:r>
      <w:r w:rsidR="00D37B39">
        <w:t>based</w:t>
      </w:r>
      <w:r w:rsidR="00310440">
        <w:t xml:space="preserve"> on the definition of inferior, </w:t>
      </w:r>
      <w:r w:rsidR="00AA26B0">
        <w:t>we have</w:t>
      </w:r>
      <w:r>
        <w:t xml:space="preserve"> </w:t>
      </w:r>
      <w:r w:rsidR="00AA26B0">
        <w:t>Pi(X) &lt;</w:t>
      </w:r>
      <w:r w:rsidR="00625F8E">
        <w:t xml:space="preserve"> Pj(X). </w:t>
      </w:r>
      <w:r w:rsidR="00AA26B0">
        <w:t xml:space="preserve">Hence </w:t>
      </w:r>
      <w:r w:rsidR="00625F8E">
        <w:t xml:space="preserve">there is a </w:t>
      </w:r>
      <w:r w:rsidR="00625F8E" w:rsidRPr="00FD04AC">
        <w:rPr>
          <w:b/>
          <w:i/>
          <w:u w:val="single"/>
        </w:rPr>
        <w:t>contradiction</w:t>
      </w:r>
      <w:r w:rsidR="00063E62">
        <w:rPr>
          <w:b/>
          <w:i/>
          <w:u w:val="single"/>
        </w:rPr>
        <w:t xml:space="preserve">: </w:t>
      </w:r>
      <w:r w:rsidR="008F648B" w:rsidRPr="008F648B">
        <w:rPr>
          <w:u w:val="single"/>
        </w:rPr>
        <w:t>Pi(X) &gt; Pj(X) and Pi(X) &lt; Pj(X) can’t hold together</w:t>
      </w:r>
      <w:r w:rsidR="00625F8E">
        <w:t>. Therefore, we can draw the conclusion that after sorting X coordinate in ascending order, for each point Pi, it is superior to all the points before it (except these points who have the same X coordinate as Pi)</w:t>
      </w:r>
      <w:r w:rsidR="00A277DB">
        <w:t xml:space="preserve">. </w:t>
      </w:r>
    </w:p>
    <w:p w:rsidR="00566C9C" w:rsidRDefault="00A277DB" w:rsidP="000B7313">
      <w:r>
        <w:t xml:space="preserve">Therefore, after </w:t>
      </w:r>
      <w:r w:rsidR="00BC14E3">
        <w:t>sorting,</w:t>
      </w:r>
      <w:r>
        <w:t xml:space="preserve"> the algorithm can correctly calculate the importance value of each point.</w:t>
      </w:r>
    </w:p>
    <w:p w:rsidR="004A0E66" w:rsidRPr="007D1BDA" w:rsidRDefault="004A0E66" w:rsidP="00E92745">
      <w:pPr>
        <w:pStyle w:val="2"/>
        <w:numPr>
          <w:ilvl w:val="1"/>
          <w:numId w:val="1"/>
        </w:numPr>
        <w:rPr>
          <w:color w:val="00B050"/>
        </w:rPr>
      </w:pPr>
      <w:r w:rsidRPr="007D1BDA">
        <w:rPr>
          <w:color w:val="00B050"/>
        </w:rPr>
        <w:lastRenderedPageBreak/>
        <w:t>Prove the upper bound on the time complexity of the algorithm</w:t>
      </w:r>
    </w:p>
    <w:p w:rsidR="00DE7B00" w:rsidRPr="007D1BDA" w:rsidRDefault="00DE7B00" w:rsidP="00DE7B00">
      <w:pPr>
        <w:pStyle w:val="3"/>
        <w:rPr>
          <w:color w:val="FFC000"/>
        </w:rPr>
      </w:pPr>
      <w:r w:rsidRPr="007D1BDA">
        <w:rPr>
          <w:color w:val="FFC000"/>
        </w:rPr>
        <w:t>1.3.1 Upper bound of the time complexity</w:t>
      </w:r>
    </w:p>
    <w:p w:rsidR="00E92745" w:rsidRDefault="009A69C1" w:rsidP="00E92745">
      <w:r>
        <w:t>The upper bound on the time complexity of the algorithm is O(n * log(n))</w:t>
      </w:r>
      <w:r w:rsidR="00DE7B00">
        <w:t>, where n is the number of points.</w:t>
      </w:r>
    </w:p>
    <w:p w:rsidR="00DE7B00" w:rsidRPr="007D1BDA" w:rsidRDefault="00DE7B00" w:rsidP="00DE7B00">
      <w:pPr>
        <w:pStyle w:val="3"/>
        <w:rPr>
          <w:color w:val="FFC000"/>
        </w:rPr>
      </w:pPr>
      <w:r w:rsidRPr="007D1BDA">
        <w:rPr>
          <w:color w:val="FFC000"/>
        </w:rPr>
        <w:t>1.3.2 Prove the correctness of the time complexity</w:t>
      </w:r>
    </w:p>
    <w:p w:rsidR="00F80402" w:rsidRDefault="00F80402" w:rsidP="00E92745">
      <w:r w:rsidRPr="00F80402">
        <w:rPr>
          <w:b/>
          <w:u w:val="single"/>
        </w:rPr>
        <w:t>Proof</w:t>
      </w:r>
      <w:r>
        <w:t>:</w:t>
      </w:r>
    </w:p>
    <w:p w:rsidR="00E92745" w:rsidRDefault="00E92745" w:rsidP="00E92745">
      <w:r w:rsidRPr="007D1BDA">
        <w:rPr>
          <w:u w:val="single"/>
        </w:rPr>
        <w:t>Input all the data</w:t>
      </w:r>
      <w:r>
        <w:t xml:space="preserve">: At the beginning, </w:t>
      </w:r>
      <w:r w:rsidR="00833E0D">
        <w:t xml:space="preserve">we need to store the value of n. We also need to store </w:t>
      </w:r>
      <w:r>
        <w:t>n points</w:t>
      </w:r>
      <w:r w:rsidR="00833E0D">
        <w:t xml:space="preserve"> into an array</w:t>
      </w:r>
      <w:r>
        <w:t>. Eac</w:t>
      </w:r>
      <w:r w:rsidR="00FC7A52">
        <w:t>h storing operation takes O(1). T</w:t>
      </w:r>
      <w:r>
        <w:t>herefore the input process takes O(1) + O(n) = O(n).</w:t>
      </w:r>
    </w:p>
    <w:p w:rsidR="00E92745" w:rsidRDefault="00E92745" w:rsidP="00E92745">
      <w:r w:rsidRPr="007D1BDA">
        <w:rPr>
          <w:u w:val="single"/>
        </w:rPr>
        <w:t>Merge-Sort</w:t>
      </w:r>
      <w:r>
        <w:t>: The time complexity of the merge sort is O(n * log(n)).</w:t>
      </w:r>
    </w:p>
    <w:p w:rsidR="0045081A" w:rsidRDefault="004E35F1" w:rsidP="00E92745">
      <w:r w:rsidRPr="007D1BDA">
        <w:rPr>
          <w:u w:val="single"/>
        </w:rPr>
        <w:t>Counting the importan</w:t>
      </w:r>
      <w:r w:rsidR="00463D62" w:rsidRPr="007D1BDA">
        <w:rPr>
          <w:u w:val="single"/>
        </w:rPr>
        <w:t>ce</w:t>
      </w:r>
      <w:r w:rsidR="00463D62">
        <w:t>:</w:t>
      </w:r>
      <w:r w:rsidR="00B033A1">
        <w:t xml:space="preserve"> </w:t>
      </w:r>
      <w:r w:rsidR="00060FB3">
        <w:t xml:space="preserve">In this process, </w:t>
      </w:r>
      <w:r w:rsidR="004B0FF7">
        <w:t xml:space="preserve">I used a counter to keep track of the </w:t>
      </w:r>
      <w:r w:rsidR="00767227">
        <w:t>largest index</w:t>
      </w:r>
      <w:r w:rsidR="004B0FF7">
        <w:t xml:space="preserve"> of points </w:t>
      </w:r>
      <w:r w:rsidR="00767227">
        <w:t>Pj where Pj &lt; Pi</w:t>
      </w:r>
      <w:r w:rsidR="004B0FF7">
        <w:t>, th</w:t>
      </w:r>
      <w:r w:rsidR="00D2113F">
        <w:t>us</w:t>
      </w:r>
      <w:r w:rsidR="004B0FF7">
        <w:t xml:space="preserve"> </w:t>
      </w:r>
      <w:r w:rsidR="000355F0">
        <w:t xml:space="preserve">we don’t need to traverse the array n times, instead </w:t>
      </w:r>
      <w:r w:rsidR="00060FB3">
        <w:t>we only need to traverse the</w:t>
      </w:r>
      <w:r w:rsidR="00CB3F31">
        <w:t xml:space="preserve"> sorted X coordinate list once to count the importance of all points.</w:t>
      </w:r>
    </w:p>
    <w:p w:rsidR="00FC1A69" w:rsidRDefault="003156A9" w:rsidP="00E92745">
      <w:r>
        <w:t>To</w:t>
      </w:r>
      <w:r w:rsidR="0045081A">
        <w:t xml:space="preserve"> explain this clearer, I will use the following example. </w:t>
      </w:r>
    </w:p>
    <w:p w:rsidR="00FC1A69" w:rsidRDefault="00FC1A69" w:rsidP="00FC1A69">
      <w:pPr>
        <w:jc w:val="center"/>
      </w:pPr>
      <w:r>
        <w:t>Sorted List</w:t>
      </w:r>
      <w:r w:rsidR="00840AA4">
        <w:t xml:space="preserve"> (X coordinate)</w:t>
      </w:r>
      <w:r>
        <w:t>: 0 1 2 2 2 3 5 5 7           Counter</w:t>
      </w:r>
      <w:r w:rsidR="00BF5AD5">
        <w:t>:</w:t>
      </w:r>
      <w:r>
        <w:t xml:space="preserve"> 0</w:t>
      </w:r>
      <w:r w:rsidR="00C667FD">
        <w:t xml:space="preserve"> , 1 , 2 , 2 , 2 , 5 , 6 , 6 , 8</w:t>
      </w:r>
      <w:bookmarkStart w:id="0" w:name="_GoBack"/>
      <w:bookmarkEnd w:id="0"/>
    </w:p>
    <w:p w:rsidR="00FC1A69" w:rsidRDefault="00F865D2" w:rsidP="00E92745">
      <w:r>
        <w:t>After</w:t>
      </w:r>
      <w:r w:rsidR="005C0455">
        <w:t xml:space="preserve"> we visit the n</w:t>
      </w:r>
      <w:r w:rsidR="005C0455" w:rsidRPr="00544443">
        <w:rPr>
          <w:vertAlign w:val="superscript"/>
        </w:rPr>
        <w:t>th</w:t>
      </w:r>
      <w:r w:rsidR="005C0455">
        <w:t xml:space="preserve"> element in the sorted array, we update the counter to store the </w:t>
      </w:r>
      <w:r w:rsidR="00910A04">
        <w:t>(</w:t>
      </w:r>
      <w:r w:rsidR="000C0216">
        <w:t xml:space="preserve">largest index of Pj </w:t>
      </w:r>
      <w:r w:rsidR="00910A04">
        <w:t xml:space="preserve"> + 1) </w:t>
      </w:r>
      <w:r w:rsidR="000C0216">
        <w:t>where Pj</w:t>
      </w:r>
      <w:r w:rsidR="00FC1A69">
        <w:t>(X)</w:t>
      </w:r>
      <w:r w:rsidR="000C0216">
        <w:t xml:space="preserve"> &lt; Pn</w:t>
      </w:r>
      <w:r w:rsidR="00FC1A69">
        <w:t>(X)</w:t>
      </w:r>
      <w:r w:rsidR="00544443">
        <w:t>, then we visit the n+1</w:t>
      </w:r>
      <w:r w:rsidR="005C0455" w:rsidRPr="00E46673">
        <w:rPr>
          <w:vertAlign w:val="superscript"/>
        </w:rPr>
        <w:t>th</w:t>
      </w:r>
      <w:r w:rsidR="005C0455">
        <w:t xml:space="preserve"> element. </w:t>
      </w:r>
      <w:r w:rsidR="002C3ECE">
        <w:t>Then if the n</w:t>
      </w:r>
      <w:r w:rsidR="00E46673">
        <w:t>+1</w:t>
      </w:r>
      <w:r w:rsidR="002C3ECE" w:rsidRPr="00E46673">
        <w:rPr>
          <w:vertAlign w:val="superscript"/>
        </w:rPr>
        <w:t>th</w:t>
      </w:r>
      <w:r w:rsidR="002C3ECE">
        <w:t xml:space="preserve"> element has the same X coordinate as n</w:t>
      </w:r>
      <w:r w:rsidR="002C3ECE" w:rsidRPr="00E46673">
        <w:rPr>
          <w:vertAlign w:val="superscript"/>
        </w:rPr>
        <w:t>th</w:t>
      </w:r>
      <w:r w:rsidR="00E46673">
        <w:t xml:space="preserve"> element, the importance of n+1</w:t>
      </w:r>
      <w:r w:rsidR="002C3ECE" w:rsidRPr="00E46673">
        <w:rPr>
          <w:vertAlign w:val="superscript"/>
        </w:rPr>
        <w:t>th</w:t>
      </w:r>
      <w:r w:rsidR="00E46673">
        <w:t xml:space="preserve"> element is</w:t>
      </w:r>
      <w:r w:rsidR="002C3ECE">
        <w:t xml:space="preserve"> the counter, and if the X coordinate of </w:t>
      </w:r>
      <w:r w:rsidR="00E9412F">
        <w:t>n+1</w:t>
      </w:r>
      <w:r w:rsidR="002C3ECE" w:rsidRPr="00E9412F">
        <w:rPr>
          <w:vertAlign w:val="superscript"/>
        </w:rPr>
        <w:t>th</w:t>
      </w:r>
      <w:r w:rsidR="002C3ECE">
        <w:t xml:space="preserve"> element is greater than </w:t>
      </w:r>
      <w:r w:rsidR="004A6D28">
        <w:t xml:space="preserve">the X coordinate of </w:t>
      </w:r>
      <w:r w:rsidR="002C3ECE">
        <w:t>n</w:t>
      </w:r>
      <w:r w:rsidR="002C3ECE" w:rsidRPr="00E9412F">
        <w:rPr>
          <w:vertAlign w:val="superscript"/>
        </w:rPr>
        <w:t>th</w:t>
      </w:r>
      <w:r w:rsidR="002C3ECE">
        <w:t xml:space="preserve"> element, t</w:t>
      </w:r>
      <w:r w:rsidR="00A94C9C">
        <w:t>hen the importance value of n+1</w:t>
      </w:r>
      <w:r w:rsidR="002C3ECE" w:rsidRPr="00A94C9C">
        <w:rPr>
          <w:vertAlign w:val="superscript"/>
        </w:rPr>
        <w:t>th</w:t>
      </w:r>
      <w:r w:rsidR="002C3ECE">
        <w:t xml:space="preserve"> element is </w:t>
      </w:r>
      <w:r w:rsidR="000C0216">
        <w:t>index of n</w:t>
      </w:r>
      <w:r w:rsidR="00910A04">
        <w:t xml:space="preserve"> plus one</w:t>
      </w:r>
      <w:r w:rsidR="00EA3F7A">
        <w:t xml:space="preserve">, and </w:t>
      </w:r>
      <w:r w:rsidR="009B550C">
        <w:t>t</w:t>
      </w:r>
      <w:r w:rsidR="002C3ECE">
        <w:t>hen we update the counter</w:t>
      </w:r>
      <w:r w:rsidR="0013235F">
        <w:t xml:space="preserve"> to the index of n</w:t>
      </w:r>
      <w:r w:rsidR="00910A04">
        <w:t xml:space="preserve"> plus one</w:t>
      </w:r>
      <w:r w:rsidR="002C3ECE">
        <w:t>. Therefore</w:t>
      </w:r>
      <w:r w:rsidR="00F51243">
        <w:t>,</w:t>
      </w:r>
      <w:r w:rsidR="006C1518">
        <w:t xml:space="preserve"> by using</w:t>
      </w:r>
      <w:r w:rsidR="002C3ECE">
        <w:t xml:space="preserve"> this counter, we only need to traverse the array once. </w:t>
      </w:r>
      <w:r w:rsidR="00CB3F31">
        <w:t>Since the length of the list is n, thus this requires O(n) work.</w:t>
      </w:r>
    </w:p>
    <w:p w:rsidR="00CB3F31" w:rsidRDefault="00CB3F31" w:rsidP="00E92745">
      <w:r>
        <w:t>Totally, the algorithm requires O(n) + O(n * log(n)) + O(n) = O(n * log(n))</w:t>
      </w:r>
      <w:r w:rsidR="006E1459">
        <w:t xml:space="preserve"> work.</w:t>
      </w:r>
    </w:p>
    <w:p w:rsidR="00276BE3" w:rsidRPr="00E92745" w:rsidRDefault="00276BE3" w:rsidP="00E92745"/>
    <w:p w:rsidR="003B1881" w:rsidRDefault="003B1881" w:rsidP="003B1881">
      <w:pPr>
        <w:pStyle w:val="1"/>
      </w:pPr>
      <w:r>
        <w:t>Question 2A</w:t>
      </w:r>
      <w:r w:rsidR="00746320">
        <w:t xml:space="preserve"> (Merge step)</w:t>
      </w:r>
    </w:p>
    <w:p w:rsidR="00726F0B" w:rsidRPr="007D1BDA" w:rsidRDefault="004D09D2" w:rsidP="00726F0B">
      <w:pPr>
        <w:pStyle w:val="2"/>
        <w:rPr>
          <w:color w:val="00B050"/>
        </w:rPr>
      </w:pPr>
      <w:r w:rsidRPr="007D1BDA">
        <w:rPr>
          <w:color w:val="00B050"/>
        </w:rPr>
        <w:t>2.1</w:t>
      </w:r>
      <w:r w:rsidR="0053188E" w:rsidRPr="007D1BDA">
        <w:rPr>
          <w:color w:val="00B050"/>
        </w:rPr>
        <w:t>.1</w:t>
      </w:r>
      <w:r w:rsidRPr="007D1BDA">
        <w:rPr>
          <w:color w:val="00B050"/>
        </w:rPr>
        <w:t xml:space="preserve"> </w:t>
      </w:r>
      <w:r w:rsidR="00726F0B" w:rsidRPr="007D1BDA">
        <w:rPr>
          <w:color w:val="00B050"/>
        </w:rPr>
        <w:t>Description of how the algorithm works (In plain English)</w:t>
      </w:r>
    </w:p>
    <w:p w:rsidR="00DD1F79" w:rsidRPr="00DD1F79" w:rsidRDefault="00DD1F79" w:rsidP="00DD1F79">
      <w:r>
        <w:t>Basically</w:t>
      </w:r>
      <w:r w:rsidR="000A357D">
        <w:t>,</w:t>
      </w:r>
      <w:r>
        <w:t xml:space="preserve"> the merge algorithm will keep comparing elements from left side and right side, and add them into the merge result array with merged importance value.</w:t>
      </w:r>
    </w:p>
    <w:p w:rsidR="00D85876" w:rsidRPr="00D85876" w:rsidRDefault="00D85876" w:rsidP="00D85876">
      <w:r>
        <w:t>Firstly, we create a counter to keep track of t</w:t>
      </w:r>
      <w:r w:rsidR="00CD4A0A">
        <w:t xml:space="preserve">he number of points in </w:t>
      </w:r>
      <w:r w:rsidR="00BC14E3">
        <w:t>LHS (</w:t>
      </w:r>
      <w:r w:rsidR="0045313A">
        <w:t>Left Hand Side)</w:t>
      </w:r>
      <w:r>
        <w:t xml:space="preserve"> which is </w:t>
      </w:r>
      <w:r w:rsidR="00B50944">
        <w:t>inferior to</w:t>
      </w:r>
      <w:r w:rsidR="00913759">
        <w:t xml:space="preserve"> (in this case is </w:t>
      </w:r>
      <w:r w:rsidR="005C6E51">
        <w:t xml:space="preserve">strictly </w:t>
      </w:r>
      <w:r w:rsidR="00913759">
        <w:t>below)</w:t>
      </w:r>
      <w:r>
        <w:t xml:space="preserve"> the point Pi in the </w:t>
      </w:r>
      <w:r w:rsidR="0045313A">
        <w:t>RHS (R</w:t>
      </w:r>
      <w:r>
        <w:t xml:space="preserve">ight </w:t>
      </w:r>
      <w:r w:rsidR="0045313A">
        <w:t>Hand S</w:t>
      </w:r>
      <w:r>
        <w:t>ide</w:t>
      </w:r>
      <w:r w:rsidR="0045313A">
        <w:t>)</w:t>
      </w:r>
      <w:r>
        <w:t>.</w:t>
      </w:r>
      <w:r w:rsidR="004F3F65">
        <w:t xml:space="preserve"> </w:t>
      </w:r>
      <w:r w:rsidR="001C2C89">
        <w:t xml:space="preserve">Initially the counter is 0. </w:t>
      </w:r>
      <w:r w:rsidR="00026C07">
        <w:t>A</w:t>
      </w:r>
      <w:r w:rsidR="004F3F65">
        <w:t>lso</w:t>
      </w:r>
      <w:r w:rsidR="00650FCB">
        <w:t xml:space="preserve">, we create two variables </w:t>
      </w:r>
      <w:r w:rsidR="00026C07">
        <w:t>i</w:t>
      </w:r>
      <w:r w:rsidR="00650FCB">
        <w:t xml:space="preserve"> and j to keep track of the index of points which we are currently working on</w:t>
      </w:r>
      <w:r w:rsidR="00842B1F">
        <w:t xml:space="preserve"> in</w:t>
      </w:r>
      <w:r w:rsidR="004F3F65">
        <w:t xml:space="preserve"> LHS</w:t>
      </w:r>
      <w:r w:rsidR="00650FCB">
        <w:t xml:space="preserve"> and RHS respectively. I</w:t>
      </w:r>
      <w:r w:rsidR="00CA090E">
        <w:t>nitially</w:t>
      </w:r>
      <w:r w:rsidR="00635248">
        <w:t xml:space="preserve"> </w:t>
      </w:r>
      <w:r w:rsidR="00842B1F">
        <w:t>i</w:t>
      </w:r>
      <w:r w:rsidR="00CA090E">
        <w:t xml:space="preserve"> = j = 0</w:t>
      </w:r>
      <w:r w:rsidR="00842B1F">
        <w:t xml:space="preserve">, which means we will starting comparing the </w:t>
      </w:r>
      <w:r w:rsidR="001C412B">
        <w:t>lowest point</w:t>
      </w:r>
      <w:r w:rsidR="00842B1F">
        <w:t xml:space="preserve"> of both side.</w:t>
      </w:r>
    </w:p>
    <w:p w:rsidR="005A4944" w:rsidRDefault="006C7A56" w:rsidP="003B1881">
      <w:r>
        <w:t>Since for both side the points</w:t>
      </w:r>
      <w:r w:rsidR="003D6460">
        <w:t>, they</w:t>
      </w:r>
      <w:r>
        <w:t xml:space="preserve"> are sorted by Y coordinate in ascending order, thus if the Y coordinate of </w:t>
      </w:r>
      <w:r w:rsidR="005D7B63">
        <w:t xml:space="preserve">point </w:t>
      </w:r>
      <w:r w:rsidR="0070685D">
        <w:t>with index i</w:t>
      </w:r>
      <w:r w:rsidR="00717888">
        <w:t xml:space="preserve"> in</w:t>
      </w:r>
      <w:r>
        <w:t xml:space="preserve"> LHS is </w:t>
      </w:r>
      <w:r w:rsidR="00D85CAC">
        <w:t xml:space="preserve">less than </w:t>
      </w:r>
      <w:r>
        <w:t xml:space="preserve">the Y coordinate of </w:t>
      </w:r>
      <w:r w:rsidR="00CA090E">
        <w:t xml:space="preserve">the point </w:t>
      </w:r>
      <w:r w:rsidR="00685249">
        <w:t>with index j in</w:t>
      </w:r>
      <w:r w:rsidR="00CA090E">
        <w:t xml:space="preserve"> </w:t>
      </w:r>
      <w:r>
        <w:t xml:space="preserve">RHS, we add </w:t>
      </w:r>
      <w:r w:rsidR="00685249">
        <w:t>that point</w:t>
      </w:r>
      <w:r>
        <w:t xml:space="preserve"> of LHS into the merge result array with its original importance value unchanged, </w:t>
      </w:r>
      <w:r w:rsidR="00297926">
        <w:t xml:space="preserve">and then increase the counter by one, </w:t>
      </w:r>
      <w:r>
        <w:t xml:space="preserve">and then </w:t>
      </w:r>
      <w:r w:rsidR="00363F5B">
        <w:t>increment</w:t>
      </w:r>
      <w:r>
        <w:t xml:space="preserve"> the</w:t>
      </w:r>
      <w:r w:rsidR="00685249">
        <w:t xml:space="preserve"> index</w:t>
      </w:r>
      <w:r>
        <w:t xml:space="preserve"> </w:t>
      </w:r>
      <w:r w:rsidR="00BC1105">
        <w:t>i</w:t>
      </w:r>
      <w:r w:rsidR="00685249">
        <w:t xml:space="preserve"> by one.</w:t>
      </w:r>
      <w:r>
        <w:t xml:space="preserve"> And if the Y coordinate of the point </w:t>
      </w:r>
      <w:r w:rsidR="000C1F90">
        <w:t>with index i</w:t>
      </w:r>
      <w:r w:rsidR="009530A4">
        <w:t xml:space="preserve"> in the </w:t>
      </w:r>
      <w:r>
        <w:t xml:space="preserve">LHS is </w:t>
      </w:r>
      <w:r w:rsidR="00F80F98">
        <w:t>greater</w:t>
      </w:r>
      <w:r>
        <w:t xml:space="preserve"> than</w:t>
      </w:r>
      <w:r w:rsidR="00F80F98">
        <w:t xml:space="preserve"> or equal to</w:t>
      </w:r>
      <w:r>
        <w:t xml:space="preserve"> the Y coordinate of the </w:t>
      </w:r>
      <w:r w:rsidR="00363F5B">
        <w:t xml:space="preserve">point </w:t>
      </w:r>
      <w:r w:rsidR="009530A4">
        <w:t>with index j in the</w:t>
      </w:r>
      <w:r>
        <w:t xml:space="preserve"> RHS, then </w:t>
      </w:r>
      <w:r w:rsidR="00297926">
        <w:t>we ad</w:t>
      </w:r>
      <w:r w:rsidR="00363F5B">
        <w:t>d that</w:t>
      </w:r>
      <w:r w:rsidR="00297926">
        <w:t xml:space="preserve"> </w:t>
      </w:r>
      <w:r w:rsidR="00363F5B">
        <w:t>point</w:t>
      </w:r>
      <w:r w:rsidR="00297926">
        <w:t xml:space="preserve"> of RHS into the merge result array with its original importance value plus the counter, since there are </w:t>
      </w:r>
      <w:r w:rsidR="00297926">
        <w:lastRenderedPageBreak/>
        <w:t xml:space="preserve">counter number of points in </w:t>
      </w:r>
      <w:r w:rsidR="00881E3B">
        <w:t xml:space="preserve">the </w:t>
      </w:r>
      <w:r w:rsidR="00297926">
        <w:t>LHS wh</w:t>
      </w:r>
      <w:r w:rsidR="00044E3F">
        <w:t>ich is inferior to this point</w:t>
      </w:r>
      <w:r w:rsidR="00297926">
        <w:t xml:space="preserve"> and originally there are imp number of points which is inferior to this point in RHS. Thus</w:t>
      </w:r>
      <w:r w:rsidR="008D6E87">
        <w:t>,</w:t>
      </w:r>
      <w:r w:rsidR="00297926">
        <w:t xml:space="preserve"> the merged importance value is the original importance value plus the counter. And then we </w:t>
      </w:r>
      <w:r w:rsidR="00363F5B">
        <w:t xml:space="preserve">increment the </w:t>
      </w:r>
      <w:r w:rsidR="009F7506">
        <w:t xml:space="preserve">index j </w:t>
      </w:r>
      <w:r w:rsidR="00363F5B">
        <w:t>by one to make it points to the next element of RHS</w:t>
      </w:r>
      <w:r w:rsidR="0094779D">
        <w:t xml:space="preserve">. </w:t>
      </w:r>
      <w:r w:rsidR="00066D25">
        <w:t>We will keep doing so until either side exhausted.</w:t>
      </w:r>
    </w:p>
    <w:p w:rsidR="0032128B" w:rsidRDefault="0032128B" w:rsidP="0032128B">
      <w:pPr>
        <w:jc w:val="center"/>
      </w:pPr>
      <w:r>
        <w:rPr>
          <w:noProof/>
        </w:rPr>
        <w:drawing>
          <wp:inline distT="0" distB="0" distL="0" distR="0">
            <wp:extent cx="3583381" cy="1704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10705" cy="1717976"/>
                    </a:xfrm>
                    <a:prstGeom prst="rect">
                      <a:avLst/>
                    </a:prstGeom>
                  </pic:spPr>
                </pic:pic>
              </a:graphicData>
            </a:graphic>
          </wp:inline>
        </w:drawing>
      </w:r>
    </w:p>
    <w:p w:rsidR="0094779D" w:rsidRDefault="0094779D" w:rsidP="003B1881">
      <w:r>
        <w:t xml:space="preserve">If the RHS exhausted, we then add all </w:t>
      </w:r>
      <w:r w:rsidR="008540D1">
        <w:t xml:space="preserve">points which are unvisited </w:t>
      </w:r>
      <w:r>
        <w:t xml:space="preserve">in LHS into the merge result array with the original importance value unchanged. And if the LHS exhausted, we then add all </w:t>
      </w:r>
      <w:r w:rsidR="008540D1">
        <w:t>points</w:t>
      </w:r>
      <w:r>
        <w:t xml:space="preserve"> in RHS</w:t>
      </w:r>
      <w:r w:rsidR="008540D1">
        <w:t xml:space="preserve"> which are unvisited</w:t>
      </w:r>
      <w:r>
        <w:t xml:space="preserve"> into the merge result array with the importance value equals to the original importance value plus the counter. </w:t>
      </w:r>
    </w:p>
    <w:p w:rsidR="00BC23CF" w:rsidRDefault="00BC23CF" w:rsidP="003B1881">
      <w:r>
        <w:t>Finally</w:t>
      </w:r>
      <w:r w:rsidR="00690D20">
        <w:t>,</w:t>
      </w:r>
      <w:r>
        <w:t xml:space="preserve"> we return the merge result array.</w:t>
      </w:r>
    </w:p>
    <w:p w:rsidR="0032128B" w:rsidRDefault="0032128B" w:rsidP="003B1881"/>
    <w:p w:rsidR="005A4944" w:rsidRDefault="005A4944" w:rsidP="003B1881"/>
    <w:p w:rsidR="00726F0B" w:rsidRDefault="00726F0B" w:rsidP="00726F0B">
      <w:pPr>
        <w:pStyle w:val="2"/>
        <w:rPr>
          <w:color w:val="00B050"/>
        </w:rPr>
      </w:pPr>
      <w:r w:rsidRPr="007D1BDA">
        <w:rPr>
          <w:color w:val="00B050"/>
        </w:rPr>
        <w:t>2.</w:t>
      </w:r>
      <w:r w:rsidR="0053188E" w:rsidRPr="007D1BDA">
        <w:rPr>
          <w:color w:val="00B050"/>
        </w:rPr>
        <w:t>1.</w:t>
      </w:r>
      <w:r w:rsidRPr="007D1BDA">
        <w:rPr>
          <w:color w:val="00B050"/>
        </w:rPr>
        <w:t>2 Argue the correctness of the algorithm</w:t>
      </w:r>
    </w:p>
    <w:p w:rsidR="00690F52" w:rsidRPr="00690F52" w:rsidRDefault="00690F52" w:rsidP="00690F52">
      <w:r w:rsidRPr="003B603F">
        <w:rPr>
          <w:u w:val="single"/>
        </w:rPr>
        <w:t>Note</w:t>
      </w:r>
      <w:r>
        <w:t xml:space="preserve">: </w:t>
      </w:r>
      <w:r w:rsidR="00BC2A0D">
        <w:t>The following definiti</w:t>
      </w:r>
      <w:r w:rsidR="00875E7B">
        <w:t>on will be used during the proof</w:t>
      </w:r>
      <w:r w:rsidR="00BC2A0D">
        <w:t>.</w:t>
      </w:r>
    </w:p>
    <w:p w:rsidR="000A357D" w:rsidRDefault="000A357D" w:rsidP="000A357D">
      <w:r w:rsidRPr="00004F4F">
        <w:rPr>
          <w:b/>
          <w:u w:val="single"/>
        </w:rPr>
        <w:t>Definition of “Superior” and “Inferi</w:t>
      </w:r>
      <w:r>
        <w:rPr>
          <w:b/>
          <w:u w:val="single"/>
        </w:rPr>
        <w:t>or</w:t>
      </w:r>
      <w:r w:rsidRPr="00004F4F">
        <w:rPr>
          <w:b/>
          <w:u w:val="single"/>
        </w:rPr>
        <w:t>”</w:t>
      </w:r>
      <w:r>
        <w:rPr>
          <w:b/>
          <w:u w:val="single"/>
        </w:rPr>
        <w:t xml:space="preserve"> in 2</w:t>
      </w:r>
      <w:r w:rsidRPr="00004F4F">
        <w:rPr>
          <w:b/>
          <w:u w:val="single"/>
        </w:rPr>
        <w:t xml:space="preserve"> dimension</w:t>
      </w:r>
      <w:r>
        <w:rPr>
          <w:b/>
          <w:u w:val="single"/>
        </w:rPr>
        <w:t>s</w:t>
      </w:r>
      <w:r>
        <w:t>: A point Pi is said to be superior to a point Pj if and only if Pi(X) &gt; Pj(X) and Pi(Y) &gt; Pj(Y)</w:t>
      </w:r>
      <w:r w:rsidR="004527F0">
        <w:t xml:space="preserve"> (Strictly greater than on every coordinate)</w:t>
      </w:r>
      <w:r>
        <w:t xml:space="preserve">. </w:t>
      </w:r>
      <w:r w:rsidR="00A07EE6">
        <w:t>And Pj</w:t>
      </w:r>
      <w:r>
        <w:t xml:space="preserve"> is</w:t>
      </w:r>
      <w:r w:rsidR="00A07EE6">
        <w:t xml:space="preserve"> said to be inferior to point Pi</w:t>
      </w:r>
      <w:r w:rsidR="00665050">
        <w:t>.</w:t>
      </w:r>
    </w:p>
    <w:p w:rsidR="000A357D" w:rsidRDefault="000A357D" w:rsidP="000A357D"/>
    <w:p w:rsidR="00251E74" w:rsidRDefault="00251E74" w:rsidP="000A357D">
      <w:r w:rsidRPr="00A53851">
        <w:rPr>
          <w:b/>
          <w:u w:val="single"/>
        </w:rPr>
        <w:t>Proof</w:t>
      </w:r>
      <w:r w:rsidR="00BC2A0D">
        <w:rPr>
          <w:b/>
          <w:u w:val="single"/>
        </w:rPr>
        <w:t xml:space="preserve"> the correctness of the algorithm</w:t>
      </w:r>
      <w:r>
        <w:t>:</w:t>
      </w:r>
    </w:p>
    <w:p w:rsidR="00F0744A" w:rsidRPr="000A357D" w:rsidRDefault="00F0744A" w:rsidP="000A357D">
      <w:r w:rsidRPr="00FA060A">
        <w:rPr>
          <w:u w:val="single"/>
        </w:rPr>
        <w:t>LHS</w:t>
      </w:r>
      <w:r>
        <w:t>:</w:t>
      </w:r>
    </w:p>
    <w:p w:rsidR="00990239" w:rsidRDefault="009A7E78" w:rsidP="00990239">
      <w:r>
        <w:t xml:space="preserve">For all </w:t>
      </w:r>
      <w:r w:rsidR="00990239">
        <w:t xml:space="preserve">points in LHS, the merge algorithm ends up adding all of them into the merge result array with their original importance value unchanged. </w:t>
      </w:r>
      <w:r w:rsidR="00BB22AE">
        <w:t>This is obvious</w:t>
      </w:r>
      <w:r w:rsidR="00A602D8">
        <w:t>ly</w:t>
      </w:r>
      <w:r w:rsidR="00FA493E">
        <w:t xml:space="preserve"> correct because</w:t>
      </w:r>
      <w:r w:rsidR="00BB22AE">
        <w:t xml:space="preserve"> all the points in RHS has X coordinate greater than all points in LHS, thus by definition all points in RHS </w:t>
      </w:r>
      <w:r w:rsidR="00F65260">
        <w:t xml:space="preserve">are </w:t>
      </w:r>
      <w:r w:rsidR="00BB22AE">
        <w:t>at least not inferior to all points in LHS,</w:t>
      </w:r>
      <w:r w:rsidR="000D2367">
        <w:t xml:space="preserve"> thus the importance value of all points in LHS will not be affected,</w:t>
      </w:r>
      <w:r w:rsidR="00BB22AE">
        <w:t xml:space="preserve"> thus the importance value of all points in LHS remain unchanged. </w:t>
      </w:r>
      <w:r w:rsidR="000F71EB">
        <w:t>Therefore</w:t>
      </w:r>
      <w:r w:rsidR="002C5EFF">
        <w:t>,</w:t>
      </w:r>
      <w:r w:rsidR="008E76C2">
        <w:t xml:space="preserve"> the algorithm done the LHS correctly.</w:t>
      </w:r>
    </w:p>
    <w:p w:rsidR="00F0744A" w:rsidRDefault="00F0744A" w:rsidP="00990239">
      <w:r w:rsidRPr="00FA060A">
        <w:rPr>
          <w:u w:val="single"/>
        </w:rPr>
        <w:t>RHS</w:t>
      </w:r>
      <w:r>
        <w:t>:</w:t>
      </w:r>
    </w:p>
    <w:p w:rsidR="009A7E78" w:rsidRDefault="002A68B7" w:rsidP="00990239">
      <w:r>
        <w:t>For each</w:t>
      </w:r>
      <w:r w:rsidR="009A7E78">
        <w:t xml:space="preserve"> </w:t>
      </w:r>
      <w:r w:rsidR="000F71EB">
        <w:t xml:space="preserve">points </w:t>
      </w:r>
      <w:r>
        <w:t xml:space="preserve">Pi </w:t>
      </w:r>
      <w:r w:rsidR="000F71EB">
        <w:t xml:space="preserve">in RHS, </w:t>
      </w:r>
      <w:r w:rsidR="00A70503">
        <w:t xml:space="preserve">the merge algorithm changed the importance value of </w:t>
      </w:r>
      <w:r w:rsidR="004E2C1B">
        <w:t>Pi</w:t>
      </w:r>
      <w:r w:rsidR="00A70503">
        <w:t xml:space="preserve"> into its original importance value plus the number of points in LHS which has Y coordinates </w:t>
      </w:r>
      <w:r w:rsidR="00146CBF">
        <w:t xml:space="preserve">strictly </w:t>
      </w:r>
      <w:r w:rsidR="00A70503">
        <w:t xml:space="preserve">less than </w:t>
      </w:r>
      <w:r w:rsidR="00353277">
        <w:t>the Y coordinate of Pi</w:t>
      </w:r>
      <w:r w:rsidR="00A70503">
        <w:t>.</w:t>
      </w:r>
      <w:r w:rsidR="001675C1">
        <w:t xml:space="preserve"> </w:t>
      </w:r>
      <w:r>
        <w:t>The reason is that for all these p</w:t>
      </w:r>
      <w:r w:rsidR="00C56E93">
        <w:t>oints in LHS whose Y coordinate</w:t>
      </w:r>
      <w:r>
        <w:t xml:space="preserve"> is </w:t>
      </w:r>
      <w:r w:rsidR="001E4CE7">
        <w:t xml:space="preserve">strictly </w:t>
      </w:r>
      <w:r>
        <w:t xml:space="preserve">less that </w:t>
      </w:r>
      <w:r w:rsidR="00353277">
        <w:t>the Y coordinate of Pi</w:t>
      </w:r>
      <w:r>
        <w:t xml:space="preserve">, they </w:t>
      </w:r>
      <w:r w:rsidR="00353277">
        <w:t xml:space="preserve">also have X coordinate </w:t>
      </w:r>
      <w:r w:rsidR="00100359">
        <w:t xml:space="preserve">strictly </w:t>
      </w:r>
      <w:r w:rsidR="00353277">
        <w:t xml:space="preserve">less </w:t>
      </w:r>
      <w:r w:rsidR="00353277">
        <w:lastRenderedPageBreak/>
        <w:t>than the X coordinate of Pi</w:t>
      </w:r>
      <w:r w:rsidR="00D44147">
        <w:t xml:space="preserve"> since they stays at the LHS</w:t>
      </w:r>
      <w:r w:rsidR="00353277">
        <w:t>, thus by definition they are all inferior to Pi, therefore the importance value of Pi should be its original importance value (Originally the number of points in RHS which is inferior to Pi) plus the counter (The number of points in LHS which is inferior to Pi).</w:t>
      </w:r>
      <w:r w:rsidR="002943B3">
        <w:t xml:space="preserve"> Therefore</w:t>
      </w:r>
      <w:r w:rsidR="00AC1DA7">
        <w:t>,</w:t>
      </w:r>
      <w:r w:rsidR="002943B3">
        <w:t xml:space="preserve"> the algorithm done RHS correctly.</w:t>
      </w:r>
    </w:p>
    <w:p w:rsidR="002943B3" w:rsidRPr="00990239" w:rsidRDefault="001E3CC3" w:rsidP="00990239">
      <w:r>
        <w:t>Hence</w:t>
      </w:r>
      <w:r w:rsidR="003D2621">
        <w:t>,</w:t>
      </w:r>
      <w:r w:rsidR="002943B3">
        <w:t xml:space="preserve"> the merge algorithm done both side</w:t>
      </w:r>
      <w:r w:rsidR="00D44147">
        <w:t>s</w:t>
      </w:r>
      <w:r w:rsidR="002943B3">
        <w:t xml:space="preserve"> correctly, which means </w:t>
      </w:r>
      <w:r w:rsidR="00F01319">
        <w:t xml:space="preserve">that </w:t>
      </w:r>
      <w:r w:rsidR="002943B3">
        <w:t>the merge algorithm is correct.</w:t>
      </w:r>
    </w:p>
    <w:p w:rsidR="00C80BEB" w:rsidRDefault="00C80BEB" w:rsidP="00C80BEB"/>
    <w:p w:rsidR="00C80BEB" w:rsidRPr="007D1BDA" w:rsidRDefault="00D5410E" w:rsidP="00D5410E">
      <w:pPr>
        <w:pStyle w:val="2"/>
        <w:rPr>
          <w:color w:val="00B050"/>
        </w:rPr>
      </w:pPr>
      <w:r w:rsidRPr="007D1BDA">
        <w:rPr>
          <w:color w:val="00B050"/>
        </w:rPr>
        <w:t>2.</w:t>
      </w:r>
      <w:r w:rsidR="0053188E" w:rsidRPr="007D1BDA">
        <w:rPr>
          <w:color w:val="00B050"/>
        </w:rPr>
        <w:t>1.</w:t>
      </w:r>
      <w:r w:rsidRPr="007D1BDA">
        <w:rPr>
          <w:color w:val="00B050"/>
        </w:rPr>
        <w:t>3 Prove the upper bound on the time complexity of the algorithm</w:t>
      </w:r>
    </w:p>
    <w:p w:rsidR="00AF5441" w:rsidRPr="007D1BDA" w:rsidRDefault="00AF5441" w:rsidP="009C29B6">
      <w:pPr>
        <w:pStyle w:val="3"/>
        <w:rPr>
          <w:color w:val="FFC000"/>
        </w:rPr>
      </w:pPr>
      <w:r w:rsidRPr="007D1BDA">
        <w:rPr>
          <w:color w:val="FFC000"/>
        </w:rPr>
        <w:t>2.1.3.1 Upper bound of the time complexity</w:t>
      </w:r>
    </w:p>
    <w:p w:rsidR="00AF5441" w:rsidRDefault="00AF5441" w:rsidP="00AF5441">
      <w:r>
        <w:t>The upper bound of the time complexity if O(n), where n represents the number of points.</w:t>
      </w:r>
    </w:p>
    <w:p w:rsidR="009C29B6" w:rsidRDefault="009C29B6" w:rsidP="00AF5441"/>
    <w:p w:rsidR="00471F01" w:rsidRPr="007D1BDA" w:rsidRDefault="00471F01" w:rsidP="009C29B6">
      <w:pPr>
        <w:pStyle w:val="3"/>
        <w:rPr>
          <w:color w:val="FFC000"/>
        </w:rPr>
      </w:pPr>
      <w:r w:rsidRPr="007D1BDA">
        <w:rPr>
          <w:color w:val="FFC000"/>
        </w:rPr>
        <w:t>2.1.3.2 Prove the correctness of the time complexity</w:t>
      </w:r>
    </w:p>
    <w:p w:rsidR="000C612B" w:rsidRPr="000C612B" w:rsidRDefault="000C612B" w:rsidP="000C612B">
      <w:r w:rsidRPr="00407622">
        <w:rPr>
          <w:u w:val="single"/>
        </w:rPr>
        <w:t>Input all the data</w:t>
      </w:r>
      <w:r>
        <w:t xml:space="preserve">: </w:t>
      </w:r>
      <w:r w:rsidR="00AC392E">
        <w:t>Since for this algorithm, we need to input the value of n, l, and r, and also n points</w:t>
      </w:r>
      <w:r w:rsidR="004C5CE1">
        <w:t xml:space="preserve"> (stored in an array</w:t>
      </w:r>
      <w:r w:rsidR="005A4838">
        <w:t>, each storing operation costs O(1) work</w:t>
      </w:r>
      <w:r w:rsidR="004C5CE1">
        <w:t>)</w:t>
      </w:r>
      <w:r w:rsidR="00AC392E">
        <w:t>, therefore the input process takes O(3) + O(n) = O(n)</w:t>
      </w:r>
    </w:p>
    <w:p w:rsidR="00D5410E" w:rsidRDefault="000C612B" w:rsidP="00D5410E">
      <w:r w:rsidRPr="000C612B">
        <w:rPr>
          <w:u w:val="single"/>
        </w:rPr>
        <w:t>Merge algorithm</w:t>
      </w:r>
      <w:r>
        <w:t xml:space="preserve">: </w:t>
      </w:r>
      <w:r w:rsidR="00EC0C90">
        <w:t>Since for the merge algorithm, we only need to traverse the LHS and RHS once, and for both LHS and RHS the maximum number of points is n, thus traversing requires O(n) work. And also we need to add all points into the merge result array, since we have n points in total and each adding operation takes O(1) time, therefore, adding all points takes O(n) time.</w:t>
      </w:r>
    </w:p>
    <w:p w:rsidR="00EC0C90" w:rsidRDefault="00EA3275" w:rsidP="00D5410E">
      <w:r>
        <w:t>Thus,</w:t>
      </w:r>
      <w:r w:rsidR="00EC0C90">
        <w:t xml:space="preserve"> the whole merge algorithm takes O(n) + O(n) </w:t>
      </w:r>
      <w:r w:rsidR="00AC392E">
        <w:t>+ O(n)</w:t>
      </w:r>
      <w:r w:rsidR="00EC0C90">
        <w:t>= O(n) time.</w:t>
      </w:r>
    </w:p>
    <w:p w:rsidR="00255D19" w:rsidRPr="00D5410E" w:rsidRDefault="00255D19" w:rsidP="00D5410E"/>
    <w:p w:rsidR="0053188E" w:rsidRPr="0053188E" w:rsidRDefault="003B1881" w:rsidP="00255D19">
      <w:pPr>
        <w:pStyle w:val="1"/>
      </w:pPr>
      <w:r>
        <w:t>Question 2B</w:t>
      </w:r>
      <w:r w:rsidR="00E006AE">
        <w:t xml:space="preserve"> (Divide and Conquer Algorithm)</w:t>
      </w:r>
    </w:p>
    <w:p w:rsidR="0053188E" w:rsidRPr="007D1BDA" w:rsidRDefault="0053188E" w:rsidP="0053188E">
      <w:pPr>
        <w:pStyle w:val="2"/>
        <w:rPr>
          <w:color w:val="00B050"/>
        </w:rPr>
      </w:pPr>
      <w:r w:rsidRPr="007D1BDA">
        <w:rPr>
          <w:color w:val="00B050"/>
        </w:rPr>
        <w:t>2.2.1 Description of how the algorithm works (In plain English)</w:t>
      </w:r>
    </w:p>
    <w:p w:rsidR="0053188E" w:rsidRDefault="00F53789" w:rsidP="0053188E">
      <w:r>
        <w:t xml:space="preserve">For this </w:t>
      </w:r>
      <w:r w:rsidR="00EA3275">
        <w:t>algorithm,</w:t>
      </w:r>
      <w:r>
        <w:t xml:space="preserve"> firstly I use merge sort to sort all points by their X coordinate. After sorting, </w:t>
      </w:r>
      <w:r w:rsidR="00C77A11">
        <w:t>the algorithm keep dividing</w:t>
      </w:r>
      <w:r w:rsidR="0046560A">
        <w:t xml:space="preserve"> the points array into two halves</w:t>
      </w:r>
      <w:r w:rsidR="00C77A11">
        <w:t xml:space="preserve"> recursively (divide by middle</w:t>
      </w:r>
      <w:r w:rsidR="00F11738">
        <w:t xml:space="preserve"> index</w:t>
      </w:r>
      <w:r w:rsidR="008A2D93">
        <w:t xml:space="preserve"> = </w:t>
      </w:r>
      <w:r w:rsidR="00F11738">
        <w:t>(start + end)</w:t>
      </w:r>
      <w:r w:rsidR="008A2D93">
        <w:t xml:space="preserve"> / 2</w:t>
      </w:r>
      <w:r w:rsidR="00C77A11">
        <w:t>), until each part only have one point in it (length = 1).</w:t>
      </w:r>
      <w:r w:rsidR="00860E9A">
        <w:t xml:space="preserve"> After dividing, we merge all lists together</w:t>
      </w:r>
      <w:r w:rsidR="00C255F6">
        <w:t xml:space="preserve"> using the merge algorithm</w:t>
      </w:r>
      <w:r w:rsidR="00860E9A">
        <w:t xml:space="preserve"> to get the importance of all points.</w:t>
      </w:r>
    </w:p>
    <w:p w:rsidR="008B4C03" w:rsidRDefault="008B4C03" w:rsidP="0053188E"/>
    <w:p w:rsidR="0053188E" w:rsidRPr="007D1BDA" w:rsidRDefault="0053188E" w:rsidP="0053188E">
      <w:pPr>
        <w:pStyle w:val="2"/>
        <w:rPr>
          <w:color w:val="00B050"/>
        </w:rPr>
      </w:pPr>
      <w:r w:rsidRPr="007D1BDA">
        <w:rPr>
          <w:color w:val="00B050"/>
        </w:rPr>
        <w:t>2.2.2 Argue the correctness of the algorithm</w:t>
      </w:r>
    </w:p>
    <w:p w:rsidR="0053188E" w:rsidRDefault="00A619C6" w:rsidP="0053188E">
      <w:r w:rsidRPr="00E97ABA">
        <w:rPr>
          <w:b/>
          <w:u w:val="single"/>
        </w:rPr>
        <w:t>Note</w:t>
      </w:r>
      <w:r>
        <w:t>: The merge algorithm is correct based on Question 2A.</w:t>
      </w:r>
    </w:p>
    <w:p w:rsidR="005C565E" w:rsidRDefault="005C565E" w:rsidP="005C565E">
      <w:r w:rsidRPr="00BC7070">
        <w:rPr>
          <w:b/>
          <w:u w:val="single"/>
        </w:rPr>
        <w:t>Proof</w:t>
      </w:r>
      <w:r>
        <w:t xml:space="preserve">: </w:t>
      </w:r>
    </w:p>
    <w:p w:rsidR="005C565E" w:rsidRDefault="005C565E" w:rsidP="005C565E">
      <w:r>
        <w:t xml:space="preserve">I will prove the correctness of this algorithm using </w:t>
      </w:r>
      <w:r>
        <w:rPr>
          <w:b/>
          <w:u w:val="single"/>
        </w:rPr>
        <w:t>Prove b</w:t>
      </w:r>
      <w:r w:rsidRPr="00907E9C">
        <w:rPr>
          <w:b/>
          <w:u w:val="single"/>
        </w:rPr>
        <w:t>y Induction</w:t>
      </w:r>
      <w:r>
        <w:t>.</w:t>
      </w:r>
    </w:p>
    <w:p w:rsidR="005C565E" w:rsidRPr="005742EA" w:rsidRDefault="005C565E" w:rsidP="005C565E">
      <w:pPr>
        <w:pStyle w:val="a7"/>
        <w:numPr>
          <w:ilvl w:val="0"/>
          <w:numId w:val="2"/>
        </w:numPr>
        <w:rPr>
          <w:u w:val="single"/>
        </w:rPr>
      </w:pPr>
      <w:r w:rsidRPr="005742EA">
        <w:rPr>
          <w:u w:val="single"/>
        </w:rPr>
        <w:t>Inductive Claim</w:t>
      </w:r>
    </w:p>
    <w:p w:rsidR="005C565E" w:rsidRDefault="00826D67" w:rsidP="005C565E">
      <w:pPr>
        <w:ind w:left="360"/>
      </w:pPr>
      <w:r>
        <w:t>The algorithm can</w:t>
      </w:r>
      <w:r w:rsidR="005C565E">
        <w:t xml:space="preserve"> correctly calculate the importance value of all points at each step.</w:t>
      </w:r>
    </w:p>
    <w:p w:rsidR="005C565E" w:rsidRPr="005742EA" w:rsidRDefault="005C565E" w:rsidP="005C565E">
      <w:pPr>
        <w:pStyle w:val="a7"/>
        <w:numPr>
          <w:ilvl w:val="0"/>
          <w:numId w:val="2"/>
        </w:numPr>
        <w:rPr>
          <w:u w:val="single"/>
        </w:rPr>
      </w:pPr>
      <w:r w:rsidRPr="005742EA">
        <w:rPr>
          <w:u w:val="single"/>
        </w:rPr>
        <w:t>Base Case</w:t>
      </w:r>
    </w:p>
    <w:p w:rsidR="005C565E" w:rsidRDefault="005C565E" w:rsidP="005C565E">
      <w:pPr>
        <w:ind w:left="360"/>
      </w:pPr>
      <w:r>
        <w:lastRenderedPageBreak/>
        <w:t xml:space="preserve">For a list which contains only one point, </w:t>
      </w:r>
      <w:r w:rsidR="008A2D93">
        <w:t>we don’t</w:t>
      </w:r>
      <w:r w:rsidR="00CA7D07">
        <w:t xml:space="preserve"> need to divide </w:t>
      </w:r>
      <w:r w:rsidR="008A2D93">
        <w:t>it</w:t>
      </w:r>
      <w:r w:rsidR="00CA7D07">
        <w:t>. T</w:t>
      </w:r>
      <w:r>
        <w:t>he algorithm will correctly</w:t>
      </w:r>
      <w:r w:rsidR="008A2D93">
        <w:t xml:space="preserve"> calculate its importance value, which is 0, and</w:t>
      </w:r>
      <w:r>
        <w:t xml:space="preserve"> then the merge </w:t>
      </w:r>
      <w:r w:rsidR="00E802D1">
        <w:t xml:space="preserve">algorithm </w:t>
      </w:r>
      <w:r>
        <w:t xml:space="preserve">will merge </w:t>
      </w:r>
      <w:r w:rsidR="008A2D93">
        <w:t>it</w:t>
      </w:r>
      <w:r w:rsidR="00990240">
        <w:t xml:space="preserve">. So </w:t>
      </w:r>
      <w:r w:rsidR="00CA7D07">
        <w:t>obviously,</w:t>
      </w:r>
      <w:r>
        <w:t xml:space="preserve"> this will </w:t>
      </w:r>
      <w:r w:rsidR="00F61D27">
        <w:t>produce</w:t>
      </w:r>
      <w:r>
        <w:t xml:space="preserve"> the correct result.</w:t>
      </w:r>
    </w:p>
    <w:p w:rsidR="005C565E" w:rsidRPr="005742EA" w:rsidRDefault="005C565E" w:rsidP="005C565E">
      <w:pPr>
        <w:pStyle w:val="a7"/>
        <w:numPr>
          <w:ilvl w:val="0"/>
          <w:numId w:val="2"/>
        </w:numPr>
        <w:rPr>
          <w:u w:val="single"/>
        </w:rPr>
      </w:pPr>
      <w:r w:rsidRPr="005742EA">
        <w:rPr>
          <w:u w:val="single"/>
        </w:rPr>
        <w:t>Inductive Hypothesis</w:t>
      </w:r>
    </w:p>
    <w:p w:rsidR="005C565E" w:rsidRDefault="005C565E" w:rsidP="005C565E">
      <w:pPr>
        <w:ind w:left="360"/>
      </w:pPr>
      <w:r>
        <w:t>At K</w:t>
      </w:r>
      <w:r w:rsidRPr="00A32466">
        <w:rPr>
          <w:vertAlign w:val="superscript"/>
        </w:rPr>
        <w:t>th</w:t>
      </w:r>
      <w:r>
        <w:t xml:space="preserve"> divide and merge, the algorithm can correctly calculate the importance value of each points.</w:t>
      </w:r>
    </w:p>
    <w:p w:rsidR="005C565E" w:rsidRPr="005742EA" w:rsidRDefault="005C565E" w:rsidP="005C565E">
      <w:pPr>
        <w:pStyle w:val="a7"/>
        <w:numPr>
          <w:ilvl w:val="0"/>
          <w:numId w:val="2"/>
        </w:numPr>
        <w:rPr>
          <w:u w:val="single"/>
        </w:rPr>
      </w:pPr>
      <w:r w:rsidRPr="005742EA">
        <w:rPr>
          <w:u w:val="single"/>
        </w:rPr>
        <w:t>Inductive Step</w:t>
      </w:r>
    </w:p>
    <w:p w:rsidR="005C565E" w:rsidRDefault="005C565E" w:rsidP="005C565E">
      <w:pPr>
        <w:ind w:left="360"/>
      </w:pPr>
      <w:r>
        <w:t>At K+1</w:t>
      </w:r>
      <w:r w:rsidRPr="00153E54">
        <w:rPr>
          <w:vertAlign w:val="superscript"/>
        </w:rPr>
        <w:t>th</w:t>
      </w:r>
      <w:r>
        <w:t>:</w:t>
      </w:r>
    </w:p>
    <w:p w:rsidR="005C565E" w:rsidRDefault="005C565E" w:rsidP="005C565E">
      <w:pPr>
        <w:ind w:left="360"/>
      </w:pPr>
      <w:r>
        <w:t>Since the inductive hypothesis holds, the algorithm correctly calculates the importance value of two halves L to M and M</w:t>
      </w:r>
      <w:r w:rsidR="00BF3986">
        <w:t xml:space="preserve"> + 1</w:t>
      </w:r>
      <w:r>
        <w:t xml:space="preserve"> to N. And by Question 2A we have already proved that the merge algorithm is correct, therefore, after executing the K+1</w:t>
      </w:r>
      <w:r w:rsidRPr="001F6BB7">
        <w:rPr>
          <w:vertAlign w:val="superscript"/>
        </w:rPr>
        <w:t>th</w:t>
      </w:r>
      <w:r>
        <w:t xml:space="preserve"> step, the algorithm can correctly calculate the importance value between L and N.</w:t>
      </w:r>
    </w:p>
    <w:p w:rsidR="005C565E" w:rsidRPr="005742EA" w:rsidRDefault="005C565E" w:rsidP="005C565E">
      <w:pPr>
        <w:pStyle w:val="a7"/>
        <w:numPr>
          <w:ilvl w:val="0"/>
          <w:numId w:val="2"/>
        </w:numPr>
        <w:rPr>
          <w:u w:val="single"/>
        </w:rPr>
      </w:pPr>
      <w:r w:rsidRPr="005742EA">
        <w:rPr>
          <w:u w:val="single"/>
        </w:rPr>
        <w:t>Corollary to Inductive Claim</w:t>
      </w:r>
    </w:p>
    <w:p w:rsidR="005C565E" w:rsidRDefault="005C565E" w:rsidP="005C565E">
      <w:pPr>
        <w:ind w:left="360"/>
      </w:pPr>
      <w:r>
        <w:t xml:space="preserve">We can draw the conclusion that the algorithm can correctly calculate the importance </w:t>
      </w:r>
      <w:r w:rsidR="000027C2">
        <w:t>value of al</w:t>
      </w:r>
      <w:r w:rsidR="001F6BB7">
        <w:t>l</w:t>
      </w:r>
      <w:r w:rsidR="000027C2">
        <w:t xml:space="preserve"> points at each step</w:t>
      </w:r>
      <w:r>
        <w:t>.</w:t>
      </w:r>
    </w:p>
    <w:p w:rsidR="00910D02" w:rsidRDefault="00910D02" w:rsidP="005C565E">
      <w:pPr>
        <w:ind w:left="360"/>
      </w:pPr>
    </w:p>
    <w:p w:rsidR="00F13060" w:rsidRDefault="00E1274E" w:rsidP="0053188E">
      <w:r>
        <w:t>Therefore,</w:t>
      </w:r>
      <w:r w:rsidR="005C565E">
        <w:t xml:space="preserve"> we can draw the conclusion that our algorithm is correct.</w:t>
      </w:r>
    </w:p>
    <w:p w:rsidR="00F9088E" w:rsidRDefault="00F9088E" w:rsidP="0053188E"/>
    <w:p w:rsidR="0053188E" w:rsidRPr="007D1BDA" w:rsidRDefault="0053188E" w:rsidP="0053188E">
      <w:pPr>
        <w:pStyle w:val="2"/>
        <w:rPr>
          <w:color w:val="00B050"/>
        </w:rPr>
      </w:pPr>
      <w:r w:rsidRPr="007D1BDA">
        <w:rPr>
          <w:color w:val="00B050"/>
        </w:rPr>
        <w:t>2.2.3 Prove the upper bound on the time complexity of the algorithm</w:t>
      </w:r>
    </w:p>
    <w:p w:rsidR="009432ED" w:rsidRPr="007D1BDA" w:rsidRDefault="009432ED" w:rsidP="009432ED">
      <w:pPr>
        <w:pStyle w:val="3"/>
        <w:rPr>
          <w:color w:val="FFC000"/>
        </w:rPr>
      </w:pPr>
      <w:r w:rsidRPr="007D1BDA">
        <w:rPr>
          <w:color w:val="FFC000"/>
        </w:rPr>
        <w:t>2.2.3.1 Upper bound of the time complexity</w:t>
      </w:r>
    </w:p>
    <w:p w:rsidR="0053188E" w:rsidRDefault="00F13060" w:rsidP="0053188E">
      <w:r>
        <w:t xml:space="preserve">The time complexity of </w:t>
      </w:r>
      <w:r w:rsidR="009432ED">
        <w:t>this algorithm is O(n * log(n)), where n is the number of points.</w:t>
      </w:r>
    </w:p>
    <w:p w:rsidR="000849F1" w:rsidRDefault="000849F1" w:rsidP="0053188E"/>
    <w:p w:rsidR="00BC09D3" w:rsidRPr="007D1BDA" w:rsidRDefault="00BC09D3" w:rsidP="000849F1">
      <w:pPr>
        <w:pStyle w:val="3"/>
        <w:rPr>
          <w:color w:val="FFC000"/>
        </w:rPr>
      </w:pPr>
      <w:r w:rsidRPr="007D1BDA">
        <w:rPr>
          <w:color w:val="FFC000"/>
        </w:rPr>
        <w:t>2.2.3.2 Prove the correctness of the time complexity</w:t>
      </w:r>
    </w:p>
    <w:p w:rsidR="005C565E" w:rsidRDefault="003C3ABB" w:rsidP="005C565E">
      <w:r w:rsidRPr="006C6485">
        <w:rPr>
          <w:b/>
          <w:u w:val="single"/>
        </w:rPr>
        <w:t>Note</w:t>
      </w:r>
      <w:r>
        <w:t>: By Question 2A, the time complexity of merge algorithm is O(n).</w:t>
      </w:r>
    </w:p>
    <w:p w:rsidR="002D1ED2" w:rsidRDefault="002D1ED2" w:rsidP="005C565E">
      <w:r w:rsidRPr="006C6485">
        <w:rPr>
          <w:b/>
          <w:u w:val="single"/>
        </w:rPr>
        <w:t>Proof</w:t>
      </w:r>
      <w:r>
        <w:t xml:space="preserve">: </w:t>
      </w:r>
    </w:p>
    <w:p w:rsidR="00192045" w:rsidRDefault="00192045" w:rsidP="005C565E">
      <w:r w:rsidRPr="00192045">
        <w:rPr>
          <w:u w:val="single"/>
        </w:rPr>
        <w:t>Input all the data</w:t>
      </w:r>
      <w:r>
        <w:t>:</w:t>
      </w:r>
      <w:r w:rsidR="00ED3E0B">
        <w:t xml:space="preserve"> Since we need to store the value of n and also n points, the total time of input is O(1) + O(n) = O(n).</w:t>
      </w:r>
    </w:p>
    <w:p w:rsidR="003C3ABB" w:rsidRDefault="00822ED4" w:rsidP="0053188E">
      <w:r w:rsidRPr="00192045">
        <w:rPr>
          <w:u w:val="single"/>
        </w:rPr>
        <w:t>Merge-Sort</w:t>
      </w:r>
      <w:r>
        <w:t>: Using merge-sort to sort all points by their X coordinate takes O(n * log(n)) since there are n points in total, and the time complexi</w:t>
      </w:r>
      <w:r w:rsidR="00A23CBA">
        <w:t>ty for merge-sort is O(n * log(n</w:t>
      </w:r>
      <w:r>
        <w:t>)). Therefore the sorting process requires O(n * log(n)) work.</w:t>
      </w:r>
    </w:p>
    <w:p w:rsidR="004D11A4" w:rsidRDefault="0013059A" w:rsidP="0053188E">
      <w:r w:rsidRPr="00192045">
        <w:rPr>
          <w:u w:val="single"/>
        </w:rPr>
        <w:t xml:space="preserve">Divide </w:t>
      </w:r>
      <w:r w:rsidR="004D4417" w:rsidRPr="00192045">
        <w:rPr>
          <w:u w:val="single"/>
        </w:rPr>
        <w:t>and merge</w:t>
      </w:r>
      <w:r w:rsidR="009D0971">
        <w:t>:</w:t>
      </w:r>
      <w:r w:rsidR="004D4417">
        <w:t xml:space="preserve"> Since for each divide operation, the list will be divided into two halves, and the algorithm keep doing this recursively until reaching the base case, which is </w:t>
      </w:r>
      <w:r w:rsidR="00AD04BF">
        <w:t xml:space="preserve">a </w:t>
      </w:r>
      <w:r w:rsidR="004D4417">
        <w:t xml:space="preserve">list with length 1. </w:t>
      </w:r>
      <w:r w:rsidR="0083267F">
        <w:t>Thus by Master Theorem, the time complexity for this is T(n) = 2*T(n/2) + O(n) = O(n * log(n)).</w:t>
      </w:r>
    </w:p>
    <w:p w:rsidR="006F6EF2" w:rsidRPr="0053188E" w:rsidRDefault="004D11A4" w:rsidP="0053188E">
      <w:r>
        <w:t xml:space="preserve">Therefore, the time complexity of the whole algorithm is </w:t>
      </w:r>
      <w:r w:rsidR="0012715F">
        <w:t xml:space="preserve">O(n) + </w:t>
      </w:r>
      <w:r>
        <w:t xml:space="preserve">O(n * log(n)) + </w:t>
      </w:r>
      <w:r w:rsidR="009D0971">
        <w:t xml:space="preserve"> </w:t>
      </w:r>
      <w:r w:rsidR="0012715F">
        <w:t>O(n * log(n))</w:t>
      </w:r>
      <w:r>
        <w:t>= O(n * log(n))</w:t>
      </w:r>
    </w:p>
    <w:sectPr w:rsidR="006F6EF2" w:rsidRPr="0053188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A67" w:rsidRDefault="006E5A67" w:rsidP="008B4C03">
      <w:pPr>
        <w:spacing w:after="0" w:line="240" w:lineRule="auto"/>
      </w:pPr>
      <w:r>
        <w:separator/>
      </w:r>
    </w:p>
  </w:endnote>
  <w:endnote w:type="continuationSeparator" w:id="0">
    <w:p w:rsidR="006E5A67" w:rsidRDefault="006E5A67" w:rsidP="008B4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A67" w:rsidRDefault="006E5A67" w:rsidP="008B4C03">
      <w:pPr>
        <w:spacing w:after="0" w:line="240" w:lineRule="auto"/>
      </w:pPr>
      <w:r>
        <w:separator/>
      </w:r>
    </w:p>
  </w:footnote>
  <w:footnote w:type="continuationSeparator" w:id="0">
    <w:p w:rsidR="006E5A67" w:rsidRDefault="006E5A67" w:rsidP="008B4C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4CAE"/>
    <w:multiLevelType w:val="hybridMultilevel"/>
    <w:tmpl w:val="AB3A70A8"/>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793649"/>
    <w:multiLevelType w:val="multilevel"/>
    <w:tmpl w:val="89145A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CD"/>
    <w:rsid w:val="000027C2"/>
    <w:rsid w:val="00004F4F"/>
    <w:rsid w:val="00012513"/>
    <w:rsid w:val="0001288E"/>
    <w:rsid w:val="00026C07"/>
    <w:rsid w:val="000355F0"/>
    <w:rsid w:val="00044E3F"/>
    <w:rsid w:val="00060FB3"/>
    <w:rsid w:val="00063E62"/>
    <w:rsid w:val="00066D25"/>
    <w:rsid w:val="000805DF"/>
    <w:rsid w:val="00082FF7"/>
    <w:rsid w:val="000849F1"/>
    <w:rsid w:val="00092F39"/>
    <w:rsid w:val="000A357D"/>
    <w:rsid w:val="000B7313"/>
    <w:rsid w:val="000C0216"/>
    <w:rsid w:val="000C1F90"/>
    <w:rsid w:val="000C612B"/>
    <w:rsid w:val="000D2367"/>
    <w:rsid w:val="000E0306"/>
    <w:rsid w:val="000F71EB"/>
    <w:rsid w:val="00100359"/>
    <w:rsid w:val="001133B6"/>
    <w:rsid w:val="001217A0"/>
    <w:rsid w:val="0012715F"/>
    <w:rsid w:val="0013059A"/>
    <w:rsid w:val="0013235F"/>
    <w:rsid w:val="00132816"/>
    <w:rsid w:val="0014224D"/>
    <w:rsid w:val="00146CBF"/>
    <w:rsid w:val="001535D7"/>
    <w:rsid w:val="00153E54"/>
    <w:rsid w:val="001608CA"/>
    <w:rsid w:val="001641E2"/>
    <w:rsid w:val="001675C1"/>
    <w:rsid w:val="00192045"/>
    <w:rsid w:val="001A326E"/>
    <w:rsid w:val="001B511A"/>
    <w:rsid w:val="001C2C89"/>
    <w:rsid w:val="001C412B"/>
    <w:rsid w:val="001E3CC3"/>
    <w:rsid w:val="001E4CE7"/>
    <w:rsid w:val="001F571B"/>
    <w:rsid w:val="001F6BB7"/>
    <w:rsid w:val="00202C3D"/>
    <w:rsid w:val="00251E74"/>
    <w:rsid w:val="00255D19"/>
    <w:rsid w:val="00273549"/>
    <w:rsid w:val="00276BE3"/>
    <w:rsid w:val="0028062E"/>
    <w:rsid w:val="002943B3"/>
    <w:rsid w:val="00297926"/>
    <w:rsid w:val="002A68B7"/>
    <w:rsid w:val="002C3ECE"/>
    <w:rsid w:val="002C5EFF"/>
    <w:rsid w:val="002D1ED2"/>
    <w:rsid w:val="00301183"/>
    <w:rsid w:val="00310440"/>
    <w:rsid w:val="003156A9"/>
    <w:rsid w:val="0032128B"/>
    <w:rsid w:val="00353277"/>
    <w:rsid w:val="00363F5B"/>
    <w:rsid w:val="00373A3D"/>
    <w:rsid w:val="003B1881"/>
    <w:rsid w:val="003B603F"/>
    <w:rsid w:val="003C3ABB"/>
    <w:rsid w:val="003C5622"/>
    <w:rsid w:val="003D2621"/>
    <w:rsid w:val="003D483E"/>
    <w:rsid w:val="003D6460"/>
    <w:rsid w:val="00407622"/>
    <w:rsid w:val="00424C14"/>
    <w:rsid w:val="004417DB"/>
    <w:rsid w:val="00442287"/>
    <w:rsid w:val="0045081A"/>
    <w:rsid w:val="004525D6"/>
    <w:rsid w:val="004527F0"/>
    <w:rsid w:val="0045313A"/>
    <w:rsid w:val="00463D62"/>
    <w:rsid w:val="0046560A"/>
    <w:rsid w:val="00471F01"/>
    <w:rsid w:val="004A0E66"/>
    <w:rsid w:val="004A6D28"/>
    <w:rsid w:val="004B0FF7"/>
    <w:rsid w:val="004C3E15"/>
    <w:rsid w:val="004C5CE1"/>
    <w:rsid w:val="004D09D2"/>
    <w:rsid w:val="004D11A4"/>
    <w:rsid w:val="004D4417"/>
    <w:rsid w:val="004E2C1B"/>
    <w:rsid w:val="004E35F1"/>
    <w:rsid w:val="004E6409"/>
    <w:rsid w:val="004E7A21"/>
    <w:rsid w:val="004F2944"/>
    <w:rsid w:val="004F3F65"/>
    <w:rsid w:val="0050282A"/>
    <w:rsid w:val="00502BB9"/>
    <w:rsid w:val="005256A1"/>
    <w:rsid w:val="0053188E"/>
    <w:rsid w:val="00544443"/>
    <w:rsid w:val="00555B8A"/>
    <w:rsid w:val="00556CAA"/>
    <w:rsid w:val="00566C9C"/>
    <w:rsid w:val="0057392D"/>
    <w:rsid w:val="005742EA"/>
    <w:rsid w:val="00580A4C"/>
    <w:rsid w:val="00596EC4"/>
    <w:rsid w:val="005A1C44"/>
    <w:rsid w:val="005A4838"/>
    <w:rsid w:val="005A4944"/>
    <w:rsid w:val="005B50A5"/>
    <w:rsid w:val="005C0455"/>
    <w:rsid w:val="005C238A"/>
    <w:rsid w:val="005C565E"/>
    <w:rsid w:val="005C6E51"/>
    <w:rsid w:val="005D23DC"/>
    <w:rsid w:val="005D7B63"/>
    <w:rsid w:val="00600189"/>
    <w:rsid w:val="00603156"/>
    <w:rsid w:val="00625F8E"/>
    <w:rsid w:val="00635248"/>
    <w:rsid w:val="00650FCB"/>
    <w:rsid w:val="00665050"/>
    <w:rsid w:val="00671DCD"/>
    <w:rsid w:val="00677F68"/>
    <w:rsid w:val="006819A0"/>
    <w:rsid w:val="006845DB"/>
    <w:rsid w:val="00685249"/>
    <w:rsid w:val="00690D20"/>
    <w:rsid w:val="00690F52"/>
    <w:rsid w:val="0069748E"/>
    <w:rsid w:val="006C1518"/>
    <w:rsid w:val="006C6485"/>
    <w:rsid w:val="006C7A56"/>
    <w:rsid w:val="006E1459"/>
    <w:rsid w:val="006E5A67"/>
    <w:rsid w:val="006F6CB3"/>
    <w:rsid w:val="006F6EF2"/>
    <w:rsid w:val="0070685D"/>
    <w:rsid w:val="00717888"/>
    <w:rsid w:val="00726F0B"/>
    <w:rsid w:val="00731D6A"/>
    <w:rsid w:val="00742E71"/>
    <w:rsid w:val="00746320"/>
    <w:rsid w:val="00767227"/>
    <w:rsid w:val="007A2B91"/>
    <w:rsid w:val="007A7363"/>
    <w:rsid w:val="007C11B8"/>
    <w:rsid w:val="007C7D45"/>
    <w:rsid w:val="007D1BDA"/>
    <w:rsid w:val="007E37E5"/>
    <w:rsid w:val="00822ED4"/>
    <w:rsid w:val="00826D67"/>
    <w:rsid w:val="0083267F"/>
    <w:rsid w:val="00833E0D"/>
    <w:rsid w:val="00840AA4"/>
    <w:rsid w:val="00842B1F"/>
    <w:rsid w:val="008540D1"/>
    <w:rsid w:val="00860E9A"/>
    <w:rsid w:val="00875E7B"/>
    <w:rsid w:val="00881E3B"/>
    <w:rsid w:val="008933FD"/>
    <w:rsid w:val="008A2D93"/>
    <w:rsid w:val="008B4C03"/>
    <w:rsid w:val="008B59BC"/>
    <w:rsid w:val="008D6E87"/>
    <w:rsid w:val="008E76C2"/>
    <w:rsid w:val="008F648B"/>
    <w:rsid w:val="00907E9C"/>
    <w:rsid w:val="00910A04"/>
    <w:rsid w:val="00910D02"/>
    <w:rsid w:val="00913759"/>
    <w:rsid w:val="009432ED"/>
    <w:rsid w:val="0094779D"/>
    <w:rsid w:val="009530A4"/>
    <w:rsid w:val="009830AF"/>
    <w:rsid w:val="00985866"/>
    <w:rsid w:val="00990239"/>
    <w:rsid w:val="00990240"/>
    <w:rsid w:val="00995E0C"/>
    <w:rsid w:val="009A01D2"/>
    <w:rsid w:val="009A69C1"/>
    <w:rsid w:val="009A7E78"/>
    <w:rsid w:val="009B550C"/>
    <w:rsid w:val="009C29B6"/>
    <w:rsid w:val="009D0971"/>
    <w:rsid w:val="009F7506"/>
    <w:rsid w:val="00A07EE6"/>
    <w:rsid w:val="00A134FE"/>
    <w:rsid w:val="00A23CBA"/>
    <w:rsid w:val="00A277DB"/>
    <w:rsid w:val="00A32466"/>
    <w:rsid w:val="00A53851"/>
    <w:rsid w:val="00A602D8"/>
    <w:rsid w:val="00A619C6"/>
    <w:rsid w:val="00A70503"/>
    <w:rsid w:val="00A94C9C"/>
    <w:rsid w:val="00AA26B0"/>
    <w:rsid w:val="00AC1DA7"/>
    <w:rsid w:val="00AC392E"/>
    <w:rsid w:val="00AD04BF"/>
    <w:rsid w:val="00AD6E5B"/>
    <w:rsid w:val="00AE340E"/>
    <w:rsid w:val="00AE45A7"/>
    <w:rsid w:val="00AF5441"/>
    <w:rsid w:val="00B033A1"/>
    <w:rsid w:val="00B44D64"/>
    <w:rsid w:val="00B50944"/>
    <w:rsid w:val="00B91787"/>
    <w:rsid w:val="00BB09EB"/>
    <w:rsid w:val="00BB22AE"/>
    <w:rsid w:val="00BC09D3"/>
    <w:rsid w:val="00BC0E53"/>
    <w:rsid w:val="00BC1105"/>
    <w:rsid w:val="00BC14E3"/>
    <w:rsid w:val="00BC23CF"/>
    <w:rsid w:val="00BC2A0D"/>
    <w:rsid w:val="00BC7070"/>
    <w:rsid w:val="00BF3986"/>
    <w:rsid w:val="00BF5AD5"/>
    <w:rsid w:val="00C255F6"/>
    <w:rsid w:val="00C56E93"/>
    <w:rsid w:val="00C617A0"/>
    <w:rsid w:val="00C667FD"/>
    <w:rsid w:val="00C70897"/>
    <w:rsid w:val="00C77A11"/>
    <w:rsid w:val="00C80BEB"/>
    <w:rsid w:val="00CA090E"/>
    <w:rsid w:val="00CA7D07"/>
    <w:rsid w:val="00CB3F31"/>
    <w:rsid w:val="00CB4F39"/>
    <w:rsid w:val="00CB74FC"/>
    <w:rsid w:val="00CD4A0A"/>
    <w:rsid w:val="00CE7590"/>
    <w:rsid w:val="00CF59DC"/>
    <w:rsid w:val="00D2113F"/>
    <w:rsid w:val="00D37B39"/>
    <w:rsid w:val="00D44147"/>
    <w:rsid w:val="00D5410E"/>
    <w:rsid w:val="00D77B1E"/>
    <w:rsid w:val="00D85876"/>
    <w:rsid w:val="00D85CAC"/>
    <w:rsid w:val="00DC2982"/>
    <w:rsid w:val="00DD1F79"/>
    <w:rsid w:val="00DE7B00"/>
    <w:rsid w:val="00E006AE"/>
    <w:rsid w:val="00E1274E"/>
    <w:rsid w:val="00E41796"/>
    <w:rsid w:val="00E46673"/>
    <w:rsid w:val="00E47E95"/>
    <w:rsid w:val="00E54D18"/>
    <w:rsid w:val="00E67E68"/>
    <w:rsid w:val="00E72736"/>
    <w:rsid w:val="00E802D1"/>
    <w:rsid w:val="00E92745"/>
    <w:rsid w:val="00E9412F"/>
    <w:rsid w:val="00E97ABA"/>
    <w:rsid w:val="00EA3275"/>
    <w:rsid w:val="00EA3F7A"/>
    <w:rsid w:val="00EC0C90"/>
    <w:rsid w:val="00ED3E0B"/>
    <w:rsid w:val="00EF280D"/>
    <w:rsid w:val="00F01319"/>
    <w:rsid w:val="00F0744A"/>
    <w:rsid w:val="00F07C9C"/>
    <w:rsid w:val="00F11738"/>
    <w:rsid w:val="00F13060"/>
    <w:rsid w:val="00F37FF9"/>
    <w:rsid w:val="00F51243"/>
    <w:rsid w:val="00F53789"/>
    <w:rsid w:val="00F61D27"/>
    <w:rsid w:val="00F65260"/>
    <w:rsid w:val="00F80402"/>
    <w:rsid w:val="00F80F98"/>
    <w:rsid w:val="00F865D2"/>
    <w:rsid w:val="00F9088E"/>
    <w:rsid w:val="00FA060A"/>
    <w:rsid w:val="00FA493E"/>
    <w:rsid w:val="00FC1A69"/>
    <w:rsid w:val="00FC464E"/>
    <w:rsid w:val="00FC7A52"/>
    <w:rsid w:val="00FD04AC"/>
    <w:rsid w:val="00FF483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5287B"/>
  <w15:chartTrackingRefBased/>
  <w15:docId w15:val="{3F6E32D5-A966-47AE-B8F0-3EEA9914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3B1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B1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E7B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C0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C0E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0E53"/>
    <w:pPr>
      <w:numPr>
        <w:ilvl w:val="1"/>
      </w:numPr>
    </w:pPr>
    <w:rPr>
      <w:color w:val="5A5A5A" w:themeColor="text1" w:themeTint="A5"/>
      <w:spacing w:val="15"/>
    </w:rPr>
  </w:style>
  <w:style w:type="character" w:customStyle="1" w:styleId="a6">
    <w:name w:val="副标题 字符"/>
    <w:basedOn w:val="a0"/>
    <w:link w:val="a5"/>
    <w:uiPriority w:val="11"/>
    <w:rsid w:val="00BC0E53"/>
    <w:rPr>
      <w:color w:val="5A5A5A" w:themeColor="text1" w:themeTint="A5"/>
      <w:spacing w:val="15"/>
    </w:rPr>
  </w:style>
  <w:style w:type="character" w:customStyle="1" w:styleId="10">
    <w:name w:val="标题 1 字符"/>
    <w:basedOn w:val="a0"/>
    <w:link w:val="1"/>
    <w:uiPriority w:val="9"/>
    <w:rsid w:val="003B1881"/>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3B1881"/>
    <w:rPr>
      <w:rFonts w:asciiTheme="majorHAnsi" w:eastAsiaTheme="majorEastAsia" w:hAnsiTheme="majorHAnsi" w:cstheme="majorBidi"/>
      <w:color w:val="2F5496" w:themeColor="accent1" w:themeShade="BF"/>
      <w:sz w:val="26"/>
      <w:szCs w:val="26"/>
    </w:rPr>
  </w:style>
  <w:style w:type="paragraph" w:styleId="a7">
    <w:name w:val="List Paragraph"/>
    <w:basedOn w:val="a"/>
    <w:uiPriority w:val="34"/>
    <w:qFormat/>
    <w:rsid w:val="004A0E66"/>
    <w:pPr>
      <w:ind w:left="720"/>
      <w:contextualSpacing/>
    </w:pPr>
  </w:style>
  <w:style w:type="paragraph" w:styleId="a8">
    <w:name w:val="header"/>
    <w:basedOn w:val="a"/>
    <w:link w:val="a9"/>
    <w:uiPriority w:val="99"/>
    <w:unhideWhenUsed/>
    <w:rsid w:val="008B4C03"/>
    <w:pPr>
      <w:tabs>
        <w:tab w:val="center" w:pos="4153"/>
        <w:tab w:val="right" w:pos="8306"/>
      </w:tabs>
      <w:spacing w:after="0" w:line="240" w:lineRule="auto"/>
    </w:pPr>
  </w:style>
  <w:style w:type="character" w:customStyle="1" w:styleId="a9">
    <w:name w:val="页眉 字符"/>
    <w:basedOn w:val="a0"/>
    <w:link w:val="a8"/>
    <w:uiPriority w:val="99"/>
    <w:rsid w:val="008B4C03"/>
  </w:style>
  <w:style w:type="paragraph" w:styleId="aa">
    <w:name w:val="footer"/>
    <w:basedOn w:val="a"/>
    <w:link w:val="ab"/>
    <w:uiPriority w:val="99"/>
    <w:unhideWhenUsed/>
    <w:rsid w:val="008B4C03"/>
    <w:pPr>
      <w:tabs>
        <w:tab w:val="center" w:pos="4153"/>
        <w:tab w:val="right" w:pos="8306"/>
      </w:tabs>
      <w:spacing w:after="0" w:line="240" w:lineRule="auto"/>
    </w:pPr>
  </w:style>
  <w:style w:type="character" w:customStyle="1" w:styleId="ab">
    <w:name w:val="页脚 字符"/>
    <w:basedOn w:val="a0"/>
    <w:link w:val="aa"/>
    <w:uiPriority w:val="99"/>
    <w:rsid w:val="008B4C03"/>
  </w:style>
  <w:style w:type="character" w:customStyle="1" w:styleId="30">
    <w:name w:val="标题 3 字符"/>
    <w:basedOn w:val="a0"/>
    <w:link w:val="3"/>
    <w:uiPriority w:val="9"/>
    <w:rsid w:val="00DE7B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2120</Words>
  <Characters>9502</Characters>
  <Application>Microsoft Office Word</Application>
  <DocSecurity>0</DocSecurity>
  <Lines>182</Lines>
  <Paragraphs>95</Paragraphs>
  <ScaleCrop>false</ScaleCrop>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Jiashu Wu</dc:creator>
  <cp:keywords/>
  <dc:description/>
  <cp:lastModifiedBy>Jiashu Wu</cp:lastModifiedBy>
  <cp:revision>266</cp:revision>
  <dcterms:created xsi:type="dcterms:W3CDTF">2017-08-31T09:07:00Z</dcterms:created>
  <dcterms:modified xsi:type="dcterms:W3CDTF">2017-09-11T09:48:00Z</dcterms:modified>
</cp:coreProperties>
</file>