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211" w:rsidRDefault="00DF4CC5" w:rsidP="00DF4CC5">
      <w:pPr>
        <w:pStyle w:val="a3"/>
        <w:jc w:val="center"/>
        <w:rPr>
          <w:sz w:val="44"/>
          <w:szCs w:val="44"/>
        </w:rPr>
      </w:pPr>
      <w:r>
        <w:rPr>
          <w:sz w:val="44"/>
          <w:szCs w:val="44"/>
        </w:rPr>
        <w:t>COMP2007 Assignment 3 Report</w:t>
      </w:r>
    </w:p>
    <w:p w:rsidR="00DF4CC5" w:rsidRDefault="00DF4CC5" w:rsidP="00DF4CC5">
      <w:pPr>
        <w:pStyle w:val="a5"/>
        <w:jc w:val="center"/>
        <w:rPr>
          <w:sz w:val="32"/>
          <w:szCs w:val="32"/>
        </w:rPr>
      </w:pPr>
      <w:r>
        <w:rPr>
          <w:sz w:val="32"/>
          <w:szCs w:val="32"/>
        </w:rPr>
        <w:t>Jiashu Wu 460108049 jiwu0083</w:t>
      </w:r>
    </w:p>
    <w:p w:rsidR="006133A5" w:rsidRDefault="006133A5" w:rsidP="006133A5">
      <w:pPr>
        <w:pStyle w:val="1"/>
      </w:pPr>
      <w:r>
        <w:t>Question 1</w:t>
      </w:r>
    </w:p>
    <w:p w:rsidR="006133A5" w:rsidRDefault="00D021BA" w:rsidP="006A0B84">
      <w:pPr>
        <w:pStyle w:val="2"/>
        <w:numPr>
          <w:ilvl w:val="1"/>
          <w:numId w:val="1"/>
        </w:numPr>
      </w:pPr>
      <w:r>
        <w:t>Dynamic Programming A</w:t>
      </w:r>
      <w:r w:rsidR="00DC0516">
        <w:t>lgorithm</w:t>
      </w:r>
    </w:p>
    <w:p w:rsidR="00BA0FEA" w:rsidRPr="00BA0FEA" w:rsidRDefault="00BA0FEA" w:rsidP="00BA0FEA"/>
    <w:p w:rsidR="004829A4" w:rsidRDefault="004829A4" w:rsidP="006A0B84">
      <w:r w:rsidRPr="00FF559C">
        <w:rPr>
          <w:b/>
          <w:u w:val="single"/>
        </w:rPr>
        <w:t>Sub-problem</w:t>
      </w:r>
    </w:p>
    <w:p w:rsidR="006A0B84" w:rsidRDefault="007A49F8" w:rsidP="006A0B84">
      <w:r>
        <w:t xml:space="preserve">OPT(i) = Optimal solution </w:t>
      </w:r>
      <w:r w:rsidR="00C669EB">
        <w:t>ending at i</w:t>
      </w:r>
      <w:r w:rsidR="0019378A" w:rsidRPr="0019378A">
        <w:rPr>
          <w:vertAlign w:val="superscript"/>
        </w:rPr>
        <w:t>th</w:t>
      </w:r>
      <w:r w:rsidR="0019378A">
        <w:t xml:space="preserve"> house</w:t>
      </w:r>
      <w:r w:rsidR="00133E1B">
        <w:t>.</w:t>
      </w:r>
    </w:p>
    <w:p w:rsidR="003C1C05" w:rsidRPr="007F7175" w:rsidRDefault="009D2326" w:rsidP="006A0B84">
      <w:pPr>
        <w:rPr>
          <w:b/>
          <w:u w:val="single"/>
        </w:rPr>
      </w:pPr>
      <w:r w:rsidRPr="007F7175">
        <w:rPr>
          <w:b/>
          <w:u w:val="single"/>
        </w:rPr>
        <w:t>Recurrence Relation</w:t>
      </w:r>
    </w:p>
    <w:p w:rsidR="003C1C05" w:rsidRDefault="00AF3CC0" w:rsidP="006A0B84">
      <w:r>
        <w:t>OPT(i) equals to t</w:t>
      </w:r>
      <w:r w:rsidR="003C1C05">
        <w:t xml:space="preserve">he </w:t>
      </w:r>
      <w:r w:rsidR="003C1C05" w:rsidRPr="00993537">
        <w:rPr>
          <w:b/>
        </w:rPr>
        <w:t>maximum of the following two</w:t>
      </w:r>
      <w:r w:rsidR="004D5A0F" w:rsidRPr="00993537">
        <w:rPr>
          <w:b/>
        </w:rPr>
        <w:t xml:space="preserve"> cases</w:t>
      </w:r>
    </w:p>
    <w:p w:rsidR="003C1C05" w:rsidRDefault="00A11311" w:rsidP="003C1C05">
      <w:pPr>
        <w:pStyle w:val="a7"/>
        <w:numPr>
          <w:ilvl w:val="0"/>
          <w:numId w:val="2"/>
        </w:numPr>
      </w:pPr>
      <w:r>
        <w:t>Value(i) + OPT (i</w:t>
      </w:r>
      <w:r w:rsidR="000264ED">
        <w:t xml:space="preserve"> -</w:t>
      </w:r>
      <w:r w:rsidR="003C1C05">
        <w:t xml:space="preserve"> 2)</w:t>
      </w:r>
      <w:r w:rsidR="009B17D7">
        <w:t xml:space="preserve">                           (</w:t>
      </w:r>
      <w:r w:rsidR="006A70FC">
        <w:t>OPT selects house i</w:t>
      </w:r>
      <w:r w:rsidR="009B17D7">
        <w:t>)</w:t>
      </w:r>
    </w:p>
    <w:p w:rsidR="003C1C05" w:rsidRDefault="00A11311" w:rsidP="003C1C05">
      <w:pPr>
        <w:pStyle w:val="a7"/>
        <w:numPr>
          <w:ilvl w:val="0"/>
          <w:numId w:val="2"/>
        </w:numPr>
      </w:pPr>
      <w:r>
        <w:t>OPT(i</w:t>
      </w:r>
      <w:r w:rsidR="000264ED">
        <w:t xml:space="preserve"> -</w:t>
      </w:r>
      <w:r w:rsidR="003C1C05">
        <w:t xml:space="preserve"> 1)</w:t>
      </w:r>
      <w:r w:rsidR="009B17D7">
        <w:t xml:space="preserve">                                              (</w:t>
      </w:r>
      <w:r w:rsidR="006A70FC">
        <w:t>OPT does not select house i</w:t>
      </w:r>
      <w:r w:rsidR="009B17D7">
        <w:t>)</w:t>
      </w:r>
    </w:p>
    <w:p w:rsidR="00F263BD" w:rsidRPr="003F2AB2" w:rsidRDefault="003F2AB2" w:rsidP="00F263BD">
      <w:pPr>
        <w:rPr>
          <w:b/>
          <w:u w:val="single"/>
        </w:rPr>
      </w:pPr>
      <w:r w:rsidRPr="003F2AB2">
        <w:rPr>
          <w:b/>
          <w:u w:val="single"/>
        </w:rPr>
        <w:t>Base Case</w:t>
      </w:r>
    </w:p>
    <w:p w:rsidR="001B22DC" w:rsidRDefault="00653C71" w:rsidP="00AE6AFC">
      <w:pPr>
        <w:pStyle w:val="a7"/>
        <w:numPr>
          <w:ilvl w:val="0"/>
          <w:numId w:val="3"/>
        </w:numPr>
      </w:pPr>
      <w:r>
        <w:t>OPT(0</w:t>
      </w:r>
      <w:r w:rsidR="001B22DC">
        <w:t>) = Value</w:t>
      </w:r>
      <w:r>
        <w:t>(0</w:t>
      </w:r>
      <w:r w:rsidR="00D95006">
        <w:t xml:space="preserve">) </w:t>
      </w:r>
    </w:p>
    <w:p w:rsidR="00006817" w:rsidRDefault="001B22DC" w:rsidP="00006817">
      <w:pPr>
        <w:pStyle w:val="a7"/>
        <w:numPr>
          <w:ilvl w:val="0"/>
          <w:numId w:val="3"/>
        </w:numPr>
      </w:pPr>
      <w:r>
        <w:t>O</w:t>
      </w:r>
      <w:r w:rsidR="00653C71">
        <w:t>PT(1</w:t>
      </w:r>
      <w:r>
        <w:t xml:space="preserve">) = </w:t>
      </w:r>
      <w:r w:rsidR="00401B7F">
        <w:t>max{</w:t>
      </w:r>
      <w:r w:rsidR="00653C71">
        <w:t>Value(0</w:t>
      </w:r>
      <w:r w:rsidR="00AE6AFC">
        <w:t>)</w:t>
      </w:r>
      <w:r w:rsidR="00653C71">
        <w:t xml:space="preserve"> , Value(1</w:t>
      </w:r>
      <w:r w:rsidR="00401B7F">
        <w:t>)}</w:t>
      </w:r>
    </w:p>
    <w:p w:rsidR="00AE7FE3" w:rsidRDefault="00AE7FE3" w:rsidP="00AE7FE3">
      <w:pPr>
        <w:rPr>
          <w:b/>
          <w:u w:val="single"/>
        </w:rPr>
      </w:pPr>
    </w:p>
    <w:p w:rsidR="00AE7FE3" w:rsidRDefault="00AE7FE3" w:rsidP="00AE7FE3">
      <w:pPr>
        <w:rPr>
          <w:b/>
          <w:u w:val="single"/>
        </w:rPr>
      </w:pPr>
      <w:r w:rsidRPr="00AE7FE3">
        <w:rPr>
          <w:b/>
          <w:u w:val="single"/>
        </w:rPr>
        <w:t>Pseudo-code of this bottom-up dynamic programming algorithm</w:t>
      </w:r>
    </w:p>
    <w:p w:rsidR="00AE7FE3" w:rsidRPr="0014703F" w:rsidRDefault="00AE7FE3" w:rsidP="00AE7FE3">
      <w:pPr>
        <w:rPr>
          <w:rFonts w:ascii="Prestige Elite Std" w:hAnsi="Prestige Elite Std"/>
        </w:rPr>
      </w:pPr>
      <w:r w:rsidRPr="0014703F">
        <w:rPr>
          <w:rFonts w:ascii="Prestige Elite Std" w:hAnsi="Prestige Elite Std"/>
        </w:rPr>
        <w:t>// Base Case</w:t>
      </w:r>
    </w:p>
    <w:p w:rsidR="00AE7FE3" w:rsidRPr="0014703F" w:rsidRDefault="00AE7FE3" w:rsidP="00AE7FE3">
      <w:pPr>
        <w:rPr>
          <w:rFonts w:ascii="Prestige Elite Std" w:hAnsi="Prestige Elite Std"/>
        </w:rPr>
      </w:pPr>
      <w:r w:rsidRPr="0014703F">
        <w:rPr>
          <w:rFonts w:ascii="Prestige Elite Std" w:hAnsi="Prestige Elite Std"/>
        </w:rPr>
        <w:t>OPT[0] = Value[0]</w:t>
      </w:r>
    </w:p>
    <w:p w:rsidR="00AE7FE3" w:rsidRPr="0014703F" w:rsidRDefault="00AE7FE3" w:rsidP="00AE7FE3">
      <w:pPr>
        <w:rPr>
          <w:rFonts w:ascii="Prestige Elite Std" w:hAnsi="Prestige Elite Std"/>
        </w:rPr>
      </w:pPr>
      <w:r w:rsidRPr="0014703F">
        <w:rPr>
          <w:rFonts w:ascii="Prestige Elite Std" w:hAnsi="Prestige Elite Std"/>
        </w:rPr>
        <w:t>OPT[1] = max(Value[0] , Value[1])</w:t>
      </w:r>
    </w:p>
    <w:p w:rsidR="00AE7FE3" w:rsidRPr="0014703F" w:rsidRDefault="00AE7FE3" w:rsidP="00AE7FE3">
      <w:pPr>
        <w:rPr>
          <w:rFonts w:ascii="Prestige Elite Std" w:hAnsi="Prestige Elite Std"/>
        </w:rPr>
      </w:pPr>
      <w:r w:rsidRPr="0014703F">
        <w:rPr>
          <w:rFonts w:ascii="Prestige Elite Std" w:hAnsi="Prestige Elite Std"/>
        </w:rPr>
        <w:t>For i in 2 to n</w:t>
      </w:r>
      <w:r w:rsidR="00B05EE3" w:rsidRPr="0014703F">
        <w:rPr>
          <w:rFonts w:ascii="Prestige Elite Std" w:hAnsi="Prestige Elite Std"/>
        </w:rPr>
        <w:t>-1</w:t>
      </w:r>
    </w:p>
    <w:p w:rsidR="00AE7FE3" w:rsidRPr="0014703F" w:rsidRDefault="00814FBD" w:rsidP="00AE7FE3">
      <w:pPr>
        <w:rPr>
          <w:rFonts w:ascii="Prestige Elite Std" w:hAnsi="Prestige Elite Std"/>
        </w:rPr>
      </w:pPr>
      <w:r>
        <w:rPr>
          <w:rFonts w:ascii="Prestige Elite Std" w:hAnsi="Prestige Elite Std"/>
        </w:rPr>
        <w:t xml:space="preserve">      </w:t>
      </w:r>
      <w:r w:rsidR="00AE7FE3" w:rsidRPr="0014703F">
        <w:rPr>
          <w:rFonts w:ascii="Prestige Elite Std" w:hAnsi="Prestige Elite Std"/>
        </w:rPr>
        <w:t>OPT[i] = max(Value[i] + OPT[i-2] , OPT[i-1])</w:t>
      </w:r>
    </w:p>
    <w:p w:rsidR="00B05EE3" w:rsidRDefault="00B05EE3" w:rsidP="00AE7FE3">
      <w:pPr>
        <w:rPr>
          <w:rFonts w:ascii="Prestige Elite Std" w:hAnsi="Prestige Elite Std"/>
        </w:rPr>
      </w:pPr>
      <w:r w:rsidRPr="0014703F">
        <w:rPr>
          <w:rFonts w:ascii="Prestige Elite Std" w:hAnsi="Prestige Elite Std"/>
        </w:rPr>
        <w:t>// OPT[n-1] is the maximum value</w:t>
      </w:r>
      <w:r w:rsidR="00942FD9" w:rsidRPr="0014703F">
        <w:rPr>
          <w:rFonts w:ascii="Prestige Elite Std" w:hAnsi="Prestige Elite Std"/>
        </w:rPr>
        <w:t xml:space="preserve"> of the subset of houses, </w:t>
      </w:r>
      <w:r w:rsidR="000407EF">
        <w:rPr>
          <w:rFonts w:ascii="Prestige Elite Std" w:hAnsi="Prestige Elite Std"/>
        </w:rPr>
        <w:t xml:space="preserve">   // </w:t>
      </w:r>
      <w:r w:rsidR="00942FD9" w:rsidRPr="0014703F">
        <w:rPr>
          <w:rFonts w:ascii="Prestige Elite Std" w:hAnsi="Prestige Elite Std"/>
        </w:rPr>
        <w:t>where no two chosen houses can be adjacent</w:t>
      </w:r>
    </w:p>
    <w:p w:rsidR="00302976" w:rsidRPr="0014703F" w:rsidRDefault="00302976" w:rsidP="00AE7FE3">
      <w:pPr>
        <w:rPr>
          <w:rFonts w:ascii="Prestige Elite Std" w:hAnsi="Prestige Elite Std"/>
        </w:rPr>
      </w:pPr>
    </w:p>
    <w:p w:rsidR="00EC4C54" w:rsidRDefault="00A12021" w:rsidP="006A0B84">
      <w:pPr>
        <w:pStyle w:val="2"/>
        <w:numPr>
          <w:ilvl w:val="1"/>
          <w:numId w:val="1"/>
        </w:numPr>
      </w:pPr>
      <w:r>
        <w:t>Argue the correctness</w:t>
      </w:r>
    </w:p>
    <w:p w:rsidR="00EA2C9C" w:rsidRPr="00EA2C9C" w:rsidRDefault="00EA2C9C" w:rsidP="00EA2C9C"/>
    <w:p w:rsidR="006A0B84" w:rsidRDefault="00B56F15" w:rsidP="006A0B84">
      <w:r>
        <w:t xml:space="preserve">I will prove the correctness of my algorithm using </w:t>
      </w:r>
      <w:r w:rsidRPr="00D441A5">
        <w:rPr>
          <w:u w:val="single"/>
        </w:rPr>
        <w:t>Prove by Induction</w:t>
      </w:r>
      <w:r>
        <w:t>.</w:t>
      </w:r>
    </w:p>
    <w:p w:rsidR="00041B3B" w:rsidRPr="004B5A9E" w:rsidRDefault="004B5A9E" w:rsidP="006A0B84">
      <w:pPr>
        <w:rPr>
          <w:b/>
          <w:u w:val="single"/>
        </w:rPr>
      </w:pPr>
      <w:r w:rsidRPr="004B5A9E">
        <w:rPr>
          <w:b/>
          <w:u w:val="single"/>
        </w:rPr>
        <w:t>Inductive Claim</w:t>
      </w:r>
    </w:p>
    <w:p w:rsidR="001B1E9B" w:rsidRDefault="007E5928" w:rsidP="006A0B84">
      <w:r>
        <w:t xml:space="preserve">The algorithm can correctly calculate </w:t>
      </w:r>
      <w:r w:rsidR="00D8229A">
        <w:t>OPT(i</w:t>
      </w:r>
      <w:r w:rsidR="00D32CA3">
        <w:t>) for all i</w:t>
      </w:r>
      <w:r w:rsidR="00CE2F20">
        <w:t>.</w:t>
      </w:r>
    </w:p>
    <w:p w:rsidR="00041B3B" w:rsidRPr="00481A1B" w:rsidRDefault="00481A1B" w:rsidP="006A0B84">
      <w:pPr>
        <w:rPr>
          <w:b/>
          <w:u w:val="single"/>
        </w:rPr>
      </w:pPr>
      <w:r w:rsidRPr="00481A1B">
        <w:rPr>
          <w:b/>
          <w:u w:val="single"/>
        </w:rPr>
        <w:t>Base Case</w:t>
      </w:r>
    </w:p>
    <w:p w:rsidR="00025846" w:rsidRDefault="00E9589A" w:rsidP="006A0B84">
      <w:r>
        <w:t xml:space="preserve">For </w:t>
      </w:r>
      <w:r w:rsidR="008C5F99">
        <w:t>OPT(0</w:t>
      </w:r>
      <w:r w:rsidR="00342577">
        <w:t>), there is only one house. Since for all houses it has positive value,</w:t>
      </w:r>
      <w:r>
        <w:t xml:space="preserve"> therefore the optimal solution is selecting this house, which is Value(0)</w:t>
      </w:r>
      <w:r w:rsidR="00342577">
        <w:t>.</w:t>
      </w:r>
    </w:p>
    <w:p w:rsidR="008C5F99" w:rsidRDefault="008C5F99" w:rsidP="006A0B84">
      <w:r>
        <w:lastRenderedPageBreak/>
        <w:t>For OPT(1), there are only two houses, and we can’t choose two houses</w:t>
      </w:r>
      <w:r w:rsidR="00422AF5">
        <w:t xml:space="preserve"> at the same time since they are</w:t>
      </w:r>
      <w:r>
        <w:t xml:space="preserve"> adjacent with each other, thus we can only choose one house from these two houses.</w:t>
      </w:r>
      <w:r w:rsidR="00453309">
        <w:t xml:space="preserve"> Hence the optimal solution is to select the house with </w:t>
      </w:r>
      <w:r w:rsidR="001210DD">
        <w:t>bigger</w:t>
      </w:r>
      <w:r w:rsidR="00453309">
        <w:t xml:space="preserve"> value, which is max{Value(0) , Value(1)}</w:t>
      </w:r>
      <w:r w:rsidR="00D8099B">
        <w:t>.</w:t>
      </w:r>
    </w:p>
    <w:p w:rsidR="00095242" w:rsidRPr="00A512C6" w:rsidRDefault="00A512C6" w:rsidP="006A0B84">
      <w:pPr>
        <w:rPr>
          <w:b/>
          <w:u w:val="single"/>
        </w:rPr>
      </w:pPr>
      <w:r w:rsidRPr="00A512C6">
        <w:rPr>
          <w:b/>
          <w:u w:val="single"/>
        </w:rPr>
        <w:t>Inductive Hypothesis</w:t>
      </w:r>
    </w:p>
    <w:p w:rsidR="00095242" w:rsidRDefault="00095242" w:rsidP="006A0B84">
      <w:r>
        <w:t xml:space="preserve">We assume our </w:t>
      </w:r>
      <w:r w:rsidR="003803F5">
        <w:t xml:space="preserve">inductive claim holds for </w:t>
      </w:r>
      <w:r w:rsidR="001B23C2">
        <w:t xml:space="preserve">all the value i </w:t>
      </w:r>
      <w:r w:rsidR="000E347C">
        <w:t>between 0 and</w:t>
      </w:r>
      <w:r w:rsidR="001B23C2">
        <w:t xml:space="preserve"> j</w:t>
      </w:r>
      <w:r w:rsidR="00FF4A32">
        <w:t>. (OPT[0] to OPT[j] are all correctly calculated)</w:t>
      </w:r>
    </w:p>
    <w:p w:rsidR="008B17B3" w:rsidRPr="008B17B3" w:rsidRDefault="008B17B3" w:rsidP="006A0B84">
      <w:pPr>
        <w:rPr>
          <w:b/>
          <w:u w:val="single"/>
        </w:rPr>
      </w:pPr>
      <w:r w:rsidRPr="008B17B3">
        <w:rPr>
          <w:b/>
          <w:u w:val="single"/>
        </w:rPr>
        <w:t>Inductive Step</w:t>
      </w:r>
    </w:p>
    <w:p w:rsidR="00095242" w:rsidRDefault="008B7BFF" w:rsidP="006A0B84">
      <w:r>
        <w:t xml:space="preserve">For </w:t>
      </w:r>
      <w:r w:rsidR="00624903">
        <w:t>i = j+1:</w:t>
      </w:r>
    </w:p>
    <w:p w:rsidR="00095242" w:rsidRDefault="00EA2CFF" w:rsidP="006A0B84">
      <w:r>
        <w:t xml:space="preserve">At </w:t>
      </w:r>
      <w:r w:rsidR="00D07BD0">
        <w:t>this</w:t>
      </w:r>
      <w:r w:rsidR="00095242">
        <w:t xml:space="preserve"> step of the algorithm, </w:t>
      </w:r>
      <w:r w:rsidR="00D07BD0">
        <w:t>the optimal solution OPT(j</w:t>
      </w:r>
      <w:r w:rsidR="00BF037D">
        <w:t>+1</w:t>
      </w:r>
      <w:r w:rsidR="00A8020C">
        <w:t xml:space="preserve">) is the optimal choice of </w:t>
      </w:r>
      <w:r w:rsidR="00D07BD0">
        <w:t>the following two cases:</w:t>
      </w:r>
    </w:p>
    <w:p w:rsidR="00471E47" w:rsidRDefault="00471E47" w:rsidP="006A0B84">
      <w:r>
        <w:t xml:space="preserve">Case </w:t>
      </w:r>
      <w:r w:rsidR="00CC0CE6">
        <w:t>1: H</w:t>
      </w:r>
      <w:r w:rsidR="00AF6A2D">
        <w:t>ouse j+1</w:t>
      </w:r>
      <w:r>
        <w:t xml:space="preserve"> is </w:t>
      </w:r>
      <w:r w:rsidR="00AF6A2D">
        <w:t>selected</w:t>
      </w:r>
      <w:r>
        <w:t xml:space="preserve">, therefore </w:t>
      </w:r>
      <w:r w:rsidR="008B7BFF">
        <w:t>we can’t choose</w:t>
      </w:r>
      <w:r w:rsidR="00BF2AE5">
        <w:t xml:space="preserve"> </w:t>
      </w:r>
      <w:r w:rsidR="001F307F">
        <w:t xml:space="preserve">the neighbour house </w:t>
      </w:r>
      <w:r w:rsidR="00AF6A2D">
        <w:t>j</w:t>
      </w:r>
      <w:r w:rsidR="001F307F">
        <w:t xml:space="preserve">, </w:t>
      </w:r>
      <w:r w:rsidR="00AF6A2D">
        <w:t>hence the optimal solution OPT(j+1</w:t>
      </w:r>
      <w:r w:rsidR="001F307F">
        <w:t xml:space="preserve">) is </w:t>
      </w:r>
      <w:r w:rsidR="00AF6A2D">
        <w:t>Value(j</w:t>
      </w:r>
      <w:r w:rsidR="00765ABD">
        <w:t>+1</w:t>
      </w:r>
      <w:r w:rsidR="00AF6A2D">
        <w:t>)</w:t>
      </w:r>
      <w:r w:rsidR="00656A67">
        <w:t xml:space="preserve"> plus OPT(j-1)</w:t>
      </w:r>
      <w:r w:rsidR="0057219E">
        <w:t>, the optimal choice ending at j-1</w:t>
      </w:r>
      <w:r w:rsidR="0057219E" w:rsidRPr="0057219E">
        <w:rPr>
          <w:vertAlign w:val="superscript"/>
        </w:rPr>
        <w:t>th</w:t>
      </w:r>
      <w:r w:rsidR="0057219E">
        <w:t xml:space="preserve"> house</w:t>
      </w:r>
      <w:r w:rsidR="00E028D2">
        <w:t>.</w:t>
      </w:r>
      <w:r w:rsidR="00C6565A">
        <w:t xml:space="preserve"> By the i</w:t>
      </w:r>
      <w:r w:rsidR="00C75677">
        <w:t>nductive hypothesis, OPT[j-1] was</w:t>
      </w:r>
      <w:r w:rsidR="00C6565A">
        <w:t xml:space="preserve"> correct</w:t>
      </w:r>
      <w:r w:rsidR="00C75677">
        <w:t>ly calculated</w:t>
      </w:r>
      <w:r w:rsidR="00C6565A">
        <w:t>, hence the result of case 1 is correct.</w:t>
      </w:r>
    </w:p>
    <w:p w:rsidR="004B21EC" w:rsidRDefault="004B21EC" w:rsidP="006A0B84">
      <w:r>
        <w:t>Note: Prove Case 1 is corr</w:t>
      </w:r>
      <w:r w:rsidR="008C0792">
        <w:t>ect using</w:t>
      </w:r>
      <w:r w:rsidR="00575C09">
        <w:t xml:space="preserve"> Prove by</w:t>
      </w:r>
      <w:r w:rsidR="000179DD">
        <w:t xml:space="preserve"> C</w:t>
      </w:r>
      <w:r>
        <w:t xml:space="preserve">ontradiction: </w:t>
      </w:r>
      <w:r w:rsidR="0093469A">
        <w:t xml:space="preserve">Let’s suppose that Value(j+1) + OPT(j-1) is not the optimal solution in this case, so there must exist Value(j+1) + OPT’(j-1) which is optimal. </w:t>
      </w:r>
      <w:r w:rsidR="00160596">
        <w:t xml:space="preserve">But this contradicts with OPT(j-1) is optimal, therefore, Value(j+1) + OPT(j-1) is the </w:t>
      </w:r>
      <w:r w:rsidR="00490EB6">
        <w:t xml:space="preserve">correct </w:t>
      </w:r>
      <w:r w:rsidR="00B92F4D">
        <w:t>optimal solution in</w:t>
      </w:r>
      <w:r w:rsidR="00160596">
        <w:t xml:space="preserve"> this case.</w:t>
      </w:r>
    </w:p>
    <w:p w:rsidR="001F307F" w:rsidRDefault="001F307F" w:rsidP="006A0B84">
      <w:r>
        <w:t xml:space="preserve">Case 2: </w:t>
      </w:r>
      <w:r w:rsidR="00E028D2">
        <w:t>House j+1</w:t>
      </w:r>
      <w:r w:rsidR="00793E89">
        <w:t xml:space="preserve"> is not </w:t>
      </w:r>
      <w:r w:rsidR="00E028D2">
        <w:t>selected</w:t>
      </w:r>
      <w:r w:rsidR="00793E89">
        <w:t>, therefore we can still consider the</w:t>
      </w:r>
      <w:r w:rsidR="00197267">
        <w:t xml:space="preserve"> neighbour</w:t>
      </w:r>
      <w:r w:rsidR="00793E89">
        <w:t xml:space="preserve"> house </w:t>
      </w:r>
      <w:r w:rsidR="00AE04D3">
        <w:t>j</w:t>
      </w:r>
      <w:r w:rsidR="00793E89">
        <w:t xml:space="preserve">, </w:t>
      </w:r>
      <w:r w:rsidR="006C6DD3">
        <w:t>hence the optimal solution OPT(j+1) is OPT(j</w:t>
      </w:r>
      <w:r w:rsidR="00793E89">
        <w:t>)</w:t>
      </w:r>
      <w:r w:rsidR="00756976">
        <w:t>, the optimal choice ending at j</w:t>
      </w:r>
      <w:r w:rsidR="00756976" w:rsidRPr="00756976">
        <w:rPr>
          <w:vertAlign w:val="superscript"/>
        </w:rPr>
        <w:t>th</w:t>
      </w:r>
      <w:r w:rsidR="00756976">
        <w:t xml:space="preserve"> house</w:t>
      </w:r>
      <w:r w:rsidR="00527A4C">
        <w:t>.</w:t>
      </w:r>
      <w:r w:rsidR="00527A4C" w:rsidRPr="00527A4C">
        <w:t xml:space="preserve"> </w:t>
      </w:r>
      <w:r w:rsidR="00527A4C">
        <w:t>By the inductive hypothesis, OPT[</w:t>
      </w:r>
      <w:r w:rsidR="0090056C">
        <w:t>j</w:t>
      </w:r>
      <w:r w:rsidR="00B85317">
        <w:t>] was</w:t>
      </w:r>
      <w:r w:rsidR="00527A4C">
        <w:t xml:space="preserve"> cor</w:t>
      </w:r>
      <w:r w:rsidR="000A443A">
        <w:t>rect</w:t>
      </w:r>
      <w:r w:rsidR="00B85317">
        <w:t>ly calculated</w:t>
      </w:r>
      <w:r w:rsidR="000A443A">
        <w:t>, hence the result of case 2</w:t>
      </w:r>
      <w:r w:rsidR="00527A4C">
        <w:t xml:space="preserve"> is correct.</w:t>
      </w:r>
    </w:p>
    <w:p w:rsidR="00575C09" w:rsidRDefault="008C0792" w:rsidP="006A0B84">
      <w:r>
        <w:t>Note: Prove Case 2 is correct using</w:t>
      </w:r>
      <w:r w:rsidR="00575C09">
        <w:t xml:space="preserve"> Prove by Contradiction: </w:t>
      </w:r>
      <w:r w:rsidR="00490EB6">
        <w:t xml:space="preserve">Let’s suppose that OPT(j) is not the optimal solution in this case, so there must exist OPT’(j) which is optimal. But this contradicts with OPT(j) is optimal, therefore, OPT(j) is the correct </w:t>
      </w:r>
      <w:r w:rsidR="00B92F4D">
        <w:t>optimal solution in</w:t>
      </w:r>
      <w:r w:rsidR="00490EB6">
        <w:t xml:space="preserve"> this case.</w:t>
      </w:r>
    </w:p>
    <w:p w:rsidR="005C2476" w:rsidRDefault="005C2476" w:rsidP="006A0B84">
      <w:r>
        <w:t xml:space="preserve">Since </w:t>
      </w:r>
      <w:r w:rsidR="008535EE">
        <w:t>a</w:t>
      </w:r>
      <w:r>
        <w:t>t this step the algorithm pick the case with the maximum value, therefore</w:t>
      </w:r>
      <w:r w:rsidR="009712D0">
        <w:t>,</w:t>
      </w:r>
      <w:r>
        <w:t xml:space="preserve"> the solution is still optimal.</w:t>
      </w:r>
      <w:r w:rsidR="003113CC">
        <w:t xml:space="preserve"> Hence </w:t>
      </w:r>
      <w:r w:rsidR="0067048E">
        <w:t>the algorithm can</w:t>
      </w:r>
      <w:r w:rsidR="0033243A">
        <w:t xml:space="preserve"> still </w:t>
      </w:r>
      <w:r w:rsidR="00445326">
        <w:t>correct</w:t>
      </w:r>
      <w:r w:rsidR="0067048E">
        <w:t>ly</w:t>
      </w:r>
      <w:r w:rsidR="0033243A">
        <w:t xml:space="preserve"> </w:t>
      </w:r>
      <w:r w:rsidR="0067048E">
        <w:t>calculate OPT[</w:t>
      </w:r>
      <w:r w:rsidR="00FC6780">
        <w:t>j+1</w:t>
      </w:r>
      <w:r w:rsidR="0067048E">
        <w:t>]</w:t>
      </w:r>
      <w:r w:rsidR="0033243A">
        <w:t>.</w:t>
      </w:r>
    </w:p>
    <w:p w:rsidR="00041B3B" w:rsidRPr="009A6880" w:rsidRDefault="00041B3B" w:rsidP="006A0B84">
      <w:pPr>
        <w:rPr>
          <w:b/>
          <w:u w:val="single"/>
        </w:rPr>
      </w:pPr>
      <w:r w:rsidRPr="009A6880">
        <w:rPr>
          <w:b/>
          <w:u w:val="single"/>
        </w:rPr>
        <w:t>Corollary to Inductive Claim</w:t>
      </w:r>
    </w:p>
    <w:p w:rsidR="000852EB" w:rsidRDefault="000852EB" w:rsidP="006A0B84">
      <w:r>
        <w:t xml:space="preserve">The algorithm can correctly calculate </w:t>
      </w:r>
      <w:r w:rsidR="004F6051">
        <w:t>OPT(i)</w:t>
      </w:r>
      <w:r w:rsidR="002C3835">
        <w:t xml:space="preserve"> for all i.</w:t>
      </w:r>
    </w:p>
    <w:p w:rsidR="000C19A8" w:rsidRPr="006A0B84" w:rsidRDefault="000C19A8" w:rsidP="006A0B84"/>
    <w:p w:rsidR="009226D9" w:rsidRPr="009226D9" w:rsidRDefault="00EC4C54" w:rsidP="009226D9">
      <w:pPr>
        <w:pStyle w:val="2"/>
        <w:numPr>
          <w:ilvl w:val="1"/>
          <w:numId w:val="1"/>
        </w:numPr>
      </w:pPr>
      <w:r>
        <w:t>Prove the upper bound on the time complexity</w:t>
      </w:r>
    </w:p>
    <w:p w:rsidR="00AD1D9E" w:rsidRPr="00AD1D9E" w:rsidRDefault="00AD1D9E" w:rsidP="00AD1D9E">
      <w:pPr>
        <w:rPr>
          <w:b/>
          <w:u w:val="single"/>
        </w:rPr>
      </w:pPr>
      <w:r w:rsidRPr="00AD1D9E">
        <w:rPr>
          <w:b/>
          <w:u w:val="single"/>
        </w:rPr>
        <w:t>Upper Bound Time Complexity</w:t>
      </w:r>
    </w:p>
    <w:p w:rsidR="00265B28" w:rsidRDefault="00651DB2" w:rsidP="00265B28">
      <w:r>
        <w:t xml:space="preserve">The upper </w:t>
      </w:r>
      <w:r w:rsidR="0033296E">
        <w:t xml:space="preserve">bound </w:t>
      </w:r>
      <w:r w:rsidR="009721E2">
        <w:t>time complexity</w:t>
      </w:r>
      <w:r w:rsidR="001B33D0">
        <w:t xml:space="preserve"> </w:t>
      </w:r>
      <w:r w:rsidR="0033296E">
        <w:t>of this algorithm is O(n), wher</w:t>
      </w:r>
      <w:r w:rsidR="00FC2AF1">
        <w:t>e n is the number of houses</w:t>
      </w:r>
      <w:r w:rsidR="0033296E">
        <w:t>.</w:t>
      </w:r>
    </w:p>
    <w:p w:rsidR="00D62551" w:rsidRDefault="00FC3C8E" w:rsidP="00265B28">
      <w:pPr>
        <w:rPr>
          <w:b/>
          <w:u w:val="single"/>
        </w:rPr>
      </w:pPr>
      <w:r w:rsidRPr="00FC3C8E">
        <w:rPr>
          <w:b/>
          <w:u w:val="single"/>
        </w:rPr>
        <w:t>Proof</w:t>
      </w:r>
    </w:p>
    <w:p w:rsidR="00723E08" w:rsidRPr="00D62551" w:rsidRDefault="00723E08" w:rsidP="00265B28">
      <w:pPr>
        <w:rPr>
          <w:b/>
          <w:u w:val="single"/>
        </w:rPr>
      </w:pPr>
      <w:r>
        <w:t xml:space="preserve">Since the algorithm used the memorization technique to store results of each sub-problem into an array, </w:t>
      </w:r>
      <w:r w:rsidR="008C50DA">
        <w:t xml:space="preserve">thus we don’t need to calculate the optimal solution of each sub-problem multiple times, instead we only need to do it once, and looking up the result </w:t>
      </w:r>
      <w:r w:rsidR="0099023D">
        <w:t>requires</w:t>
      </w:r>
      <w:r w:rsidR="00C540BD">
        <w:t xml:space="preserve"> O(1) </w:t>
      </w:r>
      <w:r w:rsidR="00C540BD">
        <w:lastRenderedPageBreak/>
        <w:t>work</w:t>
      </w:r>
      <w:r w:rsidR="008C50DA">
        <w:t>.</w:t>
      </w:r>
      <w:r w:rsidR="00C540BD">
        <w:t xml:space="preserve"> Since we need to calculate the optimal solution for n houses and each calculation takes O(1), hence the whole calculation takes O(n).</w:t>
      </w:r>
    </w:p>
    <w:p w:rsidR="0091651C" w:rsidRPr="00265B28" w:rsidRDefault="0091651C" w:rsidP="00265B28">
      <w:r>
        <w:t>Hence, the whole algorithm requires O(n) work.</w:t>
      </w:r>
    </w:p>
    <w:p w:rsidR="006133A5" w:rsidRDefault="006133A5" w:rsidP="006133A5"/>
    <w:p w:rsidR="006133A5" w:rsidRDefault="006133A5" w:rsidP="006133A5">
      <w:pPr>
        <w:pStyle w:val="1"/>
      </w:pPr>
      <w:r>
        <w:t>Question 2</w:t>
      </w:r>
    </w:p>
    <w:p w:rsidR="006133A5" w:rsidRDefault="00D021BA" w:rsidP="004F2C51">
      <w:pPr>
        <w:pStyle w:val="2"/>
      </w:pPr>
      <w:r>
        <w:t>2.1 Dynamic programming Algorithm</w:t>
      </w:r>
    </w:p>
    <w:p w:rsidR="001010A6" w:rsidRPr="001010A6" w:rsidRDefault="001010A6" w:rsidP="001010A6"/>
    <w:p w:rsidR="00A12021" w:rsidRPr="0017074F" w:rsidRDefault="0017074F" w:rsidP="006133A5">
      <w:pPr>
        <w:rPr>
          <w:b/>
          <w:u w:val="single"/>
        </w:rPr>
      </w:pPr>
      <w:r w:rsidRPr="0017074F">
        <w:rPr>
          <w:b/>
          <w:u w:val="single"/>
        </w:rPr>
        <w:t>Sub-Problem</w:t>
      </w:r>
    </w:p>
    <w:p w:rsidR="00C60093" w:rsidRDefault="00C60093" w:rsidP="00C60093">
      <w:r>
        <w:t xml:space="preserve">OPT(i) = Optimal solution </w:t>
      </w:r>
      <w:r w:rsidR="00FF05B8">
        <w:t>of</w:t>
      </w:r>
      <w:r>
        <w:t xml:space="preserve"> i</w:t>
      </w:r>
      <w:r w:rsidRPr="00C151F8">
        <w:rPr>
          <w:vertAlign w:val="superscript"/>
        </w:rPr>
        <w:t>th</w:t>
      </w:r>
      <w:r>
        <w:t xml:space="preserve"> node </w:t>
      </w:r>
      <w:r w:rsidR="00FF05B8">
        <w:t xml:space="preserve">and </w:t>
      </w:r>
      <w:r w:rsidR="00C17357">
        <w:t>its subtree.</w:t>
      </w:r>
      <w:r w:rsidR="00FF05B8">
        <w:t xml:space="preserve"> </w:t>
      </w:r>
    </w:p>
    <w:p w:rsidR="0096525B" w:rsidRDefault="00016B5C" w:rsidP="007A7A31">
      <w:pPr>
        <w:jc w:val="center"/>
      </w:pPr>
      <w:r>
        <w:rPr>
          <w:noProof/>
        </w:rPr>
        <w:drawing>
          <wp:inline distT="0" distB="0" distL="0" distR="0">
            <wp:extent cx="2997964" cy="122936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3图片1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9587" cy="1238227"/>
                    </a:xfrm>
                    <a:prstGeom prst="rect">
                      <a:avLst/>
                    </a:prstGeom>
                  </pic:spPr>
                </pic:pic>
              </a:graphicData>
            </a:graphic>
          </wp:inline>
        </w:drawing>
      </w:r>
    </w:p>
    <w:p w:rsidR="00E47212" w:rsidRPr="009A24FB" w:rsidRDefault="009A24FB" w:rsidP="006133A5">
      <w:pPr>
        <w:rPr>
          <w:b/>
          <w:u w:val="single"/>
        </w:rPr>
      </w:pPr>
      <w:r w:rsidRPr="009A24FB">
        <w:rPr>
          <w:b/>
          <w:u w:val="single"/>
        </w:rPr>
        <w:t>Recurrence Relation</w:t>
      </w:r>
    </w:p>
    <w:p w:rsidR="00EC44DC" w:rsidRDefault="00EC44DC" w:rsidP="00EC44DC">
      <w:r>
        <w:t xml:space="preserve">OPT(i) equals to the </w:t>
      </w:r>
      <w:r w:rsidRPr="00C929A0">
        <w:rPr>
          <w:b/>
        </w:rPr>
        <w:t>maximum of the following two cases</w:t>
      </w:r>
    </w:p>
    <w:p w:rsidR="00EC44DC" w:rsidRDefault="00C826FD" w:rsidP="00EC44DC">
      <w:pPr>
        <w:pStyle w:val="a7"/>
        <w:numPr>
          <w:ilvl w:val="0"/>
          <w:numId w:val="2"/>
        </w:numPr>
      </w:pPr>
      <w:r>
        <w:t>If node i</w:t>
      </w:r>
      <w:r w:rsidR="009F5D3B">
        <w:t xml:space="preserve"> is selected: </w:t>
      </w:r>
      <w:r w:rsidR="00016B5C">
        <w:t xml:space="preserve">OPT[i] = </w:t>
      </w:r>
      <w:r w:rsidR="00C805DF">
        <w:t>Value(i) + OPT</w:t>
      </w:r>
      <w:r w:rsidR="007E6FF5">
        <w:t>[</w:t>
      </w:r>
      <w:r w:rsidR="00EC44DC">
        <w:t>Lef</w:t>
      </w:r>
      <w:r w:rsidR="007E6FF5">
        <w:t>t child of Left child of node i] + OPT[</w:t>
      </w:r>
      <w:r w:rsidR="00EC44DC">
        <w:t>Righ</w:t>
      </w:r>
      <w:r w:rsidR="007E6FF5">
        <w:t>t child of Left child of node i] + OPT[</w:t>
      </w:r>
      <w:r w:rsidR="00EC44DC">
        <w:t>Left</w:t>
      </w:r>
      <w:r w:rsidR="007E6FF5">
        <w:t xml:space="preserve"> child of Right child of node i] + OPT[</w:t>
      </w:r>
      <w:r w:rsidR="00EC44DC">
        <w:t>Right</w:t>
      </w:r>
      <w:r w:rsidR="007E6FF5">
        <w:t xml:space="preserve"> child of Right child of node i]</w:t>
      </w:r>
    </w:p>
    <w:p w:rsidR="0096525B" w:rsidRDefault="00DA75B3" w:rsidP="00DA75B3">
      <w:pPr>
        <w:ind w:left="360"/>
        <w:jc w:val="center"/>
      </w:pPr>
      <w:r>
        <w:rPr>
          <w:noProof/>
        </w:rPr>
        <w:drawing>
          <wp:inline distT="0" distB="0" distL="0" distR="0">
            <wp:extent cx="3625723" cy="15697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3图片133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3424" cy="1577384"/>
                    </a:xfrm>
                    <a:prstGeom prst="rect">
                      <a:avLst/>
                    </a:prstGeom>
                  </pic:spPr>
                </pic:pic>
              </a:graphicData>
            </a:graphic>
          </wp:inline>
        </w:drawing>
      </w:r>
    </w:p>
    <w:p w:rsidR="00EC44DC" w:rsidRDefault="00C826FD" w:rsidP="00EC44DC">
      <w:pPr>
        <w:pStyle w:val="a7"/>
        <w:numPr>
          <w:ilvl w:val="0"/>
          <w:numId w:val="2"/>
        </w:numPr>
      </w:pPr>
      <w:r>
        <w:t>If node i</w:t>
      </w:r>
      <w:r w:rsidR="00E91DBB">
        <w:t xml:space="preserve"> is not selected: </w:t>
      </w:r>
      <w:r w:rsidR="00D97D02">
        <w:t xml:space="preserve">OPT[i] = </w:t>
      </w:r>
      <w:r w:rsidR="00FE0EDC">
        <w:t>OPT[Left child of node i] + OPT[Right child of node i]</w:t>
      </w:r>
    </w:p>
    <w:p w:rsidR="0096525B" w:rsidRDefault="00DA75B3" w:rsidP="007A7A31">
      <w:pPr>
        <w:ind w:left="360"/>
        <w:jc w:val="center"/>
      </w:pPr>
      <w:r>
        <w:rPr>
          <w:noProof/>
        </w:rPr>
        <w:drawing>
          <wp:inline distT="0" distB="0" distL="0" distR="0">
            <wp:extent cx="3352800" cy="1499193"/>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3图片313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5526" cy="1522769"/>
                    </a:xfrm>
                    <a:prstGeom prst="rect">
                      <a:avLst/>
                    </a:prstGeom>
                  </pic:spPr>
                </pic:pic>
              </a:graphicData>
            </a:graphic>
          </wp:inline>
        </w:drawing>
      </w:r>
    </w:p>
    <w:p w:rsidR="00A17795" w:rsidRPr="000517FF" w:rsidRDefault="000517FF" w:rsidP="006133A5">
      <w:pPr>
        <w:rPr>
          <w:b/>
          <w:u w:val="single"/>
        </w:rPr>
      </w:pPr>
      <w:r w:rsidRPr="000517FF">
        <w:rPr>
          <w:b/>
          <w:u w:val="single"/>
        </w:rPr>
        <w:t>Base Case</w:t>
      </w:r>
    </w:p>
    <w:p w:rsidR="00C17419" w:rsidRDefault="00BF6CA3" w:rsidP="00C17419">
      <w:pPr>
        <w:pStyle w:val="a7"/>
        <w:numPr>
          <w:ilvl w:val="0"/>
          <w:numId w:val="3"/>
        </w:numPr>
      </w:pPr>
      <w:r>
        <w:lastRenderedPageBreak/>
        <w:t>OPT[i]</w:t>
      </w:r>
      <w:r w:rsidR="00C17419">
        <w:t xml:space="preserve"> = Value(i) </w:t>
      </w:r>
      <w:r w:rsidR="00E210FD">
        <w:t xml:space="preserve">       </w:t>
      </w:r>
      <w:r w:rsidR="00C17419">
        <w:t xml:space="preserve">where </w:t>
      </w:r>
      <w:r w:rsidR="00C002F5">
        <w:t xml:space="preserve">node </w:t>
      </w:r>
      <w:r w:rsidR="00351AC2">
        <w:t>i</w:t>
      </w:r>
      <w:r w:rsidR="00104EA7">
        <w:t xml:space="preserve"> </w:t>
      </w:r>
      <w:r w:rsidR="00C002F5">
        <w:t>is a</w:t>
      </w:r>
      <w:r w:rsidR="00104EA7">
        <w:t xml:space="preserve"> leaf</w:t>
      </w:r>
    </w:p>
    <w:p w:rsidR="00C17419" w:rsidRPr="006A0B84" w:rsidRDefault="00BF6CA3" w:rsidP="00C17419">
      <w:pPr>
        <w:pStyle w:val="a7"/>
        <w:numPr>
          <w:ilvl w:val="0"/>
          <w:numId w:val="3"/>
        </w:numPr>
      </w:pPr>
      <w:r>
        <w:t>OPT[i]</w:t>
      </w:r>
      <w:r w:rsidR="00351AC2">
        <w:t xml:space="preserve"> = 0 </w:t>
      </w:r>
      <w:r w:rsidR="00E210FD">
        <w:t xml:space="preserve">                   </w:t>
      </w:r>
      <w:r w:rsidR="00351AC2">
        <w:t>where i</w:t>
      </w:r>
      <w:r w:rsidR="00C17419">
        <w:t xml:space="preserve"> &gt;=length(array)</w:t>
      </w:r>
    </w:p>
    <w:p w:rsidR="00085383" w:rsidRDefault="00227D7A" w:rsidP="007A7A31">
      <w:pPr>
        <w:jc w:val="center"/>
      </w:pPr>
      <w:r>
        <w:rPr>
          <w:noProof/>
        </w:rPr>
        <w:drawing>
          <wp:inline distT="0" distB="0" distL="0" distR="0">
            <wp:extent cx="3466591" cy="1330960"/>
            <wp:effectExtent l="0" t="0" r="63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3图片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81732" cy="1336773"/>
                    </a:xfrm>
                    <a:prstGeom prst="rect">
                      <a:avLst/>
                    </a:prstGeom>
                  </pic:spPr>
                </pic:pic>
              </a:graphicData>
            </a:graphic>
          </wp:inline>
        </w:drawing>
      </w:r>
    </w:p>
    <w:p w:rsidR="00FB7CD2" w:rsidRPr="003F2A01" w:rsidRDefault="00FB7CD2" w:rsidP="00227D7A">
      <w:pPr>
        <w:rPr>
          <w:b/>
          <w:u w:val="single"/>
        </w:rPr>
      </w:pPr>
    </w:p>
    <w:p w:rsidR="00A12021" w:rsidRDefault="00A12021" w:rsidP="004F2C51">
      <w:pPr>
        <w:pStyle w:val="2"/>
      </w:pPr>
      <w:r>
        <w:t>2.2 Argue the correctness</w:t>
      </w:r>
    </w:p>
    <w:p w:rsidR="000B12BA" w:rsidRDefault="000B12BA" w:rsidP="000B12BA">
      <w:r>
        <w:t xml:space="preserve">I will prove the correctness of my algorithm using </w:t>
      </w:r>
      <w:r w:rsidRPr="00D441A5">
        <w:rPr>
          <w:u w:val="single"/>
        </w:rPr>
        <w:t>Prove by Induction</w:t>
      </w:r>
      <w:r>
        <w:t>.</w:t>
      </w:r>
    </w:p>
    <w:p w:rsidR="00F5203A" w:rsidRPr="00753ADB" w:rsidRDefault="00753ADB" w:rsidP="006133A5">
      <w:pPr>
        <w:rPr>
          <w:b/>
          <w:u w:val="single"/>
        </w:rPr>
      </w:pPr>
      <w:r w:rsidRPr="00753ADB">
        <w:rPr>
          <w:b/>
          <w:u w:val="single"/>
        </w:rPr>
        <w:t>Inductive Claim</w:t>
      </w:r>
    </w:p>
    <w:p w:rsidR="0085292D" w:rsidRDefault="00DE1B98" w:rsidP="006133A5">
      <w:r>
        <w:t xml:space="preserve">The algorithm can correctly calculate the optimal solution </w:t>
      </w:r>
      <w:r w:rsidR="00B17170">
        <w:t xml:space="preserve">of </w:t>
      </w:r>
      <w:r w:rsidR="00D928A5">
        <w:t xml:space="preserve">the </w:t>
      </w:r>
      <w:r w:rsidR="00B17170">
        <w:t xml:space="preserve">subtree </w:t>
      </w:r>
      <w:r w:rsidR="001D7BC2">
        <w:t>of any size</w:t>
      </w:r>
      <w:r w:rsidR="00D85895">
        <w:t xml:space="preserve"> les</w:t>
      </w:r>
      <w:r w:rsidR="002125A2">
        <w:t>s</w:t>
      </w:r>
      <w:r w:rsidR="00D85895">
        <w:t xml:space="preserve"> than or equal to</w:t>
      </w:r>
      <w:r w:rsidR="002D71A5">
        <w:t xml:space="preserve"> j</w:t>
      </w:r>
      <w:r w:rsidR="00D85895">
        <w:t xml:space="preserve"> for all value of j</w:t>
      </w:r>
      <w:r w:rsidR="00B17170">
        <w:t>.</w:t>
      </w:r>
    </w:p>
    <w:p w:rsidR="0040635C" w:rsidRPr="00BC651C" w:rsidRDefault="00BC651C" w:rsidP="006133A5">
      <w:pPr>
        <w:rPr>
          <w:b/>
          <w:u w:val="single"/>
        </w:rPr>
      </w:pPr>
      <w:r w:rsidRPr="00BC651C">
        <w:rPr>
          <w:b/>
          <w:u w:val="single"/>
        </w:rPr>
        <w:t>Base Case</w:t>
      </w:r>
    </w:p>
    <w:p w:rsidR="00DE1B98" w:rsidRDefault="00E33E30" w:rsidP="006133A5">
      <w:r>
        <w:t>When node i</w:t>
      </w:r>
      <w:r w:rsidR="00DE1B98">
        <w:t xml:space="preserve"> is a leaf, </w:t>
      </w:r>
      <w:r>
        <w:t xml:space="preserve">its subtree </w:t>
      </w:r>
      <w:r w:rsidR="00B32EE6">
        <w:t xml:space="preserve">has size 1 since the subtree </w:t>
      </w:r>
      <w:r>
        <w:t>only contains</w:t>
      </w:r>
      <w:r w:rsidR="00291A6D">
        <w:t xml:space="preserve"> node i</w:t>
      </w:r>
      <w:r>
        <w:t xml:space="preserve"> itself, thus</w:t>
      </w:r>
      <w:r w:rsidR="00DE1B98">
        <w:t xml:space="preserve"> OPT(i) = Value(i) since the only node whi</w:t>
      </w:r>
      <w:r w:rsidR="00802FE5">
        <w:t>ch can be selected is the node i</w:t>
      </w:r>
      <w:r w:rsidR="00DE1B98">
        <w:t xml:space="preserve"> itself, </w:t>
      </w:r>
      <w:r w:rsidR="00845D04">
        <w:t xml:space="preserve">and for all nodes it has positive value, </w:t>
      </w:r>
      <w:r w:rsidR="00DE1B98">
        <w:t>therefore the optimal solution for every leaf node is it</w:t>
      </w:r>
      <w:r w:rsidR="0098408A">
        <w:t>s</w:t>
      </w:r>
      <w:r w:rsidR="00DE1B98">
        <w:t xml:space="preserve"> own value.</w:t>
      </w:r>
    </w:p>
    <w:p w:rsidR="00781A8D" w:rsidRDefault="00781A8D" w:rsidP="006133A5">
      <w:r>
        <w:t>When i&gt;= length(array), OPT(i) = 0. Since</w:t>
      </w:r>
      <w:r w:rsidR="00036979">
        <w:t xml:space="preserve"> there is no node in the subtree,</w:t>
      </w:r>
      <w:r w:rsidR="009D14BA">
        <w:t xml:space="preserve"> </w:t>
      </w:r>
      <w:r w:rsidR="00036979">
        <w:t>therefore</w:t>
      </w:r>
      <w:r>
        <w:t xml:space="preserve"> there is no node can be selected, thus the optimal solution is 0.</w:t>
      </w:r>
    </w:p>
    <w:p w:rsidR="0040635C" w:rsidRPr="00EC619B" w:rsidRDefault="00EC619B" w:rsidP="006133A5">
      <w:pPr>
        <w:rPr>
          <w:b/>
          <w:u w:val="single"/>
        </w:rPr>
      </w:pPr>
      <w:r w:rsidRPr="00EC619B">
        <w:rPr>
          <w:b/>
          <w:u w:val="single"/>
        </w:rPr>
        <w:t>Inductive Hypothesis</w:t>
      </w:r>
    </w:p>
    <w:p w:rsidR="00362C29" w:rsidRDefault="00362C29" w:rsidP="006133A5">
      <w:r>
        <w:t>We assume our ind</w:t>
      </w:r>
      <w:r w:rsidR="00286A24">
        <w:t xml:space="preserve">uctive claim holds </w:t>
      </w:r>
      <w:r w:rsidR="00C700E0">
        <w:t>for all the subtrees which has size less than or equal to k</w:t>
      </w:r>
      <w:r w:rsidR="00F97BA4">
        <w:t>.</w:t>
      </w:r>
    </w:p>
    <w:p w:rsidR="0040635C" w:rsidRPr="001F155E" w:rsidRDefault="001F155E" w:rsidP="006133A5">
      <w:pPr>
        <w:rPr>
          <w:b/>
          <w:u w:val="single"/>
        </w:rPr>
      </w:pPr>
      <w:r w:rsidRPr="001F155E">
        <w:rPr>
          <w:b/>
          <w:u w:val="single"/>
        </w:rPr>
        <w:t>Inductive Step</w:t>
      </w:r>
    </w:p>
    <w:p w:rsidR="00362C29" w:rsidRDefault="00A07A5B" w:rsidP="006133A5">
      <w:r>
        <w:t>For subtree of size 2*k + 1</w:t>
      </w:r>
      <w:r w:rsidR="00362C29">
        <w:t>:</w:t>
      </w:r>
    </w:p>
    <w:p w:rsidR="000E0948" w:rsidRDefault="00E74F9F" w:rsidP="000E0948">
      <w:r>
        <w:t>W</w:t>
      </w:r>
      <w:r w:rsidR="000E0948">
        <w:t>e have two cases:</w:t>
      </w:r>
      <w:r w:rsidR="00D910F2" w:rsidRPr="00D910F2">
        <w:rPr>
          <w:noProof/>
        </w:rPr>
        <w:t xml:space="preserve"> </w:t>
      </w:r>
    </w:p>
    <w:p w:rsidR="00A11E8B" w:rsidRDefault="00AD6764" w:rsidP="00A11E8B">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3205480</wp:posOffset>
                </wp:positionH>
                <wp:positionV relativeFrom="paragraph">
                  <wp:posOffset>447675</wp:posOffset>
                </wp:positionV>
                <wp:extent cx="924560" cy="2540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924560" cy="254000"/>
                        </a:xfrm>
                        <a:prstGeom prst="rect">
                          <a:avLst/>
                        </a:prstGeom>
                        <a:noFill/>
                        <a:ln w="6350">
                          <a:noFill/>
                        </a:ln>
                      </wps:spPr>
                      <wps:txbx>
                        <w:txbxContent>
                          <w:p w:rsidR="00AD6764" w:rsidRPr="00DA457B" w:rsidRDefault="0067746B">
                            <w:pPr>
                              <w:rPr>
                                <w:sz w:val="18"/>
                                <w:szCs w:val="18"/>
                              </w:rPr>
                            </w:pPr>
                            <w:r>
                              <w:rPr>
                                <w:sz w:val="18"/>
                                <w:szCs w:val="18"/>
                              </w:rPr>
                              <w:t>Root 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1" o:spid="_x0000_s1026" type="#_x0000_t202" style="position:absolute;left:0;text-align:left;margin-left:252.4pt;margin-top:35.25pt;width:72.8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" filled="f" stroked="f" strokeweight=".5pt">
                <v:textbox>
                  <w:txbxContent>
                    <w:p w:rsidR="00AD6764" w:rsidRPr="00DA457B" w:rsidRDefault="0067746B">
                      <w:pPr>
                        <w:rPr>
                          <w:sz w:val="18"/>
                          <w:szCs w:val="18"/>
                        </w:rPr>
                      </w:pPr>
                      <w:r>
                        <w:rPr>
                          <w:sz w:val="18"/>
                          <w:szCs w:val="18"/>
                        </w:rPr>
                        <w:t>Root house</w:t>
                      </w:r>
                    </w:p>
                  </w:txbxContent>
                </v:textbox>
              </v:shape>
            </w:pict>
          </mc:Fallback>
        </mc:AlternateContent>
      </w:r>
      <w:r w:rsidR="00A11E8B">
        <w:rPr>
          <w:noProof/>
        </w:rPr>
        <w:drawing>
          <wp:inline distT="0" distB="0" distL="0" distR="0" wp14:anchorId="29D85DF2" wp14:editId="6C98D06C">
            <wp:extent cx="3161030" cy="160753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3图片2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1423" cy="1612821"/>
                    </a:xfrm>
                    <a:prstGeom prst="rect">
                      <a:avLst/>
                    </a:prstGeom>
                  </pic:spPr>
                </pic:pic>
              </a:graphicData>
            </a:graphic>
          </wp:inline>
        </w:drawing>
      </w:r>
    </w:p>
    <w:p w:rsidR="000E0948" w:rsidRDefault="000E0948" w:rsidP="000E0948">
      <w:r>
        <w:t xml:space="preserve">Case 1: </w:t>
      </w:r>
      <w:r w:rsidR="00DA5CAA">
        <w:t>The root house</w:t>
      </w:r>
      <w:r w:rsidR="001A46D2">
        <w:t xml:space="preserve"> is selected</w:t>
      </w:r>
      <w:r>
        <w:t xml:space="preserve">, therefore we can’t choose </w:t>
      </w:r>
      <w:r w:rsidR="00577C38">
        <w:t>both left and right child</w:t>
      </w:r>
      <w:r>
        <w:t xml:space="preserve"> house, </w:t>
      </w:r>
      <w:r w:rsidR="00577C38">
        <w:t xml:space="preserve">but we can choose the children of both left and right child, </w:t>
      </w:r>
      <w:r>
        <w:t xml:space="preserve">therefore the optimal solution </w:t>
      </w:r>
      <w:r w:rsidR="00E82BB0">
        <w:lastRenderedPageBreak/>
        <w:t>OPT(root) is the value of root of this subtree</w:t>
      </w:r>
      <w:r>
        <w:t xml:space="preserve"> plus the optimal solution </w:t>
      </w:r>
      <w:r w:rsidR="008E7A58">
        <w:t>of L-L child, L-R child, R-L child and R-R child.</w:t>
      </w:r>
      <w:r w:rsidR="00062954">
        <w:t xml:space="preserve"> Since </w:t>
      </w:r>
      <w:r w:rsidR="00E45E18">
        <w:t xml:space="preserve">for </w:t>
      </w:r>
      <w:r w:rsidR="00062954">
        <w:t>these four grandchildren</w:t>
      </w:r>
      <w:r w:rsidR="00E45E18">
        <w:t xml:space="preserve">, their subtree has size less than k, </w:t>
      </w:r>
      <w:r w:rsidR="00703E8F">
        <w:t xml:space="preserve">thus </w:t>
      </w:r>
      <w:r w:rsidR="00E45E18">
        <w:t>by the inductive hypothesis, their optimal value is correct.</w:t>
      </w:r>
      <w:r w:rsidR="00204562">
        <w:t xml:space="preserve"> Therefore</w:t>
      </w:r>
      <w:r w:rsidR="00C8659F">
        <w:t>,</w:t>
      </w:r>
      <w:r w:rsidR="00204562">
        <w:t xml:space="preserve"> the result of case 1 is correct.</w:t>
      </w:r>
    </w:p>
    <w:p w:rsidR="0067746B" w:rsidRDefault="0067746B" w:rsidP="0067746B">
      <w:pPr>
        <w:jc w:val="center"/>
      </w:pPr>
      <w:r>
        <w:rPr>
          <w:noProof/>
        </w:rPr>
        <mc:AlternateContent>
          <mc:Choice Requires="wps">
            <w:drawing>
              <wp:anchor distT="0" distB="0" distL="114300" distR="114300" simplePos="0" relativeHeight="251661312" behindDoc="0" locked="0" layoutInCell="1" allowOverlap="1" wp14:anchorId="5366E907" wp14:editId="2E0682EB">
                <wp:simplePos x="0" y="0"/>
                <wp:positionH relativeFrom="column">
                  <wp:posOffset>2600960</wp:posOffset>
                </wp:positionH>
                <wp:positionV relativeFrom="paragraph">
                  <wp:posOffset>25400</wp:posOffset>
                </wp:positionV>
                <wp:extent cx="924560" cy="2540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924560" cy="254000"/>
                        </a:xfrm>
                        <a:prstGeom prst="rect">
                          <a:avLst/>
                        </a:prstGeom>
                        <a:noFill/>
                        <a:ln w="6350">
                          <a:noFill/>
                        </a:ln>
                      </wps:spPr>
                      <wps:txbx>
                        <w:txbxContent>
                          <w:p w:rsidR="0067746B" w:rsidRPr="00DA457B" w:rsidRDefault="0067746B" w:rsidP="0067746B">
                            <w:pPr>
                              <w:rPr>
                                <w:sz w:val="18"/>
                                <w:szCs w:val="18"/>
                              </w:rPr>
                            </w:pPr>
                            <w:r>
                              <w:rPr>
                                <w:sz w:val="18"/>
                                <w:szCs w:val="18"/>
                              </w:rPr>
                              <w:t>Root 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6E907" id="文本框 14" o:spid="_x0000_s1027" type="#_x0000_t202" style="position:absolute;left:0;text-align:left;margin-left:204.8pt;margin-top:2pt;width:72.8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" filled="f" stroked="f" strokeweight=".5pt">
                <v:textbox>
                  <w:txbxContent>
                    <w:p w:rsidR="0067746B" w:rsidRPr="00DA457B" w:rsidRDefault="0067746B" w:rsidP="0067746B">
                      <w:pPr>
                        <w:rPr>
                          <w:sz w:val="18"/>
                          <w:szCs w:val="18"/>
                        </w:rPr>
                      </w:pPr>
                      <w:r>
                        <w:rPr>
                          <w:sz w:val="18"/>
                          <w:szCs w:val="18"/>
                        </w:rPr>
                        <w:t>Root house</w:t>
                      </w:r>
                    </w:p>
                  </w:txbxContent>
                </v:textbox>
              </v:shape>
            </w:pict>
          </mc:Fallback>
        </mc:AlternateContent>
      </w:r>
      <w:r>
        <w:rPr>
          <w:noProof/>
        </w:rPr>
        <w:drawing>
          <wp:inline distT="0" distB="0" distL="0" distR="0">
            <wp:extent cx="3872132" cy="1676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3图片133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07500" cy="1691712"/>
                    </a:xfrm>
                    <a:prstGeom prst="rect">
                      <a:avLst/>
                    </a:prstGeom>
                  </pic:spPr>
                </pic:pic>
              </a:graphicData>
            </a:graphic>
          </wp:inline>
        </w:drawing>
      </w:r>
    </w:p>
    <w:p w:rsidR="0085467B" w:rsidRDefault="000D2AB4" w:rsidP="0085467B">
      <w:r>
        <w:t>Note: Prove Case 1</w:t>
      </w:r>
      <w:r>
        <w:t xml:space="preserve"> is correct using Prove by Contradiction: Let’s suppose that OPT(</w:t>
      </w:r>
      <w:r w:rsidR="001D4527">
        <w:t>root</w:t>
      </w:r>
      <w:r>
        <w:t xml:space="preserve">) is not the optimal solution in this case, so there must exist </w:t>
      </w:r>
      <w:r w:rsidR="00A258F6">
        <w:t xml:space="preserve">at least one </w:t>
      </w:r>
      <w:r>
        <w:t>OPT’</w:t>
      </w:r>
      <w:r w:rsidR="002521E9">
        <w:t>(one of the grandchild</w:t>
      </w:r>
      <w:r>
        <w:t>) which is optimal.</w:t>
      </w:r>
      <w:r w:rsidR="00A258F6">
        <w:t xml:space="preserve"> But this contradicts with OPT(one of the grandchild</w:t>
      </w:r>
      <w:r>
        <w:t>) is optimal, therefore, OPT(</w:t>
      </w:r>
      <w:r w:rsidR="006620DF">
        <w:t>root</w:t>
      </w:r>
      <w:r>
        <w:t>) is the correct optimal solution in this case.</w:t>
      </w:r>
    </w:p>
    <w:p w:rsidR="000E0948" w:rsidRDefault="0067746B" w:rsidP="000E0948">
      <w:r>
        <w:rPr>
          <w:noProof/>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774065</wp:posOffset>
                </wp:positionV>
                <wp:extent cx="868680" cy="24892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868680" cy="248920"/>
                        </a:xfrm>
                        <a:prstGeom prst="rect">
                          <a:avLst/>
                        </a:prstGeom>
                        <a:noFill/>
                        <a:ln w="6350">
                          <a:noFill/>
                        </a:ln>
                      </wps:spPr>
                      <wps:txbx>
                        <w:txbxContent>
                          <w:p w:rsidR="0067746B" w:rsidRPr="0067746B" w:rsidRDefault="0067746B">
                            <w:pPr>
                              <w:rPr>
                                <w:sz w:val="18"/>
                                <w:szCs w:val="18"/>
                              </w:rPr>
                            </w:pPr>
                            <w:r w:rsidRPr="0067746B">
                              <w:rPr>
                                <w:sz w:val="18"/>
                                <w:szCs w:val="18"/>
                              </w:rPr>
                              <w:t>Root 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7" o:spid="_x0000_s1028" type="#_x0000_t202" style="position:absolute;margin-left:217.6pt;margin-top:60.95pt;width:68.4pt;height:1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" filled="f" stroked="f" strokeweight=".5pt">
                <v:textbox>
                  <w:txbxContent>
                    <w:p w:rsidR="0067746B" w:rsidRPr="0067746B" w:rsidRDefault="0067746B">
                      <w:pPr>
                        <w:rPr>
                          <w:sz w:val="18"/>
                          <w:szCs w:val="18"/>
                        </w:rPr>
                      </w:pPr>
                      <w:r w:rsidRPr="0067746B">
                        <w:rPr>
                          <w:sz w:val="18"/>
                          <w:szCs w:val="18"/>
                        </w:rPr>
                        <w:t>Root House</w:t>
                      </w:r>
                    </w:p>
                  </w:txbxContent>
                </v:textbox>
              </v:shape>
            </w:pict>
          </mc:Fallback>
        </mc:AlternateContent>
      </w:r>
      <w:r w:rsidR="000E0948">
        <w:t xml:space="preserve">Case 2: </w:t>
      </w:r>
      <w:r w:rsidR="0004159A">
        <w:t>The root house</w:t>
      </w:r>
      <w:r w:rsidR="000E0948">
        <w:t xml:space="preserve"> is not </w:t>
      </w:r>
      <w:r w:rsidR="00025D1B">
        <w:t>selected</w:t>
      </w:r>
      <w:r w:rsidR="000E0948">
        <w:t xml:space="preserve">, therefore we can still consider the </w:t>
      </w:r>
      <w:r w:rsidR="009F0429">
        <w:t xml:space="preserve">left and right child </w:t>
      </w:r>
      <w:r w:rsidR="000E0948">
        <w:t xml:space="preserve">house, </w:t>
      </w:r>
      <w:r w:rsidR="00A80144">
        <w:t>hence the optimal solution OPT(root</w:t>
      </w:r>
      <w:r w:rsidR="000E0948">
        <w:t>) is OPT(</w:t>
      </w:r>
      <w:r w:rsidR="009F0429">
        <w:t>left child</w:t>
      </w:r>
      <w:r w:rsidR="000E0948">
        <w:t>)</w:t>
      </w:r>
      <w:r w:rsidR="009F0429">
        <w:t xml:space="preserve"> + OPT(right child)</w:t>
      </w:r>
      <w:r w:rsidR="00703E8F">
        <w:t>. Since for these two children, their subtree has size less than k, thus by inductive hypothesis, their optimal value is correct.</w:t>
      </w:r>
      <w:r w:rsidR="00204562">
        <w:t xml:space="preserve"> Therefore</w:t>
      </w:r>
      <w:r w:rsidR="00C8659F">
        <w:t>,</w:t>
      </w:r>
      <w:r w:rsidR="00204562">
        <w:t xml:space="preserve"> the result of case 2 is correct.</w:t>
      </w:r>
    </w:p>
    <w:p w:rsidR="0067746B" w:rsidRDefault="0067746B" w:rsidP="0067746B">
      <w:pPr>
        <w:jc w:val="center"/>
      </w:pPr>
      <w:r>
        <w:rPr>
          <w:noProof/>
        </w:rPr>
        <w:drawing>
          <wp:inline distT="0" distB="0" distL="0" distR="0">
            <wp:extent cx="3566160" cy="1594596"/>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3图片313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0449" cy="1600985"/>
                    </a:xfrm>
                    <a:prstGeom prst="rect">
                      <a:avLst/>
                    </a:prstGeom>
                  </pic:spPr>
                </pic:pic>
              </a:graphicData>
            </a:graphic>
          </wp:inline>
        </w:drawing>
      </w:r>
    </w:p>
    <w:p w:rsidR="0012230B" w:rsidRDefault="0024098C" w:rsidP="00DB5712">
      <w:r>
        <w:t>Note: Prove Case 2</w:t>
      </w:r>
      <w:r w:rsidR="00DB5712">
        <w:t xml:space="preserve"> is correct using Prove by Contradiction: Let’s suppose that OPT(root) is not the optimal solution in this case, so there must exist at least one OPT’</w:t>
      </w:r>
      <w:r w:rsidR="00C22675">
        <w:t xml:space="preserve">(one of the </w:t>
      </w:r>
      <w:r w:rsidR="00DB5712">
        <w:t xml:space="preserve">child) which is optimal. But this contradicts with OPT(one of the </w:t>
      </w:r>
      <w:bookmarkStart w:id="0" w:name="_GoBack"/>
      <w:bookmarkEnd w:id="0"/>
      <w:r w:rsidR="00DB5712">
        <w:t>child) is optimal, therefore, OPT(root) is the correct optimal solution in this case.</w:t>
      </w:r>
    </w:p>
    <w:p w:rsidR="00DB5712" w:rsidRDefault="00DB5712" w:rsidP="0012230B">
      <w:pPr>
        <w:jc w:val="center"/>
      </w:pPr>
    </w:p>
    <w:p w:rsidR="000E0948" w:rsidRDefault="00F43606" w:rsidP="000E0948">
      <w:r>
        <w:t xml:space="preserve">Since at this step, </w:t>
      </w:r>
      <w:r w:rsidR="000E0948">
        <w:t>the algorithm pick the case with the maximum value, ther</w:t>
      </w:r>
      <w:r w:rsidR="003D79A6">
        <w:t xml:space="preserve">efore the solution is still </w:t>
      </w:r>
      <w:r w:rsidR="000E0948">
        <w:t xml:space="preserve">optimal. Hence the algorithm </w:t>
      </w:r>
      <w:r w:rsidR="00A43A59">
        <w:t>can still correctly calculate the optimal solution of subtree with size 2*k+1</w:t>
      </w:r>
      <w:r w:rsidR="000E0948">
        <w:t>.</w:t>
      </w:r>
    </w:p>
    <w:p w:rsidR="00457BCE" w:rsidRDefault="00457BCE" w:rsidP="006133A5"/>
    <w:p w:rsidR="0040635C" w:rsidRPr="00C91FCE" w:rsidRDefault="0040635C" w:rsidP="006133A5">
      <w:pPr>
        <w:rPr>
          <w:b/>
          <w:u w:val="single"/>
        </w:rPr>
      </w:pPr>
      <w:r w:rsidRPr="00C91FCE">
        <w:rPr>
          <w:b/>
          <w:u w:val="single"/>
        </w:rPr>
        <w:t>Corollary to Inductive Clai</w:t>
      </w:r>
      <w:r w:rsidR="00C91FCE" w:rsidRPr="00C91FCE">
        <w:rPr>
          <w:b/>
          <w:u w:val="single"/>
        </w:rPr>
        <w:t>m</w:t>
      </w:r>
    </w:p>
    <w:p w:rsidR="007C401F" w:rsidRDefault="007C401F" w:rsidP="007C401F">
      <w:r>
        <w:t>The algorithm can correctly calculate the o</w:t>
      </w:r>
      <w:r w:rsidR="00725642">
        <w:t xml:space="preserve">ptimal solution </w:t>
      </w:r>
      <w:r w:rsidR="0042596E">
        <w:t xml:space="preserve">for subtree of </w:t>
      </w:r>
      <w:r w:rsidR="006F4A4E">
        <w:t>any size less than or equal to j for all value of j.</w:t>
      </w:r>
    </w:p>
    <w:p w:rsidR="0040635C" w:rsidRDefault="0040635C" w:rsidP="006133A5"/>
    <w:p w:rsidR="00F5203A" w:rsidRDefault="00F5203A" w:rsidP="004F2C51">
      <w:pPr>
        <w:pStyle w:val="2"/>
      </w:pPr>
      <w:r>
        <w:t>2.3 Prove the upper bound on the time complexity</w:t>
      </w:r>
    </w:p>
    <w:p w:rsidR="006133A5" w:rsidRDefault="00756C6A" w:rsidP="006133A5">
      <w:pPr>
        <w:rPr>
          <w:b/>
          <w:u w:val="single"/>
        </w:rPr>
      </w:pPr>
      <w:r w:rsidRPr="00756C6A">
        <w:rPr>
          <w:b/>
          <w:u w:val="single"/>
        </w:rPr>
        <w:t>Upper Bound Time Complexity</w:t>
      </w:r>
    </w:p>
    <w:p w:rsidR="00640507" w:rsidRDefault="00640507" w:rsidP="006133A5">
      <w:r w:rsidRPr="000A3414">
        <w:t>The upper bound time co</w:t>
      </w:r>
      <w:r w:rsidR="000A3414" w:rsidRPr="000A3414">
        <w:t>mplexity is O(n), where</w:t>
      </w:r>
      <w:r w:rsidR="004A03AC">
        <w:t xml:space="preserve"> n is number of house value.</w:t>
      </w:r>
    </w:p>
    <w:p w:rsidR="003A51EC" w:rsidRPr="00D342EB" w:rsidRDefault="003A51EC" w:rsidP="006133A5">
      <w:pPr>
        <w:rPr>
          <w:b/>
          <w:u w:val="single"/>
        </w:rPr>
      </w:pPr>
      <w:r w:rsidRPr="00B64838">
        <w:rPr>
          <w:b/>
          <w:u w:val="single"/>
        </w:rPr>
        <w:t>Proof</w:t>
      </w:r>
    </w:p>
    <w:p w:rsidR="0050325F" w:rsidRDefault="0050325F" w:rsidP="0050325F">
      <w:r>
        <w:t>Loading the value n takes O(1)</w:t>
      </w:r>
      <w:r w:rsidR="00D15252">
        <w:t xml:space="preserve"> time</w:t>
      </w:r>
      <w:r>
        <w:t>.</w:t>
      </w:r>
    </w:p>
    <w:p w:rsidR="00373911" w:rsidRDefault="0050325F" w:rsidP="0050325F">
      <w:r>
        <w:t>Loading all the house values and store them into an array takes O(n) since we have n house values and each storing operation takes O(1)</w:t>
      </w:r>
      <w:r w:rsidR="00A00AB7">
        <w:t xml:space="preserve"> time</w:t>
      </w:r>
      <w:r>
        <w:t>.</w:t>
      </w:r>
    </w:p>
    <w:p w:rsidR="0050325F" w:rsidRDefault="0050325F" w:rsidP="0050325F">
      <w:r>
        <w:t>Since the algorithm used the memorization technique to store results of each sub-problem into an array, thus we don’t need to calculate the optimal solution of each sub-problem multiple times, instead we only need to do it once, and looking up the result requires O(1) work. Since we need to calculate the optimal solution for n houses and each calculation takes O(1), hence the whole calculation takes O(n).</w:t>
      </w:r>
    </w:p>
    <w:p w:rsidR="0050325F" w:rsidRPr="00265B28" w:rsidRDefault="0050325F" w:rsidP="0050325F">
      <w:r>
        <w:t>Hence, the whole algorithm requires O(1) + O(n) + O(n) = O(n) work.</w:t>
      </w:r>
    </w:p>
    <w:p w:rsidR="0050325F" w:rsidRPr="006133A5" w:rsidRDefault="0050325F" w:rsidP="006133A5"/>
    <w:sectPr w:rsidR="0050325F" w:rsidRPr="006133A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E8A" w:rsidRDefault="00CE1E8A" w:rsidP="003F2AB2">
      <w:pPr>
        <w:spacing w:after="0" w:line="240" w:lineRule="auto"/>
      </w:pPr>
      <w:r>
        <w:separator/>
      </w:r>
    </w:p>
  </w:endnote>
  <w:endnote w:type="continuationSeparator" w:id="0">
    <w:p w:rsidR="00CE1E8A" w:rsidRDefault="00CE1E8A" w:rsidP="003F2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Prestige Elite Std">
    <w:panose1 w:val="020605090202060203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E8A" w:rsidRDefault="00CE1E8A" w:rsidP="003F2AB2">
      <w:pPr>
        <w:spacing w:after="0" w:line="240" w:lineRule="auto"/>
      </w:pPr>
      <w:r>
        <w:separator/>
      </w:r>
    </w:p>
  </w:footnote>
  <w:footnote w:type="continuationSeparator" w:id="0">
    <w:p w:rsidR="00CE1E8A" w:rsidRDefault="00CE1E8A" w:rsidP="003F2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27954"/>
    <w:multiLevelType w:val="hybridMultilevel"/>
    <w:tmpl w:val="C39230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ED53484"/>
    <w:multiLevelType w:val="multilevel"/>
    <w:tmpl w:val="09069C5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F0F3137"/>
    <w:multiLevelType w:val="hybridMultilevel"/>
    <w:tmpl w:val="9CD2D4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316"/>
    <w:rsid w:val="00006817"/>
    <w:rsid w:val="00016B5C"/>
    <w:rsid w:val="000179DD"/>
    <w:rsid w:val="00025846"/>
    <w:rsid w:val="00025D1B"/>
    <w:rsid w:val="000264ED"/>
    <w:rsid w:val="00036979"/>
    <w:rsid w:val="000407EF"/>
    <w:rsid w:val="0004159A"/>
    <w:rsid w:val="00041B3B"/>
    <w:rsid w:val="00045B44"/>
    <w:rsid w:val="00046897"/>
    <w:rsid w:val="000517FF"/>
    <w:rsid w:val="000619B2"/>
    <w:rsid w:val="00062954"/>
    <w:rsid w:val="00065DA0"/>
    <w:rsid w:val="0007196B"/>
    <w:rsid w:val="000852EB"/>
    <w:rsid w:val="00085383"/>
    <w:rsid w:val="00095242"/>
    <w:rsid w:val="000A3414"/>
    <w:rsid w:val="000A443A"/>
    <w:rsid w:val="000B12BA"/>
    <w:rsid w:val="000C19A8"/>
    <w:rsid w:val="000D2AB4"/>
    <w:rsid w:val="000E0948"/>
    <w:rsid w:val="000E347C"/>
    <w:rsid w:val="001010A6"/>
    <w:rsid w:val="00104EA7"/>
    <w:rsid w:val="001210DD"/>
    <w:rsid w:val="0012230B"/>
    <w:rsid w:val="00133E1B"/>
    <w:rsid w:val="00145379"/>
    <w:rsid w:val="0014703F"/>
    <w:rsid w:val="00160596"/>
    <w:rsid w:val="0017074F"/>
    <w:rsid w:val="00176318"/>
    <w:rsid w:val="0019378A"/>
    <w:rsid w:val="00197267"/>
    <w:rsid w:val="001A46D2"/>
    <w:rsid w:val="001B1E9B"/>
    <w:rsid w:val="001B22DC"/>
    <w:rsid w:val="001B23C2"/>
    <w:rsid w:val="001B33D0"/>
    <w:rsid w:val="001D4527"/>
    <w:rsid w:val="001D7BC2"/>
    <w:rsid w:val="001F155E"/>
    <w:rsid w:val="001F307F"/>
    <w:rsid w:val="00204562"/>
    <w:rsid w:val="002125A2"/>
    <w:rsid w:val="0022465A"/>
    <w:rsid w:val="00227D7A"/>
    <w:rsid w:val="002322E6"/>
    <w:rsid w:val="002376FC"/>
    <w:rsid w:val="0024098C"/>
    <w:rsid w:val="002508E6"/>
    <w:rsid w:val="002521E9"/>
    <w:rsid w:val="002569E4"/>
    <w:rsid w:val="00265B28"/>
    <w:rsid w:val="002764C7"/>
    <w:rsid w:val="00286A24"/>
    <w:rsid w:val="00291A6D"/>
    <w:rsid w:val="002928EE"/>
    <w:rsid w:val="002A1167"/>
    <w:rsid w:val="002C2682"/>
    <w:rsid w:val="002C3835"/>
    <w:rsid w:val="002D71A5"/>
    <w:rsid w:val="002F3E38"/>
    <w:rsid w:val="00302976"/>
    <w:rsid w:val="00304A59"/>
    <w:rsid w:val="003113CC"/>
    <w:rsid w:val="0033243A"/>
    <w:rsid w:val="0033296E"/>
    <w:rsid w:val="003361A8"/>
    <w:rsid w:val="00342577"/>
    <w:rsid w:val="00346DB2"/>
    <w:rsid w:val="00351AC2"/>
    <w:rsid w:val="00360D98"/>
    <w:rsid w:val="00362C29"/>
    <w:rsid w:val="00373911"/>
    <w:rsid w:val="0037490D"/>
    <w:rsid w:val="003803F5"/>
    <w:rsid w:val="00387E46"/>
    <w:rsid w:val="00392CFF"/>
    <w:rsid w:val="003A51EC"/>
    <w:rsid w:val="003A5314"/>
    <w:rsid w:val="003B03F1"/>
    <w:rsid w:val="003C1C05"/>
    <w:rsid w:val="003D0983"/>
    <w:rsid w:val="003D79A6"/>
    <w:rsid w:val="003F2A01"/>
    <w:rsid w:val="003F2AB2"/>
    <w:rsid w:val="003F2D37"/>
    <w:rsid w:val="00401B7F"/>
    <w:rsid w:val="0040635C"/>
    <w:rsid w:val="00422AF5"/>
    <w:rsid w:val="0042596E"/>
    <w:rsid w:val="00445326"/>
    <w:rsid w:val="0044535B"/>
    <w:rsid w:val="004458FB"/>
    <w:rsid w:val="00453309"/>
    <w:rsid w:val="00457BCE"/>
    <w:rsid w:val="00471E47"/>
    <w:rsid w:val="00481A1B"/>
    <w:rsid w:val="004829A4"/>
    <w:rsid w:val="00490EB6"/>
    <w:rsid w:val="00494897"/>
    <w:rsid w:val="004A03AC"/>
    <w:rsid w:val="004B21EC"/>
    <w:rsid w:val="004B5A9E"/>
    <w:rsid w:val="004C4DD1"/>
    <w:rsid w:val="004D5A0F"/>
    <w:rsid w:val="004F2C51"/>
    <w:rsid w:val="004F4322"/>
    <w:rsid w:val="004F6051"/>
    <w:rsid w:val="004F618E"/>
    <w:rsid w:val="0050325F"/>
    <w:rsid w:val="005045A7"/>
    <w:rsid w:val="00514FB5"/>
    <w:rsid w:val="0051746C"/>
    <w:rsid w:val="00527A4C"/>
    <w:rsid w:val="0057219E"/>
    <w:rsid w:val="00575893"/>
    <w:rsid w:val="00575C09"/>
    <w:rsid w:val="00577C38"/>
    <w:rsid w:val="005C1BF8"/>
    <w:rsid w:val="005C2476"/>
    <w:rsid w:val="005C4466"/>
    <w:rsid w:val="006133A5"/>
    <w:rsid w:val="00614785"/>
    <w:rsid w:val="00624903"/>
    <w:rsid w:val="00640507"/>
    <w:rsid w:val="00651DB2"/>
    <w:rsid w:val="00652512"/>
    <w:rsid w:val="00653C71"/>
    <w:rsid w:val="00656A67"/>
    <w:rsid w:val="006620DF"/>
    <w:rsid w:val="0067048E"/>
    <w:rsid w:val="0067746B"/>
    <w:rsid w:val="00693F31"/>
    <w:rsid w:val="006A0B84"/>
    <w:rsid w:val="006A70FC"/>
    <w:rsid w:val="006C6DD3"/>
    <w:rsid w:val="006D6962"/>
    <w:rsid w:val="006F4A4E"/>
    <w:rsid w:val="00703E8F"/>
    <w:rsid w:val="007052BF"/>
    <w:rsid w:val="00723E08"/>
    <w:rsid w:val="00725642"/>
    <w:rsid w:val="007277CC"/>
    <w:rsid w:val="00753ADB"/>
    <w:rsid w:val="00756976"/>
    <w:rsid w:val="00756C6A"/>
    <w:rsid w:val="00765ABD"/>
    <w:rsid w:val="00776238"/>
    <w:rsid w:val="00781A8D"/>
    <w:rsid w:val="00793E89"/>
    <w:rsid w:val="007975E1"/>
    <w:rsid w:val="007A49F8"/>
    <w:rsid w:val="007A7A31"/>
    <w:rsid w:val="007C401F"/>
    <w:rsid w:val="007E03BE"/>
    <w:rsid w:val="007E4316"/>
    <w:rsid w:val="007E5928"/>
    <w:rsid w:val="007E6FF5"/>
    <w:rsid w:val="007F4165"/>
    <w:rsid w:val="007F7175"/>
    <w:rsid w:val="00802FE5"/>
    <w:rsid w:val="00814FBD"/>
    <w:rsid w:val="00834379"/>
    <w:rsid w:val="00845D04"/>
    <w:rsid w:val="0085292D"/>
    <w:rsid w:val="008535EE"/>
    <w:rsid w:val="0085467B"/>
    <w:rsid w:val="008B17B3"/>
    <w:rsid w:val="008B7BFF"/>
    <w:rsid w:val="008C0792"/>
    <w:rsid w:val="008C10B8"/>
    <w:rsid w:val="008C50DA"/>
    <w:rsid w:val="008C5F99"/>
    <w:rsid w:val="008E7A58"/>
    <w:rsid w:val="0090056C"/>
    <w:rsid w:val="0091651C"/>
    <w:rsid w:val="009210BE"/>
    <w:rsid w:val="009226D9"/>
    <w:rsid w:val="0093469A"/>
    <w:rsid w:val="00942FD9"/>
    <w:rsid w:val="0096525B"/>
    <w:rsid w:val="009712D0"/>
    <w:rsid w:val="009721E2"/>
    <w:rsid w:val="0098408A"/>
    <w:rsid w:val="0099023D"/>
    <w:rsid w:val="00993537"/>
    <w:rsid w:val="009A24FB"/>
    <w:rsid w:val="009A6880"/>
    <w:rsid w:val="009B17D7"/>
    <w:rsid w:val="009B41FD"/>
    <w:rsid w:val="009D14BA"/>
    <w:rsid w:val="009D2326"/>
    <w:rsid w:val="009F0429"/>
    <w:rsid w:val="009F5C3E"/>
    <w:rsid w:val="009F5D3B"/>
    <w:rsid w:val="00A00AB7"/>
    <w:rsid w:val="00A06E83"/>
    <w:rsid w:val="00A07A5B"/>
    <w:rsid w:val="00A11311"/>
    <w:rsid w:val="00A11E8B"/>
    <w:rsid w:val="00A12021"/>
    <w:rsid w:val="00A17795"/>
    <w:rsid w:val="00A258F6"/>
    <w:rsid w:val="00A43A59"/>
    <w:rsid w:val="00A512C6"/>
    <w:rsid w:val="00A80144"/>
    <w:rsid w:val="00A8020C"/>
    <w:rsid w:val="00A812E6"/>
    <w:rsid w:val="00AA06AF"/>
    <w:rsid w:val="00AA12C5"/>
    <w:rsid w:val="00AB5357"/>
    <w:rsid w:val="00AD1D9E"/>
    <w:rsid w:val="00AD6764"/>
    <w:rsid w:val="00AE04D3"/>
    <w:rsid w:val="00AE6AFC"/>
    <w:rsid w:val="00AE7FE3"/>
    <w:rsid w:val="00AF0B5E"/>
    <w:rsid w:val="00AF3CC0"/>
    <w:rsid w:val="00AF6A2D"/>
    <w:rsid w:val="00B05EE3"/>
    <w:rsid w:val="00B17170"/>
    <w:rsid w:val="00B32EE6"/>
    <w:rsid w:val="00B56F15"/>
    <w:rsid w:val="00B64838"/>
    <w:rsid w:val="00B76045"/>
    <w:rsid w:val="00B85317"/>
    <w:rsid w:val="00B92F4D"/>
    <w:rsid w:val="00B9745A"/>
    <w:rsid w:val="00BA0FEA"/>
    <w:rsid w:val="00BC651C"/>
    <w:rsid w:val="00BF037D"/>
    <w:rsid w:val="00BF2AE5"/>
    <w:rsid w:val="00BF6CA3"/>
    <w:rsid w:val="00C002F5"/>
    <w:rsid w:val="00C151F8"/>
    <w:rsid w:val="00C17357"/>
    <w:rsid w:val="00C17419"/>
    <w:rsid w:val="00C22675"/>
    <w:rsid w:val="00C352C8"/>
    <w:rsid w:val="00C540BD"/>
    <w:rsid w:val="00C60093"/>
    <w:rsid w:val="00C6565A"/>
    <w:rsid w:val="00C669EB"/>
    <w:rsid w:val="00C700E0"/>
    <w:rsid w:val="00C75677"/>
    <w:rsid w:val="00C805DF"/>
    <w:rsid w:val="00C810CF"/>
    <w:rsid w:val="00C826FD"/>
    <w:rsid w:val="00C8659F"/>
    <w:rsid w:val="00C91FCE"/>
    <w:rsid w:val="00C929A0"/>
    <w:rsid w:val="00C93211"/>
    <w:rsid w:val="00C94D5B"/>
    <w:rsid w:val="00C9567C"/>
    <w:rsid w:val="00C95F44"/>
    <w:rsid w:val="00CC0CE6"/>
    <w:rsid w:val="00CD55F8"/>
    <w:rsid w:val="00CE1E8A"/>
    <w:rsid w:val="00CE2F20"/>
    <w:rsid w:val="00D021BA"/>
    <w:rsid w:val="00D07BD0"/>
    <w:rsid w:val="00D15252"/>
    <w:rsid w:val="00D32CA3"/>
    <w:rsid w:val="00D340A2"/>
    <w:rsid w:val="00D342EB"/>
    <w:rsid w:val="00D441A5"/>
    <w:rsid w:val="00D62551"/>
    <w:rsid w:val="00D7794F"/>
    <w:rsid w:val="00D8099B"/>
    <w:rsid w:val="00D8229A"/>
    <w:rsid w:val="00D85895"/>
    <w:rsid w:val="00D910F2"/>
    <w:rsid w:val="00D928A5"/>
    <w:rsid w:val="00D95006"/>
    <w:rsid w:val="00D97D02"/>
    <w:rsid w:val="00DA457B"/>
    <w:rsid w:val="00DA5CAA"/>
    <w:rsid w:val="00DA75B3"/>
    <w:rsid w:val="00DB5712"/>
    <w:rsid w:val="00DC0516"/>
    <w:rsid w:val="00DE1B98"/>
    <w:rsid w:val="00DE35C7"/>
    <w:rsid w:val="00DF4CC5"/>
    <w:rsid w:val="00E028D2"/>
    <w:rsid w:val="00E210FD"/>
    <w:rsid w:val="00E33E30"/>
    <w:rsid w:val="00E45E18"/>
    <w:rsid w:val="00E47212"/>
    <w:rsid w:val="00E6218C"/>
    <w:rsid w:val="00E74F9F"/>
    <w:rsid w:val="00E82BB0"/>
    <w:rsid w:val="00E91DBB"/>
    <w:rsid w:val="00E9589A"/>
    <w:rsid w:val="00EA2C9C"/>
    <w:rsid w:val="00EA2CFF"/>
    <w:rsid w:val="00EC030C"/>
    <w:rsid w:val="00EC44DC"/>
    <w:rsid w:val="00EC4C54"/>
    <w:rsid w:val="00EC619B"/>
    <w:rsid w:val="00EF34A3"/>
    <w:rsid w:val="00F03438"/>
    <w:rsid w:val="00F263BD"/>
    <w:rsid w:val="00F43606"/>
    <w:rsid w:val="00F5203A"/>
    <w:rsid w:val="00F8268C"/>
    <w:rsid w:val="00F914A1"/>
    <w:rsid w:val="00F97BA4"/>
    <w:rsid w:val="00FB7CD2"/>
    <w:rsid w:val="00FC2AF1"/>
    <w:rsid w:val="00FC3C8E"/>
    <w:rsid w:val="00FC6780"/>
    <w:rsid w:val="00FD397C"/>
    <w:rsid w:val="00FE0EDC"/>
    <w:rsid w:val="00FE446B"/>
    <w:rsid w:val="00FF05B8"/>
    <w:rsid w:val="00FF4A32"/>
    <w:rsid w:val="00FF559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95BD4"/>
  <w15:chartTrackingRefBased/>
  <w15:docId w15:val="{BCB00EE5-DCC3-4837-ADCF-8495CB7E6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6133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812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F4C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F4C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4CC5"/>
    <w:pPr>
      <w:numPr>
        <w:ilvl w:val="1"/>
      </w:numPr>
    </w:pPr>
    <w:rPr>
      <w:color w:val="5A5A5A" w:themeColor="text1" w:themeTint="A5"/>
      <w:spacing w:val="15"/>
    </w:rPr>
  </w:style>
  <w:style w:type="character" w:customStyle="1" w:styleId="a6">
    <w:name w:val="副标题 字符"/>
    <w:basedOn w:val="a0"/>
    <w:link w:val="a5"/>
    <w:uiPriority w:val="11"/>
    <w:rsid w:val="00DF4CC5"/>
    <w:rPr>
      <w:color w:val="5A5A5A" w:themeColor="text1" w:themeTint="A5"/>
      <w:spacing w:val="15"/>
    </w:rPr>
  </w:style>
  <w:style w:type="character" w:customStyle="1" w:styleId="10">
    <w:name w:val="标题 1 字符"/>
    <w:basedOn w:val="a0"/>
    <w:link w:val="1"/>
    <w:uiPriority w:val="9"/>
    <w:rsid w:val="006133A5"/>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A812E6"/>
    <w:rPr>
      <w:rFonts w:asciiTheme="majorHAnsi" w:eastAsiaTheme="majorEastAsia" w:hAnsiTheme="majorHAnsi" w:cstheme="majorBidi"/>
      <w:color w:val="2F5496" w:themeColor="accent1" w:themeShade="BF"/>
      <w:sz w:val="26"/>
      <w:szCs w:val="26"/>
    </w:rPr>
  </w:style>
  <w:style w:type="paragraph" w:styleId="a7">
    <w:name w:val="List Paragraph"/>
    <w:basedOn w:val="a"/>
    <w:uiPriority w:val="34"/>
    <w:qFormat/>
    <w:rsid w:val="006A0B84"/>
    <w:pPr>
      <w:ind w:left="720"/>
      <w:contextualSpacing/>
    </w:pPr>
  </w:style>
  <w:style w:type="paragraph" w:styleId="a8">
    <w:name w:val="header"/>
    <w:basedOn w:val="a"/>
    <w:link w:val="a9"/>
    <w:uiPriority w:val="99"/>
    <w:unhideWhenUsed/>
    <w:rsid w:val="003F2AB2"/>
    <w:pPr>
      <w:tabs>
        <w:tab w:val="center" w:pos="4153"/>
        <w:tab w:val="right" w:pos="8306"/>
      </w:tabs>
      <w:spacing w:after="0" w:line="240" w:lineRule="auto"/>
    </w:pPr>
  </w:style>
  <w:style w:type="character" w:customStyle="1" w:styleId="a9">
    <w:name w:val="页眉 字符"/>
    <w:basedOn w:val="a0"/>
    <w:link w:val="a8"/>
    <w:uiPriority w:val="99"/>
    <w:rsid w:val="003F2AB2"/>
  </w:style>
  <w:style w:type="paragraph" w:styleId="aa">
    <w:name w:val="footer"/>
    <w:basedOn w:val="a"/>
    <w:link w:val="ab"/>
    <w:uiPriority w:val="99"/>
    <w:unhideWhenUsed/>
    <w:rsid w:val="003F2AB2"/>
    <w:pPr>
      <w:tabs>
        <w:tab w:val="center" w:pos="4153"/>
        <w:tab w:val="right" w:pos="8306"/>
      </w:tabs>
      <w:spacing w:after="0" w:line="240" w:lineRule="auto"/>
    </w:pPr>
  </w:style>
  <w:style w:type="character" w:customStyle="1" w:styleId="ab">
    <w:name w:val="页脚 字符"/>
    <w:basedOn w:val="a0"/>
    <w:link w:val="aa"/>
    <w:uiPriority w:val="99"/>
    <w:rsid w:val="003F2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6</Pages>
  <Words>1183</Words>
  <Characters>6749</Characters>
  <Application>Microsoft Office Word</Application>
  <DocSecurity>0</DocSecurity>
  <Lines>56</Lines>
  <Paragraphs>15</Paragraphs>
  <ScaleCrop>false</ScaleCrop>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Jiashu Wu</dc:creator>
  <cp:keywords/>
  <dc:description/>
  <cp:lastModifiedBy>Jiashu Wu</cp:lastModifiedBy>
  <cp:revision>299</cp:revision>
  <dcterms:created xsi:type="dcterms:W3CDTF">2017-09-13T09:47:00Z</dcterms:created>
  <dcterms:modified xsi:type="dcterms:W3CDTF">2017-09-20T12:10:00Z</dcterms:modified>
</cp:coreProperties>
</file>