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2EF" w:rsidRDefault="00F40B56">
      <w:pPr>
        <w:rPr>
          <w:b/>
          <w:u w:val="single"/>
        </w:rPr>
      </w:pPr>
      <w:r w:rsidRPr="0099632E">
        <w:rPr>
          <w:b/>
          <w:u w:val="single"/>
        </w:rPr>
        <w:t>Graph</w:t>
      </w:r>
    </w:p>
    <w:p w:rsidR="00AD2C08" w:rsidRDefault="00AD2C08">
      <w:pPr>
        <w:rPr>
          <w:b/>
          <w:u w:val="single"/>
        </w:rPr>
      </w:pPr>
      <w:r>
        <w:rPr>
          <w:b/>
          <w:u w:val="single"/>
        </w:rPr>
        <w:t>Definitions</w:t>
      </w:r>
    </w:p>
    <w:p w:rsidR="00DB1152" w:rsidRDefault="005A32C7">
      <w:r w:rsidRPr="00DB1152">
        <w:t>D</w:t>
      </w:r>
      <w:r w:rsidR="00DB1152" w:rsidRPr="00DB1152">
        <w:t>irect</w:t>
      </w:r>
      <w:r>
        <w:t>ed graph</w:t>
      </w:r>
    </w:p>
    <w:p w:rsidR="005A32C7" w:rsidRDefault="005A32C7">
      <w:r>
        <w:t>Undirected graph</w:t>
      </w:r>
    </w:p>
    <w:p w:rsidR="005A32C7" w:rsidRDefault="005A32C7">
      <w:r>
        <w:t>Rooted tree</w:t>
      </w:r>
      <w:r w:rsidR="00B625F6">
        <w:t xml:space="preserve">: </w:t>
      </w:r>
      <w:r w:rsidR="00B625F6" w:rsidRPr="00B625F6">
        <w:t>A rooted tree is a tree in which one vertex has been designated the root</w:t>
      </w:r>
    </w:p>
    <w:p w:rsidR="005A32C7" w:rsidRDefault="005A32C7">
      <w:r>
        <w:t>Unrooted tree</w:t>
      </w:r>
    </w:p>
    <w:p w:rsidR="005A32C7" w:rsidRDefault="005A32C7">
      <w:r>
        <w:t>Simple path</w:t>
      </w:r>
      <w:r w:rsidR="00D05269">
        <w:t xml:space="preserve">: </w:t>
      </w:r>
      <w:r w:rsidR="005F0214" w:rsidRPr="005F0214">
        <w:t>a simple path is a path in a graph which does not have repeating vertices</w:t>
      </w:r>
    </w:p>
    <w:p w:rsidR="005A32C7" w:rsidRDefault="005A32C7">
      <w:r>
        <w:t>Connectivity</w:t>
      </w:r>
      <w:r w:rsidR="00072196">
        <w:t>: it asks for the minimum number of elements (nodes or edges) that need to be removed to disconnect the remaining nodes from each other.</w:t>
      </w:r>
    </w:p>
    <w:p w:rsidR="00F9654D" w:rsidRPr="00F9654D" w:rsidRDefault="00F62FC2">
      <w:bookmarkStart w:id="0" w:name="_GoBack"/>
      <w:bookmarkEnd w:id="0"/>
      <w:r>
        <w:t>V = set of vertices, E = set of edges between pairs of nodes.</w:t>
      </w:r>
    </w:p>
    <w:p w:rsidR="00F40B56" w:rsidRDefault="00F67108">
      <w:r>
        <w:t>n</w:t>
      </w:r>
      <w:r w:rsidR="00F40B56">
        <w:t xml:space="preserve"> = |V|, the number of nodes or vertices</w:t>
      </w:r>
    </w:p>
    <w:p w:rsidR="00F40B56" w:rsidRDefault="00F67108">
      <w:r>
        <w:t>m</w:t>
      </w:r>
      <w:r w:rsidR="00F40B56">
        <w:t xml:space="preserve"> = |E|, the number of edges between pairs of nodes</w:t>
      </w:r>
    </w:p>
    <w:p w:rsidR="00C305DA" w:rsidRPr="0009305E" w:rsidRDefault="00C305DA">
      <w:pPr>
        <w:rPr>
          <w:b/>
          <w:u w:val="single"/>
        </w:rPr>
      </w:pPr>
      <w:r w:rsidRPr="0009305E">
        <w:rPr>
          <w:b/>
          <w:u w:val="single"/>
        </w:rPr>
        <w:t>Graph Representation</w:t>
      </w:r>
    </w:p>
    <w:p w:rsidR="00F40B56" w:rsidRDefault="007D267B">
      <w:r w:rsidRPr="00CC5CB6">
        <w:rPr>
          <w:b/>
          <w:u w:val="single"/>
        </w:rPr>
        <w:t>Adjacency Matrix</w:t>
      </w:r>
      <w:r>
        <w:t>-&gt; A n-by-n matrix with A</w:t>
      </w:r>
      <w:r w:rsidRPr="007D267B">
        <w:rPr>
          <w:vertAlign w:val="subscript"/>
        </w:rPr>
        <w:t>uv</w:t>
      </w:r>
      <w:r>
        <w:rPr>
          <w:vertAlign w:val="subscript"/>
        </w:rPr>
        <w:t xml:space="preserve"> </w:t>
      </w:r>
      <w:r>
        <w:t>= 1if there is an edge between u and v.</w:t>
      </w:r>
      <w:r w:rsidR="00AB0957">
        <w:t>(</w:t>
      </w:r>
      <w:r w:rsidR="00AB0957">
        <w:rPr>
          <w:rFonts w:hint="eastAsia"/>
        </w:rPr>
        <w:t>如果</w:t>
      </w:r>
      <w:r w:rsidR="00AB0957">
        <w:rPr>
          <w:rFonts w:hint="eastAsia"/>
        </w:rPr>
        <w:t>u</w:t>
      </w:r>
      <w:r w:rsidR="00AB0957">
        <w:rPr>
          <w:rFonts w:hint="eastAsia"/>
        </w:rPr>
        <w:t>和</w:t>
      </w:r>
      <w:r w:rsidR="00AB0957">
        <w:rPr>
          <w:rFonts w:hint="eastAsia"/>
        </w:rPr>
        <w:t>v</w:t>
      </w:r>
      <w:r w:rsidR="00AB0957">
        <w:rPr>
          <w:rFonts w:hint="eastAsia"/>
        </w:rPr>
        <w:t>直接相连的话才放</w:t>
      </w:r>
      <w:r w:rsidR="00AB0957">
        <w:rPr>
          <w:rFonts w:hint="eastAsia"/>
        </w:rPr>
        <w:t>1</w:t>
      </w:r>
      <w:r w:rsidR="00AB0957">
        <w:t>)</w:t>
      </w:r>
      <w:r w:rsidR="004B6066">
        <w:t xml:space="preserve"> (If the graph is an undirected graph, then each edge will be represented twice)</w:t>
      </w:r>
    </w:p>
    <w:p w:rsidR="00B44C4E" w:rsidRDefault="00403217">
      <w:r>
        <w:t>Space complexity O(n</w:t>
      </w:r>
      <w:r w:rsidR="00705E64" w:rsidRPr="00403217">
        <w:rPr>
          <w:vertAlign w:val="superscript"/>
        </w:rPr>
        <w:t>2</w:t>
      </w:r>
      <w:r w:rsidR="00705E64">
        <w:t>)</w:t>
      </w:r>
      <w:r w:rsidR="00013AFB">
        <w:t>, checking whether there is an ed</w:t>
      </w:r>
      <w:r w:rsidR="00B44C4E">
        <w:t>ge between u and v takes O(1).</w:t>
      </w:r>
    </w:p>
    <w:p w:rsidR="00BC1448" w:rsidRDefault="00B44C4E">
      <w:r>
        <w:t>I</w:t>
      </w:r>
      <w:r w:rsidR="00E13F61">
        <w:t>dentifying all edges takes O(n</w:t>
      </w:r>
      <w:r w:rsidR="00013AFB" w:rsidRPr="00E13F61">
        <w:rPr>
          <w:vertAlign w:val="superscript"/>
        </w:rPr>
        <w:t>2</w:t>
      </w:r>
      <w:r w:rsidR="00013AFB">
        <w:t>) time.</w:t>
      </w:r>
    </w:p>
    <w:p w:rsidR="00605B86" w:rsidRDefault="00605B86">
      <w:r>
        <w:rPr>
          <w:noProof/>
        </w:rPr>
        <w:drawing>
          <wp:inline distT="0" distB="0" distL="0" distR="0">
            <wp:extent cx="4945809" cy="1988992"/>
            <wp:effectExtent l="0" t="0" r="7620" b="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4D9D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FB" w:rsidRDefault="00BD2110">
      <w:r w:rsidRPr="00CC5CB6">
        <w:rPr>
          <w:b/>
          <w:u w:val="single"/>
        </w:rPr>
        <w:t>Adjacency List</w:t>
      </w:r>
      <w:r>
        <w:t>-&gt;Storing each node and all its neighbour nodes</w:t>
      </w:r>
      <w:r w:rsidR="00125D11">
        <w:t>, for undirected graph, each edge is represented twice.</w:t>
      </w:r>
    </w:p>
    <w:p w:rsidR="003746D9" w:rsidRDefault="003746D9">
      <w:r>
        <w:t>E.g.  Node A-&gt; node b node c node d (b, c, d are all neighbours of node a).</w:t>
      </w:r>
    </w:p>
    <w:p w:rsidR="007D4CD9" w:rsidRDefault="00D278AC">
      <w:r>
        <w:t>Space complexity = O(m</w:t>
      </w:r>
      <w:r w:rsidR="00D230BC">
        <w:t xml:space="preserve"> </w:t>
      </w:r>
      <w:r>
        <w:t>+</w:t>
      </w:r>
      <w:r w:rsidR="00D230BC">
        <w:t xml:space="preserve"> </w:t>
      </w:r>
      <w:r>
        <w:t>n)</w:t>
      </w:r>
      <w:r w:rsidR="007D4CD9">
        <w:t>, checking whether there is a edge between node u and v takes O(deg(u))</w:t>
      </w:r>
      <w:r w:rsidR="00D537F1">
        <w:t xml:space="preserve"> time, identifying all edges takes O(m</w:t>
      </w:r>
      <w:r w:rsidR="00D230BC">
        <w:t xml:space="preserve"> </w:t>
      </w:r>
      <w:r w:rsidR="00D537F1">
        <w:t>+</w:t>
      </w:r>
      <w:r w:rsidR="00D230BC">
        <w:t xml:space="preserve"> </w:t>
      </w:r>
      <w:r w:rsidR="00D537F1">
        <w:t>n) time.</w:t>
      </w:r>
    </w:p>
    <w:p w:rsidR="00F631DE" w:rsidRDefault="00F631DE">
      <w:r>
        <w:t>Deg(u)-&gt; number of neighbours of u</w:t>
      </w:r>
    </w:p>
    <w:p w:rsidR="00254A97" w:rsidRDefault="00E1702E">
      <w:r>
        <w:rPr>
          <w:noProof/>
        </w:rPr>
        <w:lastRenderedPageBreak/>
        <w:drawing>
          <wp:inline distT="0" distB="0" distL="0" distR="0">
            <wp:extent cx="5274310" cy="1799590"/>
            <wp:effectExtent l="0" t="0" r="2540" b="0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14813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87" w:rsidRPr="006836B3" w:rsidRDefault="00D80087">
      <w:pPr>
        <w:rPr>
          <w:b/>
          <w:u w:val="single"/>
        </w:rPr>
      </w:pPr>
      <w:r w:rsidRPr="006836B3">
        <w:rPr>
          <w:b/>
          <w:u w:val="single"/>
        </w:rPr>
        <w:t>Graph detailed definition</w:t>
      </w:r>
    </w:p>
    <w:p w:rsidR="00D537F1" w:rsidRDefault="0045122A">
      <w:r w:rsidRPr="000805B0">
        <w:rPr>
          <w:b/>
          <w:u w:val="single"/>
        </w:rPr>
        <w:t>Simple Path</w:t>
      </w:r>
      <w:r>
        <w:t>-&gt;Path in which all nodes are distinct.</w:t>
      </w:r>
    </w:p>
    <w:p w:rsidR="001A1F14" w:rsidRDefault="00C03AE0">
      <w:r w:rsidRPr="000805B0">
        <w:rPr>
          <w:b/>
          <w:u w:val="single"/>
        </w:rPr>
        <w:t>Connected Undirected Graph</w:t>
      </w:r>
      <w:r>
        <w:t>-&gt;An undirected graph is connected if for every pair of nodes u and v, there is a path between u and v.</w:t>
      </w:r>
    </w:p>
    <w:p w:rsidR="003C2294" w:rsidRPr="003C2294" w:rsidRDefault="003C2294">
      <w:pPr>
        <w:rPr>
          <w:b/>
          <w:u w:val="single"/>
        </w:rPr>
      </w:pPr>
      <w:r w:rsidRPr="003C2294">
        <w:rPr>
          <w:b/>
          <w:u w:val="single"/>
        </w:rPr>
        <w:t>Tree</w:t>
      </w:r>
    </w:p>
    <w:p w:rsidR="00147E13" w:rsidRDefault="00F61EBF">
      <w:r w:rsidRPr="00F66CD9">
        <w:rPr>
          <w:b/>
          <w:u w:val="single"/>
        </w:rPr>
        <w:t>Tree</w:t>
      </w:r>
      <w:r>
        <w:t>-&gt;An undirected graph is a tree if it is connected and does not contain a cycle.</w:t>
      </w:r>
    </w:p>
    <w:p w:rsidR="00C77626" w:rsidRDefault="00387D67">
      <w:r>
        <w:t>If the graph</w:t>
      </w:r>
      <w:r w:rsidR="00BE5CB1">
        <w:t xml:space="preserve"> with n nodes</w:t>
      </w:r>
      <w:r>
        <w:t xml:space="preserve"> is connected and does not contains any cycle then it has n-1 edges.</w:t>
      </w:r>
    </w:p>
    <w:p w:rsidR="00415CA6" w:rsidRDefault="00962D0F">
      <w:r>
        <w:rPr>
          <w:rFonts w:hint="eastAsia"/>
        </w:rPr>
        <w:t>前提</w:t>
      </w:r>
      <w:r>
        <w:rPr>
          <w:rFonts w:hint="eastAsia"/>
        </w:rPr>
        <w:t xml:space="preserve"> </w:t>
      </w:r>
      <w:r>
        <w:t>Let G be an undirected graph with n nodes.</w:t>
      </w:r>
      <w:r w:rsidR="009B43DD">
        <w:t xml:space="preserve"> 1. </w:t>
      </w:r>
      <w:r w:rsidR="009D7F9F">
        <w:t xml:space="preserve">G is connected; </w:t>
      </w:r>
      <w:r w:rsidR="009B43DD">
        <w:t xml:space="preserve">2. </w:t>
      </w:r>
      <w:r w:rsidR="009D7F9F">
        <w:t xml:space="preserve">G does not contain a cycle; </w:t>
      </w:r>
      <w:r w:rsidR="009B43DD">
        <w:t xml:space="preserve">3. </w:t>
      </w:r>
      <w:r w:rsidR="009D7F9F">
        <w:t xml:space="preserve">G has n-1 edges, </w:t>
      </w:r>
      <w:r w:rsidR="009D7F9F">
        <w:rPr>
          <w:rFonts w:hint="eastAsia"/>
        </w:rPr>
        <w:t>知二推三</w:t>
      </w:r>
    </w:p>
    <w:p w:rsidR="00F50516" w:rsidRDefault="00F50516">
      <w:pPr>
        <w:rPr>
          <w:b/>
          <w:u w:val="single"/>
        </w:rPr>
      </w:pPr>
      <w:r w:rsidRPr="00F50516">
        <w:rPr>
          <w:b/>
          <w:u w:val="single"/>
        </w:rPr>
        <w:t>BFS</w:t>
      </w:r>
    </w:p>
    <w:p w:rsidR="00EC7E57" w:rsidRDefault="00EC7E57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0EB134E5">
            <wp:extent cx="2544267" cy="182880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960" cy="18364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64A1" w:rsidRDefault="001564A1" w:rsidP="003B3C5D">
      <w:pPr>
        <w:tabs>
          <w:tab w:val="left" w:pos="7191"/>
        </w:tabs>
      </w:pPr>
      <w:r w:rsidRPr="001564A1">
        <w:t>BFS</w:t>
      </w:r>
      <w:r>
        <w:rPr>
          <w:rFonts w:hint="eastAsia"/>
        </w:rPr>
        <w:t>的第零层只有</w:t>
      </w:r>
      <w:r>
        <w:rPr>
          <w:rFonts w:hint="eastAsia"/>
        </w:rPr>
        <w:t>initial</w:t>
      </w:r>
      <w:r>
        <w:t xml:space="preserve"> </w:t>
      </w:r>
      <w:r>
        <w:rPr>
          <w:rFonts w:hint="eastAsia"/>
        </w:rPr>
        <w:t>node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第一层有</w:t>
      </w:r>
      <w:r>
        <w:rPr>
          <w:rFonts w:hint="eastAsia"/>
        </w:rPr>
        <w:t>initial</w:t>
      </w:r>
      <w:r>
        <w:t xml:space="preserve"> </w:t>
      </w:r>
      <w:r>
        <w:rPr>
          <w:rFonts w:hint="eastAsia"/>
        </w:rPr>
        <w:t>node</w:t>
      </w:r>
      <w:r>
        <w:rPr>
          <w:rFonts w:hint="eastAsia"/>
        </w:rPr>
        <w:t>的所有</w:t>
      </w:r>
      <w:r>
        <w:rPr>
          <w:rFonts w:hint="eastAsia"/>
        </w:rPr>
        <w:t>neighbours</w:t>
      </w:r>
      <w:r w:rsidR="003B3C5D">
        <w:tab/>
      </w:r>
    </w:p>
    <w:p w:rsidR="003B3C5D" w:rsidRPr="001564A1" w:rsidRDefault="003B3C5D" w:rsidP="003B3C5D">
      <w:pPr>
        <w:tabs>
          <w:tab w:val="left" w:pos="7191"/>
        </w:tabs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22245"/>
            <wp:effectExtent l="0" t="0" r="2540" b="1905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144A4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4C" w:rsidRDefault="004C1F84">
      <w:r w:rsidRPr="001A6D8C">
        <w:rPr>
          <w:rFonts w:hint="eastAsia"/>
          <w:b/>
        </w:rPr>
        <w:t>Breadth First Search (</w:t>
      </w:r>
      <w:r w:rsidRPr="001A6D8C">
        <w:rPr>
          <w:b/>
        </w:rPr>
        <w:t>BFS</w:t>
      </w:r>
      <w:r w:rsidRPr="001A6D8C">
        <w:rPr>
          <w:rFonts w:hint="eastAsia"/>
          <w:b/>
        </w:rPr>
        <w:t>)</w:t>
      </w:r>
      <w:r w:rsidR="00345D4C" w:rsidRPr="001A6D8C">
        <w:rPr>
          <w:b/>
        </w:rPr>
        <w:t xml:space="preserve"> Theorem</w:t>
      </w:r>
      <w:r>
        <w:t>-&gt;For each i, L</w:t>
      </w:r>
      <w:r w:rsidRPr="00E42AEE">
        <w:rPr>
          <w:vertAlign w:val="subscript"/>
        </w:rPr>
        <w:t>i</w:t>
      </w:r>
      <w:r w:rsidR="0068724C">
        <w:t xml:space="preserve"> consists of</w:t>
      </w:r>
      <w:r w:rsidR="00EC1A06">
        <w:t xml:space="preserve"> all nodes at distance exactly i</w:t>
      </w:r>
      <w:r w:rsidR="0068724C">
        <w:t xml:space="preserve"> from starting vertex. There is a path from s to t if and only if t appears in some layer.</w:t>
      </w:r>
    </w:p>
    <w:p w:rsidR="00415CA6" w:rsidRDefault="00415CA6">
      <w:r>
        <w:t xml:space="preserve">BFS explores outward from starting vertex s in all possible directions, adding nodes one </w:t>
      </w:r>
      <w:r w:rsidRPr="007F672C">
        <w:rPr>
          <w:b/>
        </w:rPr>
        <w:t xml:space="preserve">layer </w:t>
      </w:r>
      <w:r>
        <w:t>at a time.</w:t>
      </w:r>
    </w:p>
    <w:p w:rsidR="00A36B46" w:rsidRDefault="00EE26A7">
      <w:r w:rsidRPr="00EE26A7">
        <w:rPr>
          <w:b/>
        </w:rPr>
        <w:t>BFS production</w:t>
      </w:r>
      <w:r>
        <w:t xml:space="preserve">: </w:t>
      </w:r>
      <w:r w:rsidR="00A36B46">
        <w:t>BFS produces a tree T rooted at the starting vertex on the set of nodes in G reachable from S.</w:t>
      </w:r>
    </w:p>
    <w:p w:rsidR="009814E1" w:rsidRDefault="009814E1">
      <w:r>
        <w:t>Property: Let T be a BFS tree of G = (V , E), and let (x , y) be an edge of G. Then the level of x and y differ by at most 1.</w:t>
      </w:r>
    </w:p>
    <w:p w:rsidR="00A36B46" w:rsidRDefault="00A36B46">
      <w:r>
        <w:t>BFS-&gt;</w:t>
      </w:r>
      <w:r w:rsidRPr="002969E0">
        <w:rPr>
          <w:b/>
          <w:u w:val="single"/>
        </w:rPr>
        <w:t>Time Complexity</w:t>
      </w:r>
      <w:r>
        <w:t xml:space="preserve"> O(m</w:t>
      </w:r>
      <w:r w:rsidR="00475E06">
        <w:t xml:space="preserve"> </w:t>
      </w:r>
      <w:r>
        <w:t>+</w:t>
      </w:r>
      <w:r w:rsidR="00475E06">
        <w:t xml:space="preserve"> </w:t>
      </w:r>
      <w:r>
        <w:t>n) with adjacency list representation.</w:t>
      </w:r>
    </w:p>
    <w:p w:rsidR="005612D7" w:rsidRDefault="005612D7" w:rsidP="005612D7">
      <w:r w:rsidRPr="00E15229">
        <w:rPr>
          <w:b/>
        </w:rPr>
        <w:t>Traverse all neighbours of a node u</w:t>
      </w:r>
      <w:r>
        <w:t>:</w:t>
      </w:r>
    </w:p>
    <w:p w:rsidR="005612D7" w:rsidRDefault="005612D7" w:rsidP="00665D81">
      <w:pPr>
        <w:pStyle w:val="a7"/>
        <w:numPr>
          <w:ilvl w:val="0"/>
          <w:numId w:val="1"/>
        </w:numPr>
      </w:pPr>
      <w:r>
        <w:t>Adjacency list: O(number of neighbours) = O(|N(u)|)</w:t>
      </w:r>
    </w:p>
    <w:p w:rsidR="005612D7" w:rsidRDefault="005612D7" w:rsidP="00665D81">
      <w:pPr>
        <w:pStyle w:val="a7"/>
        <w:numPr>
          <w:ilvl w:val="0"/>
          <w:numId w:val="1"/>
        </w:numPr>
      </w:pPr>
      <w:r>
        <w:t>Adjacency matrix: O(n)</w:t>
      </w:r>
    </w:p>
    <w:p w:rsidR="005612D7" w:rsidRDefault="005612D7" w:rsidP="005612D7">
      <w:r w:rsidRPr="00175AAB">
        <w:rPr>
          <w:b/>
        </w:rPr>
        <w:t>Check if u and v are connected by an edge</w:t>
      </w:r>
      <w:r>
        <w:t>:</w:t>
      </w:r>
    </w:p>
    <w:p w:rsidR="005612D7" w:rsidRDefault="005612D7" w:rsidP="00665D81">
      <w:pPr>
        <w:pStyle w:val="a7"/>
        <w:numPr>
          <w:ilvl w:val="0"/>
          <w:numId w:val="1"/>
        </w:numPr>
      </w:pPr>
      <w:r>
        <w:t>Adjacency list: O(number of neighbours) = O(|N(u)|) or O(|N(v)|)</w:t>
      </w:r>
    </w:p>
    <w:p w:rsidR="005612D7" w:rsidRDefault="005612D7" w:rsidP="00665D81">
      <w:pPr>
        <w:pStyle w:val="a7"/>
        <w:numPr>
          <w:ilvl w:val="0"/>
          <w:numId w:val="1"/>
        </w:numPr>
      </w:pPr>
      <w:r>
        <w:t>Adjacency matrix: O(1)</w:t>
      </w:r>
    </w:p>
    <w:p w:rsidR="009F7062" w:rsidRDefault="005612D7" w:rsidP="005612D7">
      <w:r w:rsidRPr="009F7062">
        <w:rPr>
          <w:b/>
        </w:rPr>
        <w:t>Space Complexity</w:t>
      </w:r>
    </w:p>
    <w:p w:rsidR="009F7062" w:rsidRDefault="009F7062" w:rsidP="009F7062">
      <w:pPr>
        <w:pStyle w:val="a7"/>
        <w:numPr>
          <w:ilvl w:val="0"/>
          <w:numId w:val="3"/>
        </w:numPr>
      </w:pPr>
      <w:r>
        <w:t>Adjacency List O(m</w:t>
      </w:r>
      <w:r w:rsidR="0085118E">
        <w:t xml:space="preserve"> </w:t>
      </w:r>
      <w:r>
        <w:t>+</w:t>
      </w:r>
      <w:r w:rsidR="0085118E">
        <w:t xml:space="preserve"> </w:t>
      </w:r>
      <w:r>
        <w:t>n)</w:t>
      </w:r>
    </w:p>
    <w:p w:rsidR="005612D7" w:rsidRDefault="0085118E" w:rsidP="009F7062">
      <w:pPr>
        <w:pStyle w:val="a7"/>
        <w:numPr>
          <w:ilvl w:val="0"/>
          <w:numId w:val="3"/>
        </w:numPr>
      </w:pPr>
      <w:r>
        <w:t>Adjacency Matrix O(n</w:t>
      </w:r>
      <w:r>
        <w:rPr>
          <w:vertAlign w:val="superscript"/>
        </w:rPr>
        <w:t>2</w:t>
      </w:r>
      <w:r w:rsidR="005612D7">
        <w:t>).</w:t>
      </w:r>
    </w:p>
    <w:p w:rsidR="00323BD1" w:rsidRDefault="00323BD1" w:rsidP="005612D7">
      <w:r>
        <w:t xml:space="preserve">BFS can be used to find the </w:t>
      </w:r>
      <w:r w:rsidRPr="00FB0EAD">
        <w:rPr>
          <w:b/>
        </w:rPr>
        <w:t>shortest path</w:t>
      </w:r>
      <w:r>
        <w:t xml:space="preserve"> between node s and t</w:t>
      </w:r>
      <w:r w:rsidR="00FD05AE">
        <w:t xml:space="preserve"> in an unweighted graph G</w:t>
      </w:r>
      <w:r>
        <w:t>.</w:t>
      </w:r>
    </w:p>
    <w:p w:rsidR="00574916" w:rsidRDefault="00574916" w:rsidP="005612D7">
      <w:r>
        <w:t>BFS can be used to decide if node t is reachable from node s.</w:t>
      </w:r>
      <w:r w:rsidR="002E662F">
        <w:t xml:space="preserve"> (find the connected component of S)</w:t>
      </w:r>
      <w:r w:rsidR="00661B6C">
        <w:t>, upon termination, R is the connected component containing S.</w:t>
      </w:r>
    </w:p>
    <w:p w:rsidR="00EC7E57" w:rsidRDefault="00EC7E57" w:rsidP="005612D7">
      <w:r>
        <w:t xml:space="preserve">BFS is done using </w:t>
      </w:r>
      <w:r w:rsidRPr="006727BD">
        <w:rPr>
          <w:b/>
          <w:u w:val="single"/>
        </w:rPr>
        <w:t>queue</w:t>
      </w:r>
      <w:r>
        <w:t>.</w:t>
      </w:r>
    </w:p>
    <w:p w:rsidR="006D557D" w:rsidRPr="006D557D" w:rsidRDefault="006D557D" w:rsidP="005612D7">
      <w:pPr>
        <w:rPr>
          <w:b/>
          <w:u w:val="single"/>
        </w:rPr>
      </w:pPr>
      <w:r w:rsidRPr="006D557D">
        <w:rPr>
          <w:b/>
          <w:u w:val="single"/>
        </w:rPr>
        <w:t>Transitive Closure</w:t>
      </w:r>
    </w:p>
    <w:p w:rsidR="003A5C37" w:rsidRPr="00EB2FEA" w:rsidRDefault="003A5C37" w:rsidP="005612D7">
      <w:r>
        <w:lastRenderedPageBreak/>
        <w:t>Transitive Closure-&gt; A transitive closure of a graph G is a graph with the same vertices as G, and with an edge between all pairs of nodes that are connected by a path in G.</w:t>
      </w:r>
      <w:r w:rsidR="00B45336">
        <w:rPr>
          <w:rFonts w:hint="eastAsia"/>
        </w:rPr>
        <w:t>相当于是</w:t>
      </w:r>
      <w:r w:rsidR="00EB2FEA">
        <w:rPr>
          <w:rFonts w:hint="eastAsia"/>
        </w:rPr>
        <w:t>将</w:t>
      </w:r>
      <w:r w:rsidR="00B45336">
        <w:rPr>
          <w:rFonts w:hint="eastAsia"/>
        </w:rPr>
        <w:t>graph</w:t>
      </w:r>
      <w:r w:rsidR="00B45336">
        <w:t xml:space="preserve"> G </w:t>
      </w:r>
      <w:r w:rsidR="00EB2FEA">
        <w:rPr>
          <w:rFonts w:hint="eastAsia"/>
        </w:rPr>
        <w:t>相互</w:t>
      </w:r>
      <w:r w:rsidR="00EB2FEA">
        <w:rPr>
          <w:rFonts w:hint="eastAsia"/>
        </w:rPr>
        <w:t>reachable</w:t>
      </w:r>
      <w:r w:rsidR="00EB2FEA">
        <w:rPr>
          <w:rFonts w:hint="eastAsia"/>
        </w:rPr>
        <w:t>的</w:t>
      </w:r>
      <w:r w:rsidR="00EB2FEA">
        <w:rPr>
          <w:rFonts w:hint="eastAsia"/>
        </w:rPr>
        <w:t>node</w:t>
      </w:r>
      <w:r w:rsidR="00EB2FEA">
        <w:rPr>
          <w:rFonts w:hint="eastAsia"/>
        </w:rPr>
        <w:t>都连起来。</w:t>
      </w:r>
    </w:p>
    <w:p w:rsidR="00E2678E" w:rsidRDefault="00E2678E" w:rsidP="005612D7">
      <w:r>
        <w:t>Transitive Closure of an undirected tree is a complete graph.</w:t>
      </w:r>
    </w:p>
    <w:p w:rsidR="00786BCA" w:rsidRDefault="00786BCA" w:rsidP="005612D7">
      <w:r>
        <w:rPr>
          <w:noProof/>
        </w:rPr>
        <w:drawing>
          <wp:inline distT="0" distB="0" distL="0" distR="0">
            <wp:extent cx="3795089" cy="1615580"/>
            <wp:effectExtent l="0" t="0" r="0" b="3810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14D1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2D" w:rsidRDefault="00747BBB" w:rsidP="005612D7">
      <w:r>
        <w:t>Transitive Closure is calculated using BFS, with running time complexity O(</w:t>
      </w:r>
      <w:r w:rsidR="00F41677">
        <w:t>n*(n</w:t>
      </w:r>
      <w:r w:rsidR="0061683B">
        <w:t xml:space="preserve"> </w:t>
      </w:r>
      <w:r w:rsidR="00F41677">
        <w:t>+</w:t>
      </w:r>
      <w:r w:rsidR="0061683B">
        <w:t xml:space="preserve"> </w:t>
      </w:r>
      <w:r w:rsidR="00F41677">
        <w:t>m)</w:t>
      </w:r>
      <w:r>
        <w:t>)</w:t>
      </w:r>
      <w:r w:rsidR="0061683B">
        <w:t xml:space="preserve"> = O(|V| * </w:t>
      </w:r>
      <w:r w:rsidR="00525AF7">
        <w:t>(</w:t>
      </w:r>
      <w:r w:rsidR="0061683B">
        <w:t>|V| + |E|</w:t>
      </w:r>
      <w:r w:rsidR="00525AF7">
        <w:t>)</w:t>
      </w:r>
      <w:r w:rsidR="0061683B">
        <w:t>)</w:t>
      </w:r>
    </w:p>
    <w:p w:rsidR="00786BCA" w:rsidRDefault="001310FB" w:rsidP="005612D7">
      <w:pPr>
        <w:rPr>
          <w:b/>
          <w:u w:val="single"/>
        </w:rPr>
      </w:pPr>
      <w:r w:rsidRPr="001310FB">
        <w:rPr>
          <w:b/>
          <w:u w:val="single"/>
        </w:rPr>
        <w:t>Complete Graph</w:t>
      </w:r>
      <w:r w:rsidR="004616BC">
        <w:rPr>
          <w:b/>
          <w:u w:val="single"/>
        </w:rPr>
        <w:t>:</w:t>
      </w:r>
    </w:p>
    <w:p w:rsidR="00315A2D" w:rsidRDefault="001A5866" w:rsidP="005612D7">
      <w:r w:rsidRPr="001A5866">
        <w:t>A complete</w:t>
      </w:r>
      <w:r w:rsidR="00E76CD3">
        <w:t xml:space="preserve"> graph is a simple undirected graph in which every pair of distinct vertices is connected by a unique edge.</w:t>
      </w:r>
    </w:p>
    <w:p w:rsidR="00315A2D" w:rsidRPr="00315A2D" w:rsidRDefault="00315A2D" w:rsidP="005612D7">
      <w:pPr>
        <w:rPr>
          <w:b/>
          <w:u w:val="single"/>
        </w:rPr>
      </w:pPr>
      <w:r w:rsidRPr="00315A2D">
        <w:rPr>
          <w:b/>
          <w:u w:val="single"/>
        </w:rPr>
        <w:t>Simple Graph</w:t>
      </w:r>
    </w:p>
    <w:p w:rsidR="00677CFD" w:rsidRPr="00677CFD" w:rsidRDefault="00AF6A81" w:rsidP="005612D7">
      <w:r>
        <w:t>Simple graph is a undirected graph without loops or multiple edges.</w:t>
      </w:r>
    </w:p>
    <w:p w:rsidR="00A07DCE" w:rsidRDefault="00A07DCE" w:rsidP="005612D7">
      <w:pPr>
        <w:rPr>
          <w:b/>
          <w:u w:val="single"/>
        </w:rPr>
      </w:pPr>
      <w:r w:rsidRPr="00A07DCE">
        <w:rPr>
          <w:b/>
          <w:u w:val="single"/>
        </w:rPr>
        <w:t>DFS</w:t>
      </w:r>
    </w:p>
    <w:p w:rsidR="00D25D2C" w:rsidRPr="00A07DCE" w:rsidRDefault="00572B21" w:rsidP="005612D7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918460" cy="2088343"/>
            <wp:effectExtent l="0" t="0" r="0" b="7620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F073F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178" cy="21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C8" w:rsidRDefault="008F14EB" w:rsidP="005612D7">
      <w:r w:rsidRPr="008F14EB">
        <w:rPr>
          <w:b/>
          <w:u w:val="single"/>
        </w:rPr>
        <w:t>Idea</w:t>
      </w:r>
      <w:r>
        <w:t xml:space="preserve">: </w:t>
      </w:r>
      <w:r w:rsidR="00B305C8">
        <w:t>DFS picks a starting vertex, follow o</w:t>
      </w:r>
      <w:r w:rsidR="00D312C1">
        <w:t>utgoing edges that lead to new v</w:t>
      </w:r>
      <w:r w:rsidR="00B305C8">
        <w:t>ertices, and backtrack whenever stuck.</w:t>
      </w:r>
    </w:p>
    <w:p w:rsidR="00EA089D" w:rsidRDefault="00EA089D" w:rsidP="00DB5826">
      <w:pPr>
        <w:jc w:val="both"/>
      </w:pPr>
      <w:r w:rsidRPr="00E47905">
        <w:rPr>
          <w:b/>
          <w:u w:val="single"/>
        </w:rPr>
        <w:t>DFS Time Complexity</w:t>
      </w:r>
      <w:r>
        <w:t>-&gt;O(n</w:t>
      </w:r>
      <w:r w:rsidR="00D11329">
        <w:t xml:space="preserve"> </w:t>
      </w:r>
      <w:r>
        <w:t>+</w:t>
      </w:r>
      <w:r w:rsidR="00D11329">
        <w:t xml:space="preserve"> </w:t>
      </w:r>
      <w:r>
        <w:t>m) with adjacency list representation.</w:t>
      </w:r>
    </w:p>
    <w:p w:rsidR="00775A03" w:rsidRDefault="00AC6976" w:rsidP="00DB5826">
      <w:pPr>
        <w:jc w:val="both"/>
      </w:pPr>
      <w:r>
        <w:t xml:space="preserve">Subset of edges in DFS that discover a new node (discover edge) form a </w:t>
      </w:r>
      <w:r w:rsidR="00775A03">
        <w:t>forest (A collection of trees).</w:t>
      </w:r>
    </w:p>
    <w:p w:rsidR="00553F15" w:rsidRDefault="00775A03" w:rsidP="00DB5826">
      <w:pPr>
        <w:jc w:val="both"/>
      </w:pPr>
      <w:r>
        <w:t>A</w:t>
      </w:r>
      <w:r w:rsidR="00AC6976">
        <w:t xml:space="preserve"> graph is connected if and only i</w:t>
      </w:r>
      <w:r w:rsidR="00750116">
        <w:t>f DFS results in a singl</w:t>
      </w:r>
      <w:r w:rsidR="00553F15">
        <w:t>e tree.</w:t>
      </w:r>
    </w:p>
    <w:p w:rsidR="006D2672" w:rsidRDefault="006D2672" w:rsidP="00DB5826">
      <w:pPr>
        <w:jc w:val="both"/>
      </w:pPr>
      <w:r>
        <w:t>Each tree in the DFS result corresponds to a connected component.</w:t>
      </w:r>
    </w:p>
    <w:p w:rsidR="001F141D" w:rsidRDefault="001F141D" w:rsidP="00DB5826">
      <w:pPr>
        <w:jc w:val="both"/>
      </w:pPr>
      <w:r>
        <w:lastRenderedPageBreak/>
        <w:t xml:space="preserve">DFS is done using </w:t>
      </w:r>
      <w:r w:rsidRPr="00485C5F">
        <w:rPr>
          <w:b/>
        </w:rPr>
        <w:t>stack</w:t>
      </w:r>
      <w:r>
        <w:t>.</w:t>
      </w:r>
    </w:p>
    <w:p w:rsidR="008705A4" w:rsidRDefault="008705A4" w:rsidP="00DB5826">
      <w:pPr>
        <w:jc w:val="both"/>
      </w:pPr>
      <w:r>
        <w:t>DFS can be used to detect cycle.</w:t>
      </w:r>
    </w:p>
    <w:p w:rsidR="00422695" w:rsidRPr="00422695" w:rsidRDefault="00422695" w:rsidP="00DB5826">
      <w:pPr>
        <w:jc w:val="both"/>
        <w:rPr>
          <w:b/>
          <w:u w:val="single"/>
        </w:rPr>
      </w:pPr>
      <w:r w:rsidRPr="00422695">
        <w:rPr>
          <w:b/>
          <w:u w:val="single"/>
        </w:rPr>
        <w:t>Bipartite Graph</w:t>
      </w:r>
      <w:r w:rsidR="00366B6A">
        <w:rPr>
          <w:b/>
          <w:u w:val="single"/>
        </w:rPr>
        <w:t xml:space="preserve"> (Bipartiteness).</w:t>
      </w:r>
    </w:p>
    <w:p w:rsidR="001A1F14" w:rsidRDefault="00AD0CE0" w:rsidP="00DB5826">
      <w:pPr>
        <w:jc w:val="both"/>
      </w:pPr>
      <w:r>
        <w:t>Bipartite Graph-&gt;An Undirected graph is bipartite if the nodes can be coloured red or blue such that every edge has one red end and one blue end.</w:t>
      </w:r>
    </w:p>
    <w:p w:rsidR="000F101F" w:rsidRDefault="000F101F" w:rsidP="00DB5826">
      <w:pPr>
        <w:jc w:val="both"/>
      </w:pPr>
      <w:r>
        <w:rPr>
          <w:noProof/>
        </w:rPr>
        <w:drawing>
          <wp:inline distT="0" distB="0" distL="0" distR="0">
            <wp:extent cx="3406435" cy="1882303"/>
            <wp:effectExtent l="0" t="0" r="3810" b="3810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14D3E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1E" w:rsidRDefault="00094F19" w:rsidP="00DB5826">
      <w:pPr>
        <w:jc w:val="both"/>
      </w:pPr>
      <w:r>
        <w:t xml:space="preserve">Lemma: If a graph is bipartite, it cannot contain an </w:t>
      </w:r>
      <w:r w:rsidR="00263A38" w:rsidRPr="00423F76">
        <w:rPr>
          <w:b/>
        </w:rPr>
        <w:t>odd length cycle</w:t>
      </w:r>
      <w:r w:rsidR="00263A38">
        <w:t>, since it will not be two-colourable.</w:t>
      </w:r>
    </w:p>
    <w:p w:rsidR="0007659D" w:rsidRDefault="00400BC4" w:rsidP="00DB5826">
      <w:pPr>
        <w:jc w:val="both"/>
      </w:pPr>
      <w:r>
        <w:t>BFS can be applied to Bipartiteness.</w:t>
      </w:r>
    </w:p>
    <w:p w:rsidR="00263A38" w:rsidRDefault="009934FC" w:rsidP="00DB5826">
      <w:pPr>
        <w:jc w:val="both"/>
      </w:pPr>
      <w:r>
        <w:t>Lemma: Let G be a connected graph, Li be the layers produced by BFS starting at node s.</w:t>
      </w:r>
      <w:r w:rsidR="007B4D26">
        <w:t xml:space="preserve"> If no edge of G joins two nodes in the sam</w:t>
      </w:r>
      <w:r w:rsidR="00E874A2">
        <w:t>e layer, then G is bipartite, OR</w:t>
      </w:r>
      <w:r w:rsidR="007B4D26">
        <w:t xml:space="preserve"> there exists an edge of G joins two nodes in the same layer, and then G contains an odd-length cycle, hence is not bipartite.</w:t>
      </w:r>
    </w:p>
    <w:p w:rsidR="0031166A" w:rsidRDefault="0031166A" w:rsidP="00DB5826">
      <w:pPr>
        <w:jc w:val="both"/>
      </w:pPr>
      <w:r>
        <w:rPr>
          <w:noProof/>
        </w:rPr>
        <w:drawing>
          <wp:inline distT="0" distB="0" distL="0" distR="0">
            <wp:extent cx="5274310" cy="1657350"/>
            <wp:effectExtent l="0" t="0" r="2540" b="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0242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26" w:rsidRDefault="002D32AC" w:rsidP="00DB5826">
      <w:pPr>
        <w:jc w:val="both"/>
      </w:pPr>
      <w:r>
        <w:t xml:space="preserve">Corollary-&gt; A graph G is bipartite if and only if it contains </w:t>
      </w:r>
      <w:r w:rsidRPr="004F27C7">
        <w:rPr>
          <w:b/>
        </w:rPr>
        <w:t>no odd-length cycle</w:t>
      </w:r>
      <w:r>
        <w:t>.</w:t>
      </w:r>
    </w:p>
    <w:p w:rsidR="002D32AC" w:rsidRDefault="00DD7FBD" w:rsidP="00DB5826">
      <w:pPr>
        <w:jc w:val="both"/>
      </w:pPr>
      <w:r>
        <w:t>Testing bipartiteness takes O(m+n) time.</w:t>
      </w:r>
    </w:p>
    <w:p w:rsidR="0007659D" w:rsidRDefault="0007659D" w:rsidP="00DB5826">
      <w:pPr>
        <w:jc w:val="both"/>
      </w:pPr>
    </w:p>
    <w:p w:rsidR="00AF33AF" w:rsidRPr="00AF33AF" w:rsidRDefault="00AF33AF" w:rsidP="00DB5826">
      <w:pPr>
        <w:jc w:val="both"/>
        <w:rPr>
          <w:b/>
          <w:u w:val="single"/>
        </w:rPr>
      </w:pPr>
      <w:r w:rsidRPr="00AF33AF">
        <w:rPr>
          <w:b/>
          <w:u w:val="single"/>
        </w:rPr>
        <w:t>Cut Edge</w:t>
      </w:r>
    </w:p>
    <w:p w:rsidR="00DD7FBD" w:rsidRDefault="00C902FA" w:rsidP="00DB5826">
      <w:pPr>
        <w:jc w:val="both"/>
      </w:pPr>
      <w:r>
        <w:t>Cut Edge-&gt;In a connected graph, an edge is called a cut edge, if its removal would disconnect the graph.</w:t>
      </w:r>
    </w:p>
    <w:p w:rsidR="0021550A" w:rsidRDefault="0021550A" w:rsidP="00DB5826">
      <w:pPr>
        <w:jc w:val="both"/>
      </w:pPr>
      <w:r>
        <w:rPr>
          <w:noProof/>
        </w:rPr>
        <w:lastRenderedPageBreak/>
        <w:drawing>
          <wp:inline distT="0" distB="0" distL="0" distR="0">
            <wp:extent cx="3254022" cy="701101"/>
            <wp:effectExtent l="0" t="0" r="3810" b="3810"/>
            <wp:docPr id="9" name="图片 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14AA1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2A" w:rsidRDefault="004E6A31" w:rsidP="00820B4A">
      <w:pPr>
        <w:jc w:val="both"/>
      </w:pPr>
      <w:r>
        <w:t>Using DFS to find the cut edges.</w:t>
      </w:r>
    </w:p>
    <w:p w:rsidR="00162BE0" w:rsidRDefault="00162BE0" w:rsidP="00820B4A">
      <w:pPr>
        <w:jc w:val="both"/>
      </w:pPr>
      <w:r>
        <w:t>Running Time O(n</w:t>
      </w:r>
      <w:r w:rsidR="00DA0CA3">
        <w:t xml:space="preserve"> </w:t>
      </w:r>
      <w:r w:rsidR="00F62ABF">
        <w:t>+</w:t>
      </w:r>
      <w:r w:rsidR="00DA0CA3">
        <w:t xml:space="preserve"> </w:t>
      </w:r>
      <w:r>
        <w:t>m)</w:t>
      </w:r>
      <w:r w:rsidR="006610A0">
        <w:t>.</w:t>
      </w:r>
    </w:p>
    <w:p w:rsidR="00F67C55" w:rsidRPr="00D87E9D" w:rsidRDefault="00F67C55" w:rsidP="00820B4A">
      <w:pPr>
        <w:jc w:val="both"/>
        <w:rPr>
          <w:b/>
          <w:u w:val="single"/>
        </w:rPr>
      </w:pPr>
      <w:r w:rsidRPr="00D87E9D">
        <w:rPr>
          <w:b/>
          <w:u w:val="single"/>
        </w:rPr>
        <w:t>Traversing a Graph(BFS or DFS): O(n</w:t>
      </w:r>
      <w:r w:rsidR="00DA0CA3">
        <w:rPr>
          <w:b/>
          <w:u w:val="single"/>
        </w:rPr>
        <w:t xml:space="preserve"> </w:t>
      </w:r>
      <w:r w:rsidRPr="00D87E9D">
        <w:rPr>
          <w:b/>
          <w:u w:val="single"/>
        </w:rPr>
        <w:t>+</w:t>
      </w:r>
      <w:r w:rsidR="00DA0CA3">
        <w:rPr>
          <w:b/>
          <w:u w:val="single"/>
        </w:rPr>
        <w:t xml:space="preserve"> </w:t>
      </w:r>
      <w:r w:rsidRPr="00D87E9D">
        <w:rPr>
          <w:b/>
          <w:u w:val="single"/>
        </w:rPr>
        <w:t>m)</w:t>
      </w:r>
    </w:p>
    <w:p w:rsidR="006610A0" w:rsidRPr="007D267B" w:rsidRDefault="006610A0" w:rsidP="00820B4A">
      <w:pPr>
        <w:jc w:val="both"/>
      </w:pPr>
    </w:p>
    <w:sectPr w:rsidR="006610A0" w:rsidRPr="007D267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B3A" w:rsidRDefault="00845B3A" w:rsidP="008705A4">
      <w:pPr>
        <w:spacing w:after="0" w:line="240" w:lineRule="auto"/>
      </w:pPr>
      <w:r>
        <w:separator/>
      </w:r>
    </w:p>
  </w:endnote>
  <w:endnote w:type="continuationSeparator" w:id="0">
    <w:p w:rsidR="00845B3A" w:rsidRDefault="00845B3A" w:rsidP="00870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B3A" w:rsidRDefault="00845B3A" w:rsidP="008705A4">
      <w:pPr>
        <w:spacing w:after="0" w:line="240" w:lineRule="auto"/>
      </w:pPr>
      <w:r>
        <w:separator/>
      </w:r>
    </w:p>
  </w:footnote>
  <w:footnote w:type="continuationSeparator" w:id="0">
    <w:p w:rsidR="00845B3A" w:rsidRDefault="00845B3A" w:rsidP="00870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5340A"/>
    <w:multiLevelType w:val="hybridMultilevel"/>
    <w:tmpl w:val="621E9D18"/>
    <w:lvl w:ilvl="0" w:tplc="9D7E89A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87F49"/>
    <w:multiLevelType w:val="hybridMultilevel"/>
    <w:tmpl w:val="17A0CCD8"/>
    <w:lvl w:ilvl="0" w:tplc="B4C2076C">
      <w:start w:val="5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72DDF"/>
    <w:multiLevelType w:val="hybridMultilevel"/>
    <w:tmpl w:val="CB6A4C9A"/>
    <w:lvl w:ilvl="0" w:tplc="2EC240EA">
      <w:start w:val="5"/>
      <w:numFmt w:val="bullet"/>
      <w:lvlText w:val="–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112"/>
    <w:rsid w:val="00013AFB"/>
    <w:rsid w:val="00025112"/>
    <w:rsid w:val="00056C7A"/>
    <w:rsid w:val="00072196"/>
    <w:rsid w:val="0007659D"/>
    <w:rsid w:val="000805B0"/>
    <w:rsid w:val="0009305E"/>
    <w:rsid w:val="00094F19"/>
    <w:rsid w:val="000F101F"/>
    <w:rsid w:val="00125D11"/>
    <w:rsid w:val="001310FB"/>
    <w:rsid w:val="00141138"/>
    <w:rsid w:val="00147E13"/>
    <w:rsid w:val="001564A1"/>
    <w:rsid w:val="00162BE0"/>
    <w:rsid w:val="00175AAB"/>
    <w:rsid w:val="001A1F14"/>
    <w:rsid w:val="001A5866"/>
    <w:rsid w:val="001A6D8C"/>
    <w:rsid w:val="001F141D"/>
    <w:rsid w:val="0021550A"/>
    <w:rsid w:val="00254A97"/>
    <w:rsid w:val="00263A38"/>
    <w:rsid w:val="00285987"/>
    <w:rsid w:val="002969E0"/>
    <w:rsid w:val="002D32AC"/>
    <w:rsid w:val="002E36CA"/>
    <w:rsid w:val="002E662F"/>
    <w:rsid w:val="0031166A"/>
    <w:rsid w:val="00315A2D"/>
    <w:rsid w:val="00323BD1"/>
    <w:rsid w:val="00345D4C"/>
    <w:rsid w:val="00366B6A"/>
    <w:rsid w:val="003746D9"/>
    <w:rsid w:val="00387D67"/>
    <w:rsid w:val="003A5C37"/>
    <w:rsid w:val="003B3C5D"/>
    <w:rsid w:val="003C2294"/>
    <w:rsid w:val="003E6495"/>
    <w:rsid w:val="00400BC4"/>
    <w:rsid w:val="00403217"/>
    <w:rsid w:val="00415CA6"/>
    <w:rsid w:val="004173FD"/>
    <w:rsid w:val="00422695"/>
    <w:rsid w:val="00423F76"/>
    <w:rsid w:val="0045122A"/>
    <w:rsid w:val="004616BC"/>
    <w:rsid w:val="00475E06"/>
    <w:rsid w:val="00485C5F"/>
    <w:rsid w:val="004B6066"/>
    <w:rsid w:val="004C1F84"/>
    <w:rsid w:val="004E6A31"/>
    <w:rsid w:val="004F27C7"/>
    <w:rsid w:val="00525AF7"/>
    <w:rsid w:val="00553F15"/>
    <w:rsid w:val="005612D7"/>
    <w:rsid w:val="00572B21"/>
    <w:rsid w:val="0057478C"/>
    <w:rsid w:val="00574916"/>
    <w:rsid w:val="005A32C7"/>
    <w:rsid w:val="005F0214"/>
    <w:rsid w:val="00605B86"/>
    <w:rsid w:val="0061683B"/>
    <w:rsid w:val="006610A0"/>
    <w:rsid w:val="00661B6C"/>
    <w:rsid w:val="00665D81"/>
    <w:rsid w:val="006727BD"/>
    <w:rsid w:val="00677CFD"/>
    <w:rsid w:val="006836B3"/>
    <w:rsid w:val="0068724C"/>
    <w:rsid w:val="006B76BF"/>
    <w:rsid w:val="006D2672"/>
    <w:rsid w:val="006D557D"/>
    <w:rsid w:val="007002EF"/>
    <w:rsid w:val="00705E64"/>
    <w:rsid w:val="00715B1D"/>
    <w:rsid w:val="00747BBB"/>
    <w:rsid w:val="00750116"/>
    <w:rsid w:val="00775A03"/>
    <w:rsid w:val="00784856"/>
    <w:rsid w:val="00786BCA"/>
    <w:rsid w:val="007B4D26"/>
    <w:rsid w:val="007D267B"/>
    <w:rsid w:val="007D4CD9"/>
    <w:rsid w:val="007F672C"/>
    <w:rsid w:val="00820B4A"/>
    <w:rsid w:val="00845B3A"/>
    <w:rsid w:val="0085118E"/>
    <w:rsid w:val="008705A4"/>
    <w:rsid w:val="008F14EB"/>
    <w:rsid w:val="00936B13"/>
    <w:rsid w:val="00962D0F"/>
    <w:rsid w:val="009814E1"/>
    <w:rsid w:val="009934FC"/>
    <w:rsid w:val="0099632E"/>
    <w:rsid w:val="009B43DD"/>
    <w:rsid w:val="009C3A25"/>
    <w:rsid w:val="009D0111"/>
    <w:rsid w:val="009D7F9F"/>
    <w:rsid w:val="009F7062"/>
    <w:rsid w:val="00A07DCE"/>
    <w:rsid w:val="00A1177A"/>
    <w:rsid w:val="00A36B46"/>
    <w:rsid w:val="00AA2987"/>
    <w:rsid w:val="00AB0957"/>
    <w:rsid w:val="00AC6976"/>
    <w:rsid w:val="00AD0CE0"/>
    <w:rsid w:val="00AD2C08"/>
    <w:rsid w:val="00AF33AF"/>
    <w:rsid w:val="00AF6A81"/>
    <w:rsid w:val="00B17186"/>
    <w:rsid w:val="00B20D03"/>
    <w:rsid w:val="00B305C8"/>
    <w:rsid w:val="00B44C4E"/>
    <w:rsid w:val="00B45336"/>
    <w:rsid w:val="00B625F6"/>
    <w:rsid w:val="00B74290"/>
    <w:rsid w:val="00BC1448"/>
    <w:rsid w:val="00BD2110"/>
    <w:rsid w:val="00BE5CB1"/>
    <w:rsid w:val="00C03AE0"/>
    <w:rsid w:val="00C305DA"/>
    <w:rsid w:val="00C349D9"/>
    <w:rsid w:val="00C77626"/>
    <w:rsid w:val="00C902FA"/>
    <w:rsid w:val="00CC5CB6"/>
    <w:rsid w:val="00CD578B"/>
    <w:rsid w:val="00CF788C"/>
    <w:rsid w:val="00D05269"/>
    <w:rsid w:val="00D11329"/>
    <w:rsid w:val="00D230BC"/>
    <w:rsid w:val="00D25D2C"/>
    <w:rsid w:val="00D278AC"/>
    <w:rsid w:val="00D312C1"/>
    <w:rsid w:val="00D46EFA"/>
    <w:rsid w:val="00D537F1"/>
    <w:rsid w:val="00D80087"/>
    <w:rsid w:val="00D8021E"/>
    <w:rsid w:val="00D87E9D"/>
    <w:rsid w:val="00DA0CA3"/>
    <w:rsid w:val="00DB1152"/>
    <w:rsid w:val="00DB5826"/>
    <w:rsid w:val="00DD7FBD"/>
    <w:rsid w:val="00E13F61"/>
    <w:rsid w:val="00E15229"/>
    <w:rsid w:val="00E1702E"/>
    <w:rsid w:val="00E2678E"/>
    <w:rsid w:val="00E317CA"/>
    <w:rsid w:val="00E42AEE"/>
    <w:rsid w:val="00E47905"/>
    <w:rsid w:val="00E76CD3"/>
    <w:rsid w:val="00E874A2"/>
    <w:rsid w:val="00EA089D"/>
    <w:rsid w:val="00EA6B52"/>
    <w:rsid w:val="00EB2FEA"/>
    <w:rsid w:val="00EC0EC6"/>
    <w:rsid w:val="00EC1A06"/>
    <w:rsid w:val="00EC7E57"/>
    <w:rsid w:val="00EE26A7"/>
    <w:rsid w:val="00EF108C"/>
    <w:rsid w:val="00F40B56"/>
    <w:rsid w:val="00F41677"/>
    <w:rsid w:val="00F50516"/>
    <w:rsid w:val="00F61EBF"/>
    <w:rsid w:val="00F62ABF"/>
    <w:rsid w:val="00F62FC2"/>
    <w:rsid w:val="00F631DE"/>
    <w:rsid w:val="00F66CD9"/>
    <w:rsid w:val="00F67108"/>
    <w:rsid w:val="00F67C55"/>
    <w:rsid w:val="00F9654D"/>
    <w:rsid w:val="00FB0EAD"/>
    <w:rsid w:val="00FD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00E04"/>
  <w15:chartTrackingRefBased/>
  <w15:docId w15:val="{21CBD6A2-843B-411C-82B8-4FD4D05F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5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705A4"/>
  </w:style>
  <w:style w:type="paragraph" w:styleId="a5">
    <w:name w:val="footer"/>
    <w:basedOn w:val="a"/>
    <w:link w:val="a6"/>
    <w:uiPriority w:val="99"/>
    <w:unhideWhenUsed/>
    <w:rsid w:val="008705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705A4"/>
  </w:style>
  <w:style w:type="paragraph" w:styleId="a7">
    <w:name w:val="List Paragraph"/>
    <w:basedOn w:val="a"/>
    <w:uiPriority w:val="34"/>
    <w:qFormat/>
    <w:rsid w:val="00665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Jiashu Wu</dc:creator>
  <cp:keywords/>
  <dc:description/>
  <cp:lastModifiedBy>Jiashu Wu</cp:lastModifiedBy>
  <cp:revision>173</cp:revision>
  <dcterms:created xsi:type="dcterms:W3CDTF">2017-09-22T05:04:00Z</dcterms:created>
  <dcterms:modified xsi:type="dcterms:W3CDTF">2017-11-11T23:25:00Z</dcterms:modified>
</cp:coreProperties>
</file>