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180" w:rsidRDefault="00531180" w:rsidP="00F372FC">
      <w:pPr>
        <w:pStyle w:val="Title"/>
        <w:jc w:val="center"/>
      </w:pPr>
    </w:p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Default="004542EA" w:rsidP="004542EA"/>
    <w:p w:rsidR="004542EA" w:rsidRPr="004542EA" w:rsidRDefault="004542EA" w:rsidP="004542EA"/>
    <w:p w:rsidR="004B4878" w:rsidRDefault="008860E4" w:rsidP="00F372FC">
      <w:pPr>
        <w:pStyle w:val="Title"/>
        <w:jc w:val="center"/>
      </w:pPr>
      <w:r>
        <w:t>Development Platform Introduction</w:t>
      </w:r>
    </w:p>
    <w:p w:rsidR="004542EA" w:rsidRDefault="004542EA" w:rsidP="00F372FC">
      <w:pPr>
        <w:jc w:val="center"/>
        <w:rPr>
          <w:rFonts w:asciiTheme="majorHAnsi" w:hAnsiTheme="majorHAnsi" w:cstheme="majorHAnsi"/>
          <w:b/>
        </w:rPr>
      </w:pP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3864CA" w:rsidP="00F372FC">
      <w:pPr>
        <w:jc w:val="center"/>
      </w:pPr>
      <w:r>
        <w:t>2018.</w:t>
      </w:r>
      <w:r w:rsidR="003A5A8C">
        <w:t>5</w:t>
      </w: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4542EA" w:rsidRDefault="004542EA" w:rsidP="00F372FC">
      <w:pPr>
        <w:jc w:val="center"/>
      </w:pPr>
    </w:p>
    <w:p w:rsidR="00D310FA" w:rsidRDefault="00D310FA" w:rsidP="004542EA"/>
    <w:p w:rsidR="00D310FA" w:rsidRDefault="00D310FA" w:rsidP="00F372FC">
      <w:pPr>
        <w:jc w:val="center"/>
      </w:pPr>
    </w:p>
    <w:p w:rsidR="00D310FA" w:rsidRDefault="00D310FA" w:rsidP="00F372FC">
      <w:pPr>
        <w:jc w:val="center"/>
      </w:pPr>
    </w:p>
    <w:p w:rsidR="00F372FC" w:rsidRDefault="00F372FC" w:rsidP="00F372F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319777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104A" w:rsidRDefault="00AE104A">
          <w:pPr>
            <w:pStyle w:val="TOCHeading"/>
          </w:pPr>
          <w:r>
            <w:t>Table of Contents</w:t>
          </w:r>
        </w:p>
        <w:p w:rsidR="00D310FA" w:rsidRPr="00D310FA" w:rsidRDefault="00D310FA" w:rsidP="00D310FA">
          <w:pPr>
            <w:rPr>
              <w:lang w:val="en-US" w:eastAsia="en-US"/>
            </w:rPr>
          </w:pPr>
        </w:p>
        <w:p w:rsidR="0017490A" w:rsidRDefault="00AE10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7490A" w:rsidRPr="00BB3EAE">
            <w:rPr>
              <w:rStyle w:val="Hyperlink"/>
              <w:noProof/>
            </w:rPr>
            <w:fldChar w:fldCharType="begin"/>
          </w:r>
          <w:r w:rsidR="0017490A" w:rsidRPr="00BB3EAE">
            <w:rPr>
              <w:rStyle w:val="Hyperlink"/>
              <w:noProof/>
            </w:rPr>
            <w:instrText xml:space="preserve"> </w:instrText>
          </w:r>
          <w:r w:rsidR="0017490A">
            <w:rPr>
              <w:noProof/>
            </w:rPr>
            <w:instrText>HYPERLINK \l "_Toc514703159"</w:instrText>
          </w:r>
          <w:r w:rsidR="0017490A" w:rsidRPr="00BB3EAE">
            <w:rPr>
              <w:rStyle w:val="Hyperlink"/>
              <w:noProof/>
            </w:rPr>
            <w:instrText xml:space="preserve"> </w:instrText>
          </w:r>
          <w:r w:rsidR="0017490A" w:rsidRPr="00BB3EAE">
            <w:rPr>
              <w:rStyle w:val="Hyperlink"/>
              <w:noProof/>
            </w:rPr>
          </w:r>
          <w:r w:rsidR="0017490A" w:rsidRPr="00BB3EAE">
            <w:rPr>
              <w:rStyle w:val="Hyperlink"/>
              <w:noProof/>
            </w:rPr>
            <w:fldChar w:fldCharType="separate"/>
          </w:r>
          <w:r w:rsidR="0017490A" w:rsidRPr="00BB3EAE">
            <w:rPr>
              <w:rStyle w:val="Hyperlink"/>
              <w:noProof/>
            </w:rPr>
            <w:t>1. IDE</w:t>
          </w:r>
          <w:r w:rsidR="0017490A">
            <w:rPr>
              <w:noProof/>
              <w:webHidden/>
            </w:rPr>
            <w:tab/>
          </w:r>
          <w:r w:rsidR="0017490A">
            <w:rPr>
              <w:noProof/>
              <w:webHidden/>
            </w:rPr>
            <w:fldChar w:fldCharType="begin"/>
          </w:r>
          <w:r w:rsidR="0017490A">
            <w:rPr>
              <w:noProof/>
              <w:webHidden/>
            </w:rPr>
            <w:instrText xml:space="preserve"> PAGEREF _Toc514703159 \h </w:instrText>
          </w:r>
          <w:r w:rsidR="0017490A">
            <w:rPr>
              <w:noProof/>
              <w:webHidden/>
            </w:rPr>
          </w:r>
          <w:r w:rsidR="0017490A">
            <w:rPr>
              <w:noProof/>
              <w:webHidden/>
            </w:rPr>
            <w:fldChar w:fldCharType="separate"/>
          </w:r>
          <w:r w:rsidR="0017490A">
            <w:rPr>
              <w:noProof/>
              <w:webHidden/>
            </w:rPr>
            <w:t>3</w:t>
          </w:r>
          <w:r w:rsidR="0017490A">
            <w:rPr>
              <w:noProof/>
              <w:webHidden/>
            </w:rPr>
            <w:fldChar w:fldCharType="end"/>
          </w:r>
          <w:r w:rsidR="0017490A" w:rsidRPr="00BB3EAE">
            <w:rPr>
              <w:rStyle w:val="Hyperlink"/>
              <w:noProof/>
            </w:rPr>
            <w:fldChar w:fldCharType="end"/>
          </w:r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0" w:history="1">
            <w:r w:rsidRPr="00BB3EAE">
              <w:rPr>
                <w:rStyle w:val="Hyperlink"/>
                <w:noProof/>
              </w:rPr>
              <w:t>2. Gradle Build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1" w:history="1">
            <w:r w:rsidRPr="00BB3EAE">
              <w:rPr>
                <w:rStyle w:val="Hyperlink"/>
                <w:noProof/>
              </w:rPr>
              <w:t>3. SDK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2" w:history="1">
            <w:r w:rsidRPr="00BB3EAE">
              <w:rPr>
                <w:rStyle w:val="Hyperlink"/>
                <w:noProof/>
              </w:rPr>
              <w:t>4. Version Control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3" w:history="1">
            <w:r w:rsidRPr="00BB3EAE">
              <w:rPr>
                <w:rStyle w:val="Hyperlink"/>
                <w:noProof/>
              </w:rPr>
              <w:t>5. Testing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4" w:history="1">
            <w:r w:rsidRPr="00BB3EAE">
              <w:rPr>
                <w:rStyle w:val="Hyperlink"/>
                <w:noProof/>
              </w:rPr>
              <w:t>6. Testing Virtual Device and Android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5" w:history="1">
            <w:r w:rsidRPr="00BB3EAE">
              <w:rPr>
                <w:rStyle w:val="Hyperlink"/>
                <w:noProof/>
              </w:rPr>
              <w:t>7. Virtual 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703166" w:history="1">
            <w:r w:rsidRPr="00BB3EAE">
              <w:rPr>
                <w:rStyle w:val="Hyperlink"/>
                <w:noProof/>
                <w:lang w:val="fr-FR"/>
              </w:rPr>
              <w:t>8. External Jar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90A" w:rsidRDefault="0017490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4703167" w:history="1">
            <w:r w:rsidRPr="00BB3EAE">
              <w:rPr>
                <w:rStyle w:val="Hyperlink"/>
                <w:noProof/>
                <w:lang w:val="fr-FR"/>
              </w:rPr>
              <w:t>8.1 Java Mail for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04A" w:rsidRDefault="00AE104A">
          <w:r>
            <w:rPr>
              <w:b/>
              <w:bCs/>
              <w:noProof/>
            </w:rPr>
            <w:fldChar w:fldCharType="end"/>
          </w:r>
        </w:p>
      </w:sdtContent>
    </w:sdt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AE104A" w:rsidRDefault="00AE104A" w:rsidP="00F372FC"/>
    <w:p w:rsidR="00D310FA" w:rsidRDefault="00D310FA" w:rsidP="00F372FC"/>
    <w:p w:rsidR="00D310FA" w:rsidRDefault="00D310FA" w:rsidP="00F372FC"/>
    <w:p w:rsidR="00D310FA" w:rsidRDefault="00D310FA" w:rsidP="00F372FC"/>
    <w:p w:rsidR="00D310FA" w:rsidRPr="00F372FC" w:rsidRDefault="00D310FA" w:rsidP="00F372FC"/>
    <w:p w:rsidR="001218F7" w:rsidRDefault="001F6998" w:rsidP="001F6998">
      <w:pPr>
        <w:pStyle w:val="Heading1"/>
      </w:pPr>
      <w:bookmarkStart w:id="1" w:name="_Toc514703159"/>
      <w:r>
        <w:lastRenderedPageBreak/>
        <w:t>1. IDE</w:t>
      </w:r>
      <w:bookmarkEnd w:id="1"/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>JVM: OpenJDK 64-Bit Server VM by JetBrains s.r.o</w:t>
      </w:r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9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F6998" w:rsidP="001F6998">
      <w:pPr>
        <w:pStyle w:val="Heading1"/>
      </w:pPr>
      <w:bookmarkStart w:id="2" w:name="_Toc514703160"/>
      <w:r>
        <w:lastRenderedPageBreak/>
        <w:t>2. Gradle Build Version</w:t>
      </w:r>
      <w:bookmarkEnd w:id="2"/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bookmarkStart w:id="3" w:name="_Toc514703161"/>
      <w:r>
        <w:t>3. SDK Information</w:t>
      </w:r>
      <w:bookmarkEnd w:id="3"/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/>
    <w:p w:rsidR="00FF5C88" w:rsidRDefault="00FF5C88" w:rsidP="00FF5C88">
      <w:pPr>
        <w:pStyle w:val="Heading1"/>
      </w:pPr>
      <w:bookmarkStart w:id="4" w:name="_Toc514703162"/>
      <w:r>
        <w:t>4. Version Control Platform</w:t>
      </w:r>
      <w:bookmarkEnd w:id="4"/>
    </w:p>
    <w:p w:rsidR="00D1009E" w:rsidRPr="00D1009E" w:rsidRDefault="00D1009E" w:rsidP="00D1009E"/>
    <w:p w:rsidR="008860E4" w:rsidRDefault="008860E4">
      <w:r>
        <w:t>Version Control Platform: Github</w:t>
      </w:r>
    </w:p>
    <w:p w:rsidR="000431E6" w:rsidRDefault="000431E6">
      <w:r>
        <w:t>Repository name: NeuroGraph</w:t>
      </w:r>
    </w:p>
    <w:p w:rsidR="00AB597D" w:rsidRDefault="00AB597D">
      <w:r>
        <w:t xml:space="preserve">Repository link: </w:t>
      </w:r>
    </w:p>
    <w:p w:rsidR="00AB597D" w:rsidRDefault="001000BB">
      <w:hyperlink r:id="rId11" w:history="1">
        <w:r w:rsidR="00AB597D" w:rsidRPr="00C713CF">
          <w:rPr>
            <w:rStyle w:val="Hyperlink"/>
          </w:rPr>
          <w:t>https://github.com/JiashuWu/NeuroGraph</w:t>
        </w:r>
      </w:hyperlink>
    </w:p>
    <w:p w:rsidR="00AB597D" w:rsidRDefault="00AB597D"/>
    <w:p w:rsidR="00D1009E" w:rsidRDefault="00D1009E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D1009E" w:rsidRDefault="00D1009E" w:rsidP="00D1009E">
      <w:pPr>
        <w:pStyle w:val="Heading1"/>
      </w:pPr>
      <w:bookmarkStart w:id="5" w:name="_Toc514703163"/>
      <w:r>
        <w:lastRenderedPageBreak/>
        <w:t>5. Testing Device and Android Version</w:t>
      </w:r>
      <w:bookmarkEnd w:id="5"/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bookmarkStart w:id="6" w:name="_Toc514703164"/>
      <w:r>
        <w:t>6. Testing Virtual Device and Android Version</w:t>
      </w:r>
      <w:bookmarkEnd w:id="6"/>
    </w:p>
    <w:p w:rsidR="000036BF" w:rsidRPr="000036BF" w:rsidRDefault="000036BF" w:rsidP="000036BF"/>
    <w:p w:rsidR="00D06608" w:rsidRDefault="00214F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14FF1" w:rsidRDefault="00214FF1"/>
    <w:p w:rsidR="00214FF1" w:rsidRDefault="00214FF1" w:rsidP="00214FF1">
      <w:pPr>
        <w:pStyle w:val="Heading1"/>
      </w:pPr>
      <w:bookmarkStart w:id="7" w:name="_Toc514703165"/>
      <w:r>
        <w:lastRenderedPageBreak/>
        <w:t>7. Virtual Device Configuration</w:t>
      </w:r>
      <w:bookmarkEnd w:id="7"/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2A113B" w:rsidRDefault="002A113B"/>
    <w:p w:rsidR="003F4B4D" w:rsidRPr="00AB597D" w:rsidRDefault="003F4B4D" w:rsidP="003F4B4D">
      <w:pPr>
        <w:pStyle w:val="Heading1"/>
        <w:rPr>
          <w:lang w:val="fr-FR"/>
        </w:rPr>
      </w:pPr>
      <w:bookmarkStart w:id="8" w:name="_Toc514703166"/>
      <w:r w:rsidRPr="00AB597D">
        <w:rPr>
          <w:lang w:val="fr-FR"/>
        </w:rPr>
        <w:lastRenderedPageBreak/>
        <w:t>8. External Jar Files</w:t>
      </w:r>
      <w:bookmarkEnd w:id="8"/>
    </w:p>
    <w:p w:rsidR="003F4B4D" w:rsidRPr="00AB597D" w:rsidRDefault="003F4B4D" w:rsidP="003F4B4D">
      <w:pPr>
        <w:rPr>
          <w:lang w:val="fr-FR"/>
        </w:rPr>
      </w:pPr>
    </w:p>
    <w:p w:rsidR="004026AA" w:rsidRPr="00AB597D" w:rsidRDefault="003F4B4D" w:rsidP="003F4B4D">
      <w:pPr>
        <w:pStyle w:val="Heading2"/>
        <w:rPr>
          <w:lang w:val="fr-FR"/>
        </w:rPr>
      </w:pPr>
      <w:bookmarkStart w:id="9" w:name="_Toc514703167"/>
      <w:r w:rsidRPr="00AB597D">
        <w:rPr>
          <w:lang w:val="fr-FR"/>
        </w:rPr>
        <w:t>8.1 Java Mail for Android</w:t>
      </w:r>
      <w:bookmarkEnd w:id="9"/>
    </w:p>
    <w:p w:rsidR="003F4B4D" w:rsidRPr="00AB597D" w:rsidRDefault="003F4B4D" w:rsidP="003F4B4D">
      <w:pPr>
        <w:rPr>
          <w:lang w:val="fr-FR"/>
        </w:rPr>
      </w:pPr>
    </w:p>
    <w:p w:rsidR="003F4B4D" w:rsidRPr="003F4B4D" w:rsidRDefault="003F4B4D" w:rsidP="003F4B4D">
      <w:r>
        <w:t>Download Links:</w:t>
      </w:r>
    </w:p>
    <w:p w:rsidR="004026AA" w:rsidRDefault="001000BB">
      <w:hyperlink r:id="rId14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0BB" w:rsidRDefault="001000BB" w:rsidP="00E25652">
      <w:pPr>
        <w:spacing w:after="0" w:line="240" w:lineRule="auto"/>
      </w:pPr>
      <w:r>
        <w:separator/>
      </w:r>
    </w:p>
  </w:endnote>
  <w:endnote w:type="continuationSeparator" w:id="0">
    <w:p w:rsidR="001000BB" w:rsidRDefault="001000BB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0BB" w:rsidRDefault="001000BB" w:rsidP="00E25652">
      <w:pPr>
        <w:spacing w:after="0" w:line="240" w:lineRule="auto"/>
      </w:pPr>
      <w:r>
        <w:separator/>
      </w:r>
    </w:p>
  </w:footnote>
  <w:footnote w:type="continuationSeparator" w:id="0">
    <w:p w:rsidR="001000BB" w:rsidRDefault="001000BB" w:rsidP="00E2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0431E6"/>
    <w:rsid w:val="001000BB"/>
    <w:rsid w:val="001218F7"/>
    <w:rsid w:val="0017490A"/>
    <w:rsid w:val="001F6998"/>
    <w:rsid w:val="00214FF1"/>
    <w:rsid w:val="002A113B"/>
    <w:rsid w:val="002F3CD6"/>
    <w:rsid w:val="003864CA"/>
    <w:rsid w:val="003A5A8C"/>
    <w:rsid w:val="003A5B0E"/>
    <w:rsid w:val="003C72CD"/>
    <w:rsid w:val="003F4B4D"/>
    <w:rsid w:val="004026AA"/>
    <w:rsid w:val="00424147"/>
    <w:rsid w:val="00431DE3"/>
    <w:rsid w:val="004542EA"/>
    <w:rsid w:val="00483570"/>
    <w:rsid w:val="004B4878"/>
    <w:rsid w:val="004E2A8D"/>
    <w:rsid w:val="00511498"/>
    <w:rsid w:val="00531180"/>
    <w:rsid w:val="005759F2"/>
    <w:rsid w:val="006021C4"/>
    <w:rsid w:val="006D3D8E"/>
    <w:rsid w:val="006D6CC5"/>
    <w:rsid w:val="00736933"/>
    <w:rsid w:val="00764308"/>
    <w:rsid w:val="007A4DC7"/>
    <w:rsid w:val="007B13F0"/>
    <w:rsid w:val="00801BE9"/>
    <w:rsid w:val="008860E4"/>
    <w:rsid w:val="009E72C5"/>
    <w:rsid w:val="00A345C1"/>
    <w:rsid w:val="00AB597D"/>
    <w:rsid w:val="00AE104A"/>
    <w:rsid w:val="00B06098"/>
    <w:rsid w:val="00B06673"/>
    <w:rsid w:val="00B162A4"/>
    <w:rsid w:val="00CC460A"/>
    <w:rsid w:val="00CD40C0"/>
    <w:rsid w:val="00CF6B87"/>
    <w:rsid w:val="00D06608"/>
    <w:rsid w:val="00D1009E"/>
    <w:rsid w:val="00D310FA"/>
    <w:rsid w:val="00D817C0"/>
    <w:rsid w:val="00E25652"/>
    <w:rsid w:val="00E65634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  <w:style w:type="paragraph" w:styleId="TOCHeading">
    <w:name w:val="TOC Heading"/>
    <w:basedOn w:val="Heading1"/>
    <w:next w:val="Normal"/>
    <w:uiPriority w:val="39"/>
    <w:unhideWhenUsed/>
    <w:qFormat/>
    <w:rsid w:val="00AE104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10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0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shuWu/NeuroGrap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archive?authuser=1" TargetMode="External"/><Relationship Id="rId14" Type="http://schemas.openxmlformats.org/officeDocument/2006/relationships/hyperlink" Target="https://code.google.com/archive/p/javamail-android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90EC-70EE-46F1-8174-78905F73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333</Words>
  <Characters>1973</Characters>
  <Application>Microsoft Office Word</Application>
  <DocSecurity>0</DocSecurity>
  <Lines>281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Jiashu Wu</cp:lastModifiedBy>
  <cp:revision>41</cp:revision>
  <dcterms:created xsi:type="dcterms:W3CDTF">2018-05-02T00:00:00Z</dcterms:created>
  <dcterms:modified xsi:type="dcterms:W3CDTF">2018-05-21T11:57:00Z</dcterms:modified>
</cp:coreProperties>
</file>