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9949" w14:textId="3F6514D5" w:rsidR="006A2BCC" w:rsidRDefault="007B44F9">
      <w:pPr>
        <w:rPr>
          <w:sz w:val="32"/>
          <w:szCs w:val="32"/>
        </w:rPr>
      </w:pPr>
      <w:r w:rsidRPr="003B4A13">
        <w:rPr>
          <w:sz w:val="32"/>
          <w:szCs w:val="32"/>
        </w:rPr>
        <w:t xml:space="preserve">Client / Server </w:t>
      </w:r>
      <w:proofErr w:type="gramStart"/>
      <w:r w:rsidRPr="003B4A13">
        <w:rPr>
          <w:sz w:val="32"/>
          <w:szCs w:val="32"/>
        </w:rPr>
        <w:t xml:space="preserve">Overview </w:t>
      </w:r>
      <w:r w:rsidR="00003C95">
        <w:rPr>
          <w:sz w:val="32"/>
          <w:szCs w:val="32"/>
        </w:rPr>
        <w:t xml:space="preserve"> task</w:t>
      </w:r>
      <w:proofErr w:type="gramEnd"/>
      <w:r w:rsidR="00003C95">
        <w:rPr>
          <w:sz w:val="32"/>
          <w:szCs w:val="32"/>
        </w:rPr>
        <w:t xml:space="preserve"> </w:t>
      </w:r>
    </w:p>
    <w:p w14:paraId="23DD1176" w14:textId="77777777" w:rsidR="00003C95" w:rsidRPr="003B4A13" w:rsidRDefault="00003C95">
      <w:pPr>
        <w:rPr>
          <w:sz w:val="32"/>
          <w:szCs w:val="32"/>
        </w:rPr>
      </w:pPr>
    </w:p>
    <w:p w14:paraId="63D74642" w14:textId="54AF45F7" w:rsidR="007B44F9" w:rsidRDefault="007B44F9"/>
    <w:p w14:paraId="6C16026B" w14:textId="77777777" w:rsidR="007B44F9" w:rsidRDefault="007B44F9" w:rsidP="007B44F9">
      <w:pPr>
        <w:pStyle w:val="a3"/>
      </w:pPr>
      <w:r>
        <w:t xml:space="preserve">Find all main http requests in </w:t>
      </w:r>
      <w:proofErr w:type="spellStart"/>
      <w:r>
        <w:t>Qwallity</w:t>
      </w:r>
      <w:proofErr w:type="spellEnd"/>
      <w:r>
        <w:t xml:space="preserve"> app - </w:t>
      </w:r>
      <w:hyperlink r:id="rId5" w:history="1">
        <w:r>
          <w:rPr>
            <w:rStyle w:val="a4"/>
          </w:rPr>
          <w:t>https://qwallity.herokuapp.com/</w:t>
        </w:r>
      </w:hyperlink>
    </w:p>
    <w:p w14:paraId="2367BD9B" w14:textId="1DC0D4A9" w:rsidR="007B44F9" w:rsidRDefault="007B44F9" w:rsidP="007B44F9">
      <w:pPr>
        <w:pStyle w:val="a3"/>
        <w:numPr>
          <w:ilvl w:val="0"/>
          <w:numId w:val="1"/>
        </w:numPr>
        <w:ind w:left="1200"/>
      </w:pPr>
      <w:r>
        <w:t>Regi</w:t>
      </w:r>
      <w:r w:rsidR="00A92CE2">
        <w:t>s</w:t>
      </w:r>
      <w:r>
        <w:t>tration</w:t>
      </w:r>
    </w:p>
    <w:p w14:paraId="5DE1AB2A" w14:textId="77777777" w:rsidR="007B44F9" w:rsidRDefault="007B44F9" w:rsidP="007B44F9">
      <w:pPr>
        <w:pStyle w:val="a3"/>
        <w:numPr>
          <w:ilvl w:val="0"/>
          <w:numId w:val="1"/>
        </w:numPr>
        <w:ind w:left="1200"/>
      </w:pPr>
      <w:r>
        <w:t>Login</w:t>
      </w:r>
    </w:p>
    <w:p w14:paraId="300DD7F4" w14:textId="684CEA70" w:rsidR="007B44F9" w:rsidRDefault="007B44F9" w:rsidP="007B44F9">
      <w:pPr>
        <w:pStyle w:val="a3"/>
        <w:numPr>
          <w:ilvl w:val="0"/>
          <w:numId w:val="1"/>
        </w:numPr>
        <w:ind w:left="1200"/>
      </w:pPr>
      <w:r>
        <w:t>Add Course</w:t>
      </w:r>
    </w:p>
    <w:p w14:paraId="1E226CAE" w14:textId="77777777" w:rsidR="007B44F9" w:rsidRDefault="007B44F9" w:rsidP="007B44F9">
      <w:pPr>
        <w:pStyle w:val="a3"/>
      </w:pPr>
      <w:r>
        <w:t>Format: File should contain 3 parts mentioned above with their main requests:</w:t>
      </w:r>
    </w:p>
    <w:p w14:paraId="29B01C2A" w14:textId="77777777" w:rsidR="007B44F9" w:rsidRDefault="007B44F9" w:rsidP="007B44F9">
      <w:pPr>
        <w:pStyle w:val="a3"/>
        <w:numPr>
          <w:ilvl w:val="0"/>
          <w:numId w:val="2"/>
        </w:numPr>
        <w:ind w:left="1200"/>
      </w:pPr>
      <w:r>
        <w:t>URL</w:t>
      </w:r>
    </w:p>
    <w:p w14:paraId="64353FA3" w14:textId="77777777" w:rsidR="007B44F9" w:rsidRDefault="007B44F9" w:rsidP="007B44F9">
      <w:pPr>
        <w:pStyle w:val="a3"/>
        <w:numPr>
          <w:ilvl w:val="0"/>
          <w:numId w:val="2"/>
        </w:numPr>
        <w:ind w:left="1200"/>
      </w:pPr>
      <w:r>
        <w:t>Request Method and analyze</w:t>
      </w:r>
    </w:p>
    <w:p w14:paraId="69D73BE2" w14:textId="77777777" w:rsidR="007B44F9" w:rsidRDefault="007B44F9" w:rsidP="007B44F9">
      <w:pPr>
        <w:pStyle w:val="a3"/>
        <w:numPr>
          <w:ilvl w:val="0"/>
          <w:numId w:val="2"/>
        </w:numPr>
        <w:ind w:left="1200"/>
      </w:pPr>
      <w:r>
        <w:t>Status code</w:t>
      </w:r>
    </w:p>
    <w:p w14:paraId="01214DFB" w14:textId="77777777" w:rsidR="007B44F9" w:rsidRDefault="007B44F9" w:rsidP="007B44F9">
      <w:pPr>
        <w:pStyle w:val="a3"/>
        <w:numPr>
          <w:ilvl w:val="0"/>
          <w:numId w:val="2"/>
        </w:numPr>
        <w:ind w:left="1200"/>
      </w:pPr>
      <w:r>
        <w:t>Request body</w:t>
      </w:r>
    </w:p>
    <w:p w14:paraId="75B959D7" w14:textId="77777777" w:rsidR="007B44F9" w:rsidRDefault="007B44F9" w:rsidP="007B44F9">
      <w:pPr>
        <w:pStyle w:val="a3"/>
        <w:numPr>
          <w:ilvl w:val="0"/>
          <w:numId w:val="2"/>
        </w:numPr>
        <w:ind w:left="1200"/>
      </w:pPr>
      <w:r>
        <w:t>Response Headers</w:t>
      </w:r>
    </w:p>
    <w:p w14:paraId="631BF576" w14:textId="7DC59162" w:rsidR="007B44F9" w:rsidRDefault="007B44F9"/>
    <w:tbl>
      <w:tblPr>
        <w:tblpPr w:leftFromText="180" w:rightFromText="180" w:vertAnchor="text" w:horzAnchor="margin" w:tblpY="211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7465"/>
      </w:tblGrid>
      <w:tr w:rsidR="00C97CFF" w:rsidRPr="00C97CFF" w14:paraId="0A6591A5" w14:textId="77777777" w:rsidTr="009C18E0">
        <w:trPr>
          <w:trHeight w:val="357"/>
        </w:trPr>
        <w:tc>
          <w:tcPr>
            <w:tcW w:w="9350" w:type="dxa"/>
            <w:gridSpan w:val="2"/>
          </w:tcPr>
          <w:p w14:paraId="44DDC1EE" w14:textId="77777777" w:rsidR="00C97CFF" w:rsidRPr="00C97CFF" w:rsidRDefault="00C97CFF" w:rsidP="00C97CFF">
            <w:pPr>
              <w:pStyle w:val="a3"/>
              <w:jc w:val="center"/>
              <w:rPr>
                <w:b/>
                <w:bCs/>
              </w:rPr>
            </w:pPr>
            <w:r w:rsidRPr="00C97CFF">
              <w:rPr>
                <w:b/>
                <w:bCs/>
                <w:highlight w:val="red"/>
              </w:rPr>
              <w:t>Registration</w:t>
            </w:r>
          </w:p>
        </w:tc>
      </w:tr>
      <w:tr w:rsidR="009C18E0" w:rsidRPr="00C97CFF" w14:paraId="4D570FBA" w14:textId="77777777" w:rsidTr="009C18E0">
        <w:trPr>
          <w:trHeight w:val="244"/>
        </w:trPr>
        <w:tc>
          <w:tcPr>
            <w:tcW w:w="1885" w:type="dxa"/>
          </w:tcPr>
          <w:p w14:paraId="759113AC" w14:textId="77777777" w:rsidR="00C97CFF" w:rsidRPr="005C735F" w:rsidRDefault="00C97CFF" w:rsidP="00C97CFF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URL</w:t>
            </w:r>
          </w:p>
        </w:tc>
        <w:tc>
          <w:tcPr>
            <w:tcW w:w="7465" w:type="dxa"/>
          </w:tcPr>
          <w:p w14:paraId="59AC982E" w14:textId="5B49E7FB" w:rsidR="00C97CFF" w:rsidRPr="00C97CFF" w:rsidRDefault="005C735F" w:rsidP="001D78F8">
            <w:pPr>
              <w:pStyle w:val="a3"/>
            </w:pPr>
            <w:r w:rsidRPr="005C735F">
              <w:t>https://qwallity.herokuapp.com/register</w:t>
            </w:r>
          </w:p>
        </w:tc>
      </w:tr>
      <w:tr w:rsidR="009C18E0" w:rsidRPr="00C97CFF" w14:paraId="6FDE787B" w14:textId="77777777" w:rsidTr="009C18E0">
        <w:trPr>
          <w:trHeight w:val="280"/>
        </w:trPr>
        <w:tc>
          <w:tcPr>
            <w:tcW w:w="1885" w:type="dxa"/>
          </w:tcPr>
          <w:p w14:paraId="20032571" w14:textId="77777777" w:rsidR="00C97CFF" w:rsidRPr="005C735F" w:rsidRDefault="00C97CFF" w:rsidP="00C97CFF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Request Method and analyze</w:t>
            </w:r>
          </w:p>
        </w:tc>
        <w:tc>
          <w:tcPr>
            <w:tcW w:w="7465" w:type="dxa"/>
          </w:tcPr>
          <w:p w14:paraId="33C035D8" w14:textId="6FC6EDEA" w:rsidR="00C97CFF" w:rsidRPr="00C97CFF" w:rsidRDefault="007F01FA" w:rsidP="001D78F8">
            <w:pPr>
              <w:pStyle w:val="a3"/>
            </w:pPr>
            <w:r w:rsidRPr="007F01FA">
              <w:t>POST</w:t>
            </w:r>
          </w:p>
        </w:tc>
      </w:tr>
      <w:tr w:rsidR="009C18E0" w:rsidRPr="00C97CFF" w14:paraId="6023BFC8" w14:textId="77777777" w:rsidTr="009C18E0">
        <w:trPr>
          <w:trHeight w:val="286"/>
        </w:trPr>
        <w:tc>
          <w:tcPr>
            <w:tcW w:w="1885" w:type="dxa"/>
          </w:tcPr>
          <w:p w14:paraId="44C0FECB" w14:textId="77777777" w:rsidR="00C97CFF" w:rsidRPr="005C735F" w:rsidRDefault="00C97CFF" w:rsidP="00C97CFF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Status code</w:t>
            </w:r>
          </w:p>
        </w:tc>
        <w:tc>
          <w:tcPr>
            <w:tcW w:w="7465" w:type="dxa"/>
          </w:tcPr>
          <w:p w14:paraId="3AFB922E" w14:textId="29D12942" w:rsidR="00C97CFF" w:rsidRPr="00C97CFF" w:rsidRDefault="005C735F" w:rsidP="001D78F8">
            <w:pPr>
              <w:pStyle w:val="a3"/>
            </w:pPr>
            <w:r w:rsidRPr="005C735F">
              <w:t>302 FOUND</w:t>
            </w:r>
          </w:p>
        </w:tc>
      </w:tr>
      <w:tr w:rsidR="009C18E0" w:rsidRPr="00C97CFF" w14:paraId="11E4A6A2" w14:textId="77777777" w:rsidTr="009C18E0">
        <w:trPr>
          <w:trHeight w:val="321"/>
        </w:trPr>
        <w:tc>
          <w:tcPr>
            <w:tcW w:w="1885" w:type="dxa"/>
          </w:tcPr>
          <w:p w14:paraId="56814A06" w14:textId="77777777" w:rsidR="00C97CFF" w:rsidRPr="005C735F" w:rsidRDefault="00C97CFF" w:rsidP="00C03345">
            <w:pPr>
              <w:pStyle w:val="a3"/>
              <w:spacing w:before="0" w:beforeAutospacing="0" w:after="0" w:afterAutospacing="0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Request body</w:t>
            </w:r>
          </w:p>
        </w:tc>
        <w:tc>
          <w:tcPr>
            <w:tcW w:w="7465" w:type="dxa"/>
          </w:tcPr>
          <w:p w14:paraId="59A5420C" w14:textId="77777777" w:rsidR="00B613E1" w:rsidRDefault="00B613E1" w:rsidP="00B613E1">
            <w:pPr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B613E1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name: </w:t>
            </w:r>
            <w:proofErr w:type="spellStart"/>
            <w:r w:rsidRPr="00B613E1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gayanetesttes</w:t>
            </w:r>
            <w:proofErr w:type="spellEnd"/>
          </w:p>
          <w:p w14:paraId="3C5FAE25" w14:textId="3B6C6E53" w:rsidR="00B613E1" w:rsidRDefault="00B613E1" w:rsidP="00B613E1">
            <w:pPr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B613E1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email: </w:t>
            </w:r>
            <w:hyperlink r:id="rId6" w:history="1">
              <w:r w:rsidRPr="00B613E1">
                <w:rPr>
                  <w:rStyle w:val="a4"/>
                  <w:rFonts w:ascii="var(--source-code-font-family)" w:eastAsia="Times New Roman" w:hAnsi="var(--source-code-font-family)" w:cs="Segoe UI"/>
                  <w:sz w:val="18"/>
                  <w:szCs w:val="18"/>
                </w:rPr>
                <w:t>gayanetesttest@gmail.com</w:t>
              </w:r>
            </w:hyperlink>
          </w:p>
          <w:p w14:paraId="184744BB" w14:textId="6A903F7D" w:rsidR="00B613E1" w:rsidRPr="00B613E1" w:rsidRDefault="00B613E1" w:rsidP="00B613E1">
            <w:pPr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B613E1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username: </w:t>
            </w:r>
            <w:proofErr w:type="spellStart"/>
            <w:r w:rsidRPr="00B613E1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gayanetesttest</w:t>
            </w:r>
            <w:proofErr w:type="spellEnd"/>
          </w:p>
          <w:p w14:paraId="6D6F27D9" w14:textId="3AE08A75" w:rsidR="00B613E1" w:rsidRPr="00B613E1" w:rsidRDefault="00B613E1" w:rsidP="00B613E1">
            <w:pPr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B613E1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password: </w:t>
            </w:r>
            <w:proofErr w:type="spellStart"/>
            <w:r w:rsidRPr="00B613E1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gayanetesttest</w:t>
            </w:r>
            <w:proofErr w:type="spellEnd"/>
          </w:p>
          <w:p w14:paraId="5085F0A4" w14:textId="532C817F" w:rsidR="00B613E1" w:rsidRPr="00B613E1" w:rsidRDefault="00B613E1" w:rsidP="00B613E1">
            <w:pPr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B613E1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confirm: </w:t>
            </w:r>
            <w:proofErr w:type="spellStart"/>
            <w:r w:rsidRPr="00B613E1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gayanetesttest</w:t>
            </w:r>
            <w:proofErr w:type="spellEnd"/>
          </w:p>
          <w:p w14:paraId="3901B760" w14:textId="77777777" w:rsidR="00C97CFF" w:rsidRPr="00C97CFF" w:rsidRDefault="00C97CFF" w:rsidP="00895B13">
            <w:pPr>
              <w:shd w:val="clear" w:color="auto" w:fill="FFFFFF"/>
              <w:wordWrap w:val="0"/>
              <w:spacing w:before="15" w:after="0" w:line="300" w:lineRule="atLeast"/>
              <w:textAlignment w:val="top"/>
            </w:pPr>
          </w:p>
        </w:tc>
      </w:tr>
      <w:tr w:rsidR="009C18E0" w:rsidRPr="00C97CFF" w14:paraId="6F095BF1" w14:textId="77777777" w:rsidTr="009C18E0">
        <w:trPr>
          <w:trHeight w:val="446"/>
        </w:trPr>
        <w:tc>
          <w:tcPr>
            <w:tcW w:w="1885" w:type="dxa"/>
          </w:tcPr>
          <w:p w14:paraId="0BD956A4" w14:textId="77777777" w:rsidR="00C97CFF" w:rsidRPr="005C735F" w:rsidRDefault="00C97CFF" w:rsidP="00C97CFF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Response Headers</w:t>
            </w:r>
          </w:p>
        </w:tc>
        <w:tc>
          <w:tcPr>
            <w:tcW w:w="7465" w:type="dxa"/>
          </w:tcPr>
          <w:p w14:paraId="7813527B" w14:textId="7B483288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Connection: </w:t>
            </w:r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keep-alive</w:t>
            </w:r>
          </w:p>
          <w:p w14:paraId="58C2CCDD" w14:textId="4E0D5E87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Content-Length: </w:t>
            </w:r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219</w:t>
            </w:r>
          </w:p>
          <w:p w14:paraId="041CF60D" w14:textId="43454ECB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Content-Type: </w:t>
            </w:r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text/html; charset=utf-8</w:t>
            </w:r>
          </w:p>
          <w:p w14:paraId="4057E1DE" w14:textId="2A571605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Date: </w:t>
            </w:r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Thu, 08 Sep 2022 11:37:21 GMT</w:t>
            </w:r>
          </w:p>
          <w:p w14:paraId="1668D37E" w14:textId="0231C855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Location: </w:t>
            </w:r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https://qwallity.herokuapp.com/login</w:t>
            </w:r>
          </w:p>
          <w:p w14:paraId="113D7858" w14:textId="38213A56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Server: </w:t>
            </w:r>
            <w:proofErr w:type="spellStart"/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gunicorn</w:t>
            </w:r>
            <w:proofErr w:type="spellEnd"/>
          </w:p>
          <w:p w14:paraId="3F7FA5A9" w14:textId="3E28141F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Set-Cookie: </w:t>
            </w:r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 xml:space="preserve">session=b7d94c44-e843-4ee7-8418-776d19c01ec9; Expires=Thu, 08-Sep-2022 12:07:21 GMT; </w:t>
            </w:r>
            <w:proofErr w:type="spellStart"/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HttpOnly</w:t>
            </w:r>
            <w:proofErr w:type="spellEnd"/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; Path=/</w:t>
            </w:r>
          </w:p>
          <w:p w14:paraId="57AB5E73" w14:textId="6E9CFDFE" w:rsidR="007F01FA" w:rsidRPr="007F01FA" w:rsidRDefault="007F01FA" w:rsidP="001D78F8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7F01FA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Via: </w:t>
            </w:r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 xml:space="preserve">1.1 </w:t>
            </w:r>
            <w:proofErr w:type="spellStart"/>
            <w:r w:rsidRPr="007F01FA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vegur</w:t>
            </w:r>
            <w:proofErr w:type="spellEnd"/>
          </w:p>
          <w:p w14:paraId="2BDD977D" w14:textId="77777777" w:rsidR="00C97CFF" w:rsidRPr="00C97CFF" w:rsidRDefault="00C97CFF" w:rsidP="001D78F8">
            <w:pPr>
              <w:pStyle w:val="a3"/>
            </w:pPr>
          </w:p>
        </w:tc>
      </w:tr>
    </w:tbl>
    <w:p w14:paraId="1F6746ED" w14:textId="5818C258" w:rsidR="004E5BB0" w:rsidRDefault="004E5BB0"/>
    <w:p w14:paraId="48E4986A" w14:textId="71790CDE" w:rsidR="004E5BB0" w:rsidRDefault="004E5BB0"/>
    <w:p w14:paraId="4BEF94A3" w14:textId="412611F3" w:rsidR="001D78F8" w:rsidRDefault="001D78F8"/>
    <w:tbl>
      <w:tblPr>
        <w:tblpPr w:leftFromText="180" w:rightFromText="180" w:vertAnchor="text" w:horzAnchor="margin" w:tblpY="211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7465"/>
      </w:tblGrid>
      <w:tr w:rsidR="001D78F8" w:rsidRPr="00C97CFF" w14:paraId="671A17D5" w14:textId="77777777" w:rsidTr="00A44020">
        <w:trPr>
          <w:trHeight w:val="357"/>
        </w:trPr>
        <w:tc>
          <w:tcPr>
            <w:tcW w:w="9350" w:type="dxa"/>
            <w:gridSpan w:val="2"/>
          </w:tcPr>
          <w:p w14:paraId="0FC72D1B" w14:textId="0A015A2A" w:rsidR="001D78F8" w:rsidRPr="001D78F8" w:rsidRDefault="00875D70" w:rsidP="00A44020">
            <w:pPr>
              <w:pStyle w:val="a3"/>
              <w:jc w:val="center"/>
              <w:rPr>
                <w:b/>
                <w:bCs/>
                <w:highlight w:val="red"/>
              </w:rPr>
            </w:pPr>
            <w:r>
              <w:rPr>
                <w:highlight w:val="red"/>
              </w:rPr>
              <w:t>Login</w:t>
            </w:r>
          </w:p>
        </w:tc>
      </w:tr>
      <w:tr w:rsidR="001D78F8" w:rsidRPr="00C97CFF" w14:paraId="1909DBE3" w14:textId="77777777" w:rsidTr="00A44020">
        <w:trPr>
          <w:trHeight w:val="244"/>
        </w:trPr>
        <w:tc>
          <w:tcPr>
            <w:tcW w:w="1885" w:type="dxa"/>
          </w:tcPr>
          <w:p w14:paraId="6F113AF7" w14:textId="77777777" w:rsidR="001D78F8" w:rsidRPr="005C735F" w:rsidRDefault="001D78F8" w:rsidP="00A44020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URL</w:t>
            </w:r>
          </w:p>
        </w:tc>
        <w:tc>
          <w:tcPr>
            <w:tcW w:w="7465" w:type="dxa"/>
          </w:tcPr>
          <w:p w14:paraId="031007DA" w14:textId="14C048AB" w:rsidR="001D78F8" w:rsidRPr="00C97CFF" w:rsidRDefault="00875D70" w:rsidP="00875D70">
            <w:pPr>
              <w:pStyle w:val="a3"/>
            </w:pPr>
            <w:r w:rsidRPr="00875D70">
              <w:t>https://qwallity.herokuapp.com/login</w:t>
            </w:r>
          </w:p>
        </w:tc>
      </w:tr>
      <w:tr w:rsidR="001D78F8" w:rsidRPr="00C97CFF" w14:paraId="5F49FEF2" w14:textId="77777777" w:rsidTr="00A44020">
        <w:trPr>
          <w:trHeight w:val="280"/>
        </w:trPr>
        <w:tc>
          <w:tcPr>
            <w:tcW w:w="1885" w:type="dxa"/>
          </w:tcPr>
          <w:p w14:paraId="2A4554F5" w14:textId="77777777" w:rsidR="001D78F8" w:rsidRPr="005C735F" w:rsidRDefault="001D78F8" w:rsidP="00A44020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Request Method and analyze</w:t>
            </w:r>
          </w:p>
        </w:tc>
        <w:tc>
          <w:tcPr>
            <w:tcW w:w="7465" w:type="dxa"/>
          </w:tcPr>
          <w:p w14:paraId="40D8FC0B" w14:textId="4C1D0D39" w:rsidR="001D78F8" w:rsidRPr="00C97CFF" w:rsidRDefault="00875D70" w:rsidP="00875D70">
            <w:pPr>
              <w:pStyle w:val="a3"/>
            </w:pPr>
            <w:r w:rsidRPr="00875D70">
              <w:t>POST</w:t>
            </w:r>
          </w:p>
        </w:tc>
      </w:tr>
      <w:tr w:rsidR="001D78F8" w:rsidRPr="00C97CFF" w14:paraId="1DFAC3E8" w14:textId="77777777" w:rsidTr="00A44020">
        <w:trPr>
          <w:trHeight w:val="286"/>
        </w:trPr>
        <w:tc>
          <w:tcPr>
            <w:tcW w:w="1885" w:type="dxa"/>
          </w:tcPr>
          <w:p w14:paraId="34C678A9" w14:textId="77777777" w:rsidR="001D78F8" w:rsidRPr="005C735F" w:rsidRDefault="001D78F8" w:rsidP="00A44020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Status code</w:t>
            </w:r>
          </w:p>
        </w:tc>
        <w:tc>
          <w:tcPr>
            <w:tcW w:w="7465" w:type="dxa"/>
          </w:tcPr>
          <w:p w14:paraId="3D0FB0B4" w14:textId="6C6CB850" w:rsidR="001D78F8" w:rsidRPr="00C97CFF" w:rsidRDefault="00875D70" w:rsidP="00875D70">
            <w:pPr>
              <w:pStyle w:val="a3"/>
            </w:pPr>
            <w:r w:rsidRPr="00875D70">
              <w:t>302 FOUND</w:t>
            </w:r>
          </w:p>
        </w:tc>
      </w:tr>
      <w:tr w:rsidR="001D78F8" w:rsidRPr="00C97CFF" w14:paraId="788FC4F5" w14:textId="77777777" w:rsidTr="00A44020">
        <w:trPr>
          <w:trHeight w:val="321"/>
        </w:trPr>
        <w:tc>
          <w:tcPr>
            <w:tcW w:w="1885" w:type="dxa"/>
          </w:tcPr>
          <w:p w14:paraId="383A5EF1" w14:textId="77777777" w:rsidR="001D78F8" w:rsidRPr="005C735F" w:rsidRDefault="001D78F8" w:rsidP="00A44020">
            <w:pPr>
              <w:pStyle w:val="a3"/>
              <w:spacing w:before="0" w:beforeAutospacing="0" w:after="0" w:afterAutospacing="0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Request body</w:t>
            </w:r>
          </w:p>
        </w:tc>
        <w:tc>
          <w:tcPr>
            <w:tcW w:w="7465" w:type="dxa"/>
          </w:tcPr>
          <w:p w14:paraId="2D8CC163" w14:textId="6DDBE5EB" w:rsidR="00AB36CC" w:rsidRPr="00AB36CC" w:rsidRDefault="00AB36CC" w:rsidP="00AB36CC">
            <w:pPr>
              <w:numPr>
                <w:ilvl w:val="0"/>
                <w:numId w:val="11"/>
              </w:numPr>
              <w:spacing w:before="15" w:after="100" w:afterAutospacing="1" w:line="300" w:lineRule="atLeast"/>
              <w:ind w:left="870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AB36CC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username: </w:t>
            </w:r>
            <w:proofErr w:type="spellStart"/>
            <w:r w:rsidRPr="00AB36CC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gayanetest</w:t>
            </w:r>
            <w:proofErr w:type="spellEnd"/>
          </w:p>
          <w:p w14:paraId="3A82EB8C" w14:textId="5BABEB7F" w:rsidR="00AB36CC" w:rsidRPr="00AB36CC" w:rsidRDefault="00AB36CC" w:rsidP="00AB36CC">
            <w:pPr>
              <w:numPr>
                <w:ilvl w:val="0"/>
                <w:numId w:val="11"/>
              </w:numPr>
              <w:spacing w:before="15" w:after="100" w:afterAutospacing="1" w:line="300" w:lineRule="atLeast"/>
              <w:ind w:left="870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AB36CC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password: </w:t>
            </w:r>
            <w:proofErr w:type="spellStart"/>
            <w:r w:rsidRPr="00AB36CC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gayanetest</w:t>
            </w:r>
            <w:proofErr w:type="spellEnd"/>
          </w:p>
          <w:p w14:paraId="0100036B" w14:textId="77777777" w:rsidR="001D78F8" w:rsidRPr="00C97CFF" w:rsidRDefault="001D78F8" w:rsidP="00875D70">
            <w:pPr>
              <w:pStyle w:val="a3"/>
              <w:spacing w:before="0" w:beforeAutospacing="0" w:after="0" w:afterAutospacing="0"/>
            </w:pPr>
          </w:p>
        </w:tc>
      </w:tr>
      <w:tr w:rsidR="001D78F8" w:rsidRPr="00C97CFF" w14:paraId="6CC12EAA" w14:textId="77777777" w:rsidTr="00A44020">
        <w:trPr>
          <w:trHeight w:val="446"/>
        </w:trPr>
        <w:tc>
          <w:tcPr>
            <w:tcW w:w="1885" w:type="dxa"/>
          </w:tcPr>
          <w:p w14:paraId="3E83E7D6" w14:textId="77777777" w:rsidR="001D78F8" w:rsidRPr="005C735F" w:rsidRDefault="001D78F8" w:rsidP="00D31F6F">
            <w:pPr>
              <w:pStyle w:val="a3"/>
              <w:spacing w:before="0" w:beforeAutospacing="0" w:after="0" w:afterAutospacing="0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Response Headers</w:t>
            </w:r>
          </w:p>
        </w:tc>
        <w:tc>
          <w:tcPr>
            <w:tcW w:w="7465" w:type="dxa"/>
          </w:tcPr>
          <w:p w14:paraId="124D1993" w14:textId="717BDC11" w:rsidR="00D31F6F" w:rsidRDefault="00D31F6F" w:rsidP="00D31F6F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proofErr w:type="spellStart"/>
            <w:proofErr w:type="gramStart"/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>Connection: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keep</w:t>
            </w:r>
            <w:proofErr w:type="gramEnd"/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-alive</w:t>
            </w:r>
            <w:proofErr w:type="spellEnd"/>
          </w:p>
          <w:p w14:paraId="6CFB049F" w14:textId="6F3A874A" w:rsidR="00D31F6F" w:rsidRPr="00D31F6F" w:rsidRDefault="00D31F6F" w:rsidP="00D31F6F">
            <w:pPr>
              <w:shd w:val="clear" w:color="auto" w:fill="FFFFFF"/>
              <w:wordWrap w:val="0"/>
              <w:spacing w:after="0" w:line="300" w:lineRule="atLeast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>Content-Length: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217</w:t>
            </w:r>
          </w:p>
          <w:p w14:paraId="4E3F1CDB" w14:textId="336511D4" w:rsidR="00D31F6F" w:rsidRPr="00D31F6F" w:rsidRDefault="00D31F6F" w:rsidP="00D31F6F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Content-Type: 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text/html; charset=utf-8</w:t>
            </w:r>
          </w:p>
          <w:p w14:paraId="2E3FAADD" w14:textId="4769B3E1" w:rsidR="00D31F6F" w:rsidRPr="00D31F6F" w:rsidRDefault="00D31F6F" w:rsidP="00D31F6F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Date: 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Thu, 08 Sep 2022 12:22:03 GMT</w:t>
            </w:r>
          </w:p>
          <w:p w14:paraId="73DF719F" w14:textId="3D268B9D" w:rsidR="00D31F6F" w:rsidRPr="00D31F6F" w:rsidRDefault="00D31F6F" w:rsidP="00D31F6F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Location: 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https://qwallity.herokuapp.com/home</w:t>
            </w:r>
          </w:p>
          <w:p w14:paraId="2E4E3AA7" w14:textId="0C9E0DFF" w:rsidR="00D31F6F" w:rsidRPr="00D31F6F" w:rsidRDefault="00D31F6F" w:rsidP="00D31F6F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proofErr w:type="spellStart"/>
            <w:proofErr w:type="gramStart"/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>Server: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gunicorn</w:t>
            </w:r>
            <w:proofErr w:type="spellEnd"/>
            <w:proofErr w:type="gramEnd"/>
          </w:p>
          <w:p w14:paraId="764F7A34" w14:textId="268BA36A" w:rsidR="00D31F6F" w:rsidRPr="00D31F6F" w:rsidRDefault="00D31F6F" w:rsidP="00D31F6F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Set-Cookie: 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 xml:space="preserve">session=08f6de8a-14d2-43e8-9102-e28d023819c3; Expires=Thu, 08-Sep-2022 12:52:03 GMT; </w:t>
            </w:r>
            <w:proofErr w:type="spellStart"/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HttpOnly</w:t>
            </w:r>
            <w:proofErr w:type="spellEnd"/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; Path=/</w:t>
            </w:r>
          </w:p>
          <w:p w14:paraId="1B4800C9" w14:textId="5608E0B0" w:rsidR="00D31F6F" w:rsidRPr="00D31F6F" w:rsidRDefault="00D31F6F" w:rsidP="00D31F6F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D31F6F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Via: </w:t>
            </w:r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 xml:space="preserve">1.1 </w:t>
            </w:r>
            <w:proofErr w:type="spellStart"/>
            <w:r w:rsidRPr="00D31F6F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vegur</w:t>
            </w:r>
            <w:proofErr w:type="spellEnd"/>
          </w:p>
          <w:p w14:paraId="7ADC33EE" w14:textId="77777777" w:rsidR="001D78F8" w:rsidRPr="00C97CFF" w:rsidRDefault="001D78F8" w:rsidP="00D31F6F">
            <w:pPr>
              <w:shd w:val="clear" w:color="auto" w:fill="FFFFFF"/>
              <w:spacing w:after="0" w:line="300" w:lineRule="atLeast"/>
              <w:textAlignment w:val="top"/>
              <w:rPr>
                <w:sz w:val="24"/>
                <w:szCs w:val="24"/>
              </w:rPr>
            </w:pPr>
          </w:p>
        </w:tc>
      </w:tr>
    </w:tbl>
    <w:p w14:paraId="6C8B5DDB" w14:textId="2CE5B652" w:rsidR="001D78F8" w:rsidRDefault="001D78F8"/>
    <w:p w14:paraId="03903AF7" w14:textId="4F32BAAB" w:rsidR="001D78F8" w:rsidRDefault="001D78F8"/>
    <w:p w14:paraId="2ED81754" w14:textId="3303AD62" w:rsidR="001D78F8" w:rsidRDefault="001D78F8"/>
    <w:tbl>
      <w:tblPr>
        <w:tblpPr w:leftFromText="180" w:rightFromText="180" w:vertAnchor="text" w:horzAnchor="margin" w:tblpY="211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7465"/>
      </w:tblGrid>
      <w:tr w:rsidR="001D78F8" w:rsidRPr="00C97CFF" w14:paraId="04E2FB46" w14:textId="77777777" w:rsidTr="00A44020">
        <w:trPr>
          <w:trHeight w:val="357"/>
        </w:trPr>
        <w:tc>
          <w:tcPr>
            <w:tcW w:w="9350" w:type="dxa"/>
            <w:gridSpan w:val="2"/>
          </w:tcPr>
          <w:p w14:paraId="62D0F20E" w14:textId="01CC96F5" w:rsidR="001D78F8" w:rsidRPr="001D78F8" w:rsidRDefault="00875D70" w:rsidP="00A44020">
            <w:pPr>
              <w:pStyle w:val="a3"/>
              <w:jc w:val="center"/>
              <w:rPr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  <w:t>Add Course</w:t>
            </w:r>
          </w:p>
        </w:tc>
      </w:tr>
      <w:tr w:rsidR="001D78F8" w:rsidRPr="00C97CFF" w14:paraId="1646965A" w14:textId="77777777" w:rsidTr="00A44020">
        <w:trPr>
          <w:trHeight w:val="244"/>
        </w:trPr>
        <w:tc>
          <w:tcPr>
            <w:tcW w:w="1885" w:type="dxa"/>
          </w:tcPr>
          <w:p w14:paraId="12CE6D65" w14:textId="77777777" w:rsidR="001D78F8" w:rsidRPr="005C735F" w:rsidRDefault="001D78F8" w:rsidP="00A44020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URL</w:t>
            </w:r>
          </w:p>
        </w:tc>
        <w:tc>
          <w:tcPr>
            <w:tcW w:w="7465" w:type="dxa"/>
          </w:tcPr>
          <w:p w14:paraId="144781AD" w14:textId="61B70503" w:rsidR="001D78F8" w:rsidRPr="00C97CFF" w:rsidRDefault="00EE4963" w:rsidP="00EE4963">
            <w:pPr>
              <w:pStyle w:val="a3"/>
              <w:tabs>
                <w:tab w:val="left" w:pos="310"/>
              </w:tabs>
            </w:pPr>
            <w:r w:rsidRPr="00EE4963">
              <w:t>https://qwallity.herokuapp.com/add_course</w:t>
            </w:r>
          </w:p>
        </w:tc>
      </w:tr>
      <w:tr w:rsidR="001D78F8" w:rsidRPr="00C97CFF" w14:paraId="547029F2" w14:textId="77777777" w:rsidTr="00A44020">
        <w:trPr>
          <w:trHeight w:val="280"/>
        </w:trPr>
        <w:tc>
          <w:tcPr>
            <w:tcW w:w="1885" w:type="dxa"/>
          </w:tcPr>
          <w:p w14:paraId="2D02BFA1" w14:textId="77777777" w:rsidR="001D78F8" w:rsidRPr="005C735F" w:rsidRDefault="001D78F8" w:rsidP="00A44020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Request Method and analyze</w:t>
            </w:r>
          </w:p>
        </w:tc>
        <w:tc>
          <w:tcPr>
            <w:tcW w:w="7465" w:type="dxa"/>
          </w:tcPr>
          <w:p w14:paraId="5D7E6186" w14:textId="764EE3E7" w:rsidR="001D78F8" w:rsidRPr="00C97CFF" w:rsidRDefault="00EE4963" w:rsidP="00EE4963">
            <w:pPr>
              <w:pStyle w:val="a3"/>
              <w:tabs>
                <w:tab w:val="left" w:pos="687"/>
              </w:tabs>
            </w:pPr>
            <w:r w:rsidRPr="00EE4963">
              <w:t>GET</w:t>
            </w:r>
          </w:p>
        </w:tc>
      </w:tr>
      <w:tr w:rsidR="001D78F8" w:rsidRPr="00C97CFF" w14:paraId="73BA68F0" w14:textId="77777777" w:rsidTr="00A44020">
        <w:trPr>
          <w:trHeight w:val="286"/>
        </w:trPr>
        <w:tc>
          <w:tcPr>
            <w:tcW w:w="1885" w:type="dxa"/>
          </w:tcPr>
          <w:p w14:paraId="6E0601B4" w14:textId="77777777" w:rsidR="001D78F8" w:rsidRPr="005C735F" w:rsidRDefault="001D78F8" w:rsidP="00A44020">
            <w:pPr>
              <w:pStyle w:val="a3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Status code</w:t>
            </w:r>
          </w:p>
        </w:tc>
        <w:tc>
          <w:tcPr>
            <w:tcW w:w="7465" w:type="dxa"/>
          </w:tcPr>
          <w:p w14:paraId="777C3998" w14:textId="5BD6897E" w:rsidR="001D78F8" w:rsidRPr="00C97CFF" w:rsidRDefault="00EE4963" w:rsidP="00EE4963">
            <w:pPr>
              <w:pStyle w:val="a3"/>
            </w:pPr>
            <w:r w:rsidRPr="00EE4963">
              <w:t>200 OK</w:t>
            </w:r>
          </w:p>
        </w:tc>
      </w:tr>
      <w:tr w:rsidR="001D78F8" w:rsidRPr="00C97CFF" w14:paraId="7BD1DEC0" w14:textId="77777777" w:rsidTr="00A44020">
        <w:trPr>
          <w:trHeight w:val="321"/>
        </w:trPr>
        <w:tc>
          <w:tcPr>
            <w:tcW w:w="1885" w:type="dxa"/>
          </w:tcPr>
          <w:p w14:paraId="5158AE9B" w14:textId="77777777" w:rsidR="001D78F8" w:rsidRPr="005C735F" w:rsidRDefault="001D78F8" w:rsidP="00A44020">
            <w:pPr>
              <w:pStyle w:val="a3"/>
              <w:spacing w:before="0" w:beforeAutospacing="0" w:after="0" w:afterAutospacing="0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Request body</w:t>
            </w:r>
          </w:p>
        </w:tc>
        <w:tc>
          <w:tcPr>
            <w:tcW w:w="7465" w:type="dxa"/>
          </w:tcPr>
          <w:p w14:paraId="522F4E0B" w14:textId="68EB45D7" w:rsidR="001D78F8" w:rsidRPr="00C97CFF" w:rsidRDefault="00B613E1" w:rsidP="00895B13">
            <w:pPr>
              <w:shd w:val="clear" w:color="auto" w:fill="FFFFFF"/>
              <w:spacing w:after="0" w:line="300" w:lineRule="atLeast"/>
              <w:textAlignment w:val="top"/>
            </w:pPr>
            <w:r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------</w:t>
            </w:r>
          </w:p>
        </w:tc>
      </w:tr>
      <w:tr w:rsidR="001D78F8" w:rsidRPr="00C97CFF" w14:paraId="0033C0C9" w14:textId="77777777" w:rsidTr="00A44020">
        <w:trPr>
          <w:trHeight w:val="446"/>
        </w:trPr>
        <w:tc>
          <w:tcPr>
            <w:tcW w:w="1885" w:type="dxa"/>
          </w:tcPr>
          <w:p w14:paraId="3D5B5506" w14:textId="77777777" w:rsidR="001D78F8" w:rsidRPr="005C735F" w:rsidRDefault="001D78F8" w:rsidP="008779A6">
            <w:pPr>
              <w:pStyle w:val="a3"/>
              <w:spacing w:before="0" w:beforeAutospacing="0" w:after="0" w:afterAutospacing="0"/>
              <w:jc w:val="center"/>
              <w:rPr>
                <w:color w:val="BF8F00" w:themeColor="accent4" w:themeShade="BF"/>
              </w:rPr>
            </w:pPr>
            <w:r w:rsidRPr="005C735F">
              <w:rPr>
                <w:color w:val="BF8F00" w:themeColor="accent4" w:themeShade="BF"/>
              </w:rPr>
              <w:t>Response Headers</w:t>
            </w:r>
          </w:p>
        </w:tc>
        <w:tc>
          <w:tcPr>
            <w:tcW w:w="7465" w:type="dxa"/>
          </w:tcPr>
          <w:p w14:paraId="152FAD75" w14:textId="30A127A5" w:rsidR="008779A6" w:rsidRPr="008779A6" w:rsidRDefault="008779A6" w:rsidP="008779A6">
            <w:pPr>
              <w:shd w:val="clear" w:color="auto" w:fill="FFFFFF"/>
              <w:spacing w:after="0" w:line="300" w:lineRule="atLeast"/>
              <w:textAlignment w:val="top"/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</w:pPr>
            <w:r w:rsidRPr="008779A6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Connection: </w:t>
            </w:r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keep-alive</w:t>
            </w:r>
          </w:p>
          <w:p w14:paraId="5A00B3E4" w14:textId="317AA6BB" w:rsidR="008779A6" w:rsidRPr="008779A6" w:rsidRDefault="008779A6" w:rsidP="008779A6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8779A6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Content-Length: </w:t>
            </w:r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4052</w:t>
            </w:r>
          </w:p>
          <w:p w14:paraId="30A63AE2" w14:textId="495B19D7" w:rsidR="008779A6" w:rsidRPr="008779A6" w:rsidRDefault="008779A6" w:rsidP="008779A6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8779A6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Content-Type: </w:t>
            </w:r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text/html; charset=utf-8</w:t>
            </w:r>
          </w:p>
          <w:p w14:paraId="18059E21" w14:textId="4270C7E6" w:rsidR="008779A6" w:rsidRPr="008779A6" w:rsidRDefault="008779A6" w:rsidP="008779A6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8779A6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Date: </w:t>
            </w:r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Thu, 08 Sep 2022 12:31:27 GMT</w:t>
            </w:r>
          </w:p>
          <w:p w14:paraId="71E9B359" w14:textId="6602E49E" w:rsidR="008779A6" w:rsidRPr="008779A6" w:rsidRDefault="008779A6" w:rsidP="008779A6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8779A6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Server: </w:t>
            </w:r>
            <w:proofErr w:type="spellStart"/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gunicorn</w:t>
            </w:r>
            <w:proofErr w:type="spellEnd"/>
          </w:p>
          <w:p w14:paraId="6406D7E9" w14:textId="18095D1D" w:rsidR="008779A6" w:rsidRPr="008779A6" w:rsidRDefault="008779A6" w:rsidP="008779A6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8779A6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t xml:space="preserve">Set-Cookie: </w:t>
            </w:r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 xml:space="preserve">session=19013fb1-82dd-4cb2-bc18-8ea09105c1e6; Expires=Thu, 08-Sep-2022 13:01:27 GMT; </w:t>
            </w:r>
            <w:proofErr w:type="spellStart"/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HttpOnly</w:t>
            </w:r>
            <w:proofErr w:type="spellEnd"/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; Path=/</w:t>
            </w:r>
          </w:p>
          <w:p w14:paraId="13BF31CC" w14:textId="67B64B4D" w:rsidR="008779A6" w:rsidRPr="008779A6" w:rsidRDefault="008779A6" w:rsidP="008779A6">
            <w:pPr>
              <w:shd w:val="clear" w:color="auto" w:fill="FFFFFF"/>
              <w:spacing w:after="0" w:line="300" w:lineRule="atLeast"/>
              <w:textAlignment w:val="top"/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</w:pPr>
            <w:r w:rsidRPr="008779A6">
              <w:rPr>
                <w:rFonts w:ascii="Segoe UI" w:eastAsia="Times New Roman" w:hAnsi="Segoe UI" w:cs="Segoe UI"/>
                <w:b/>
                <w:bCs/>
                <w:color w:val="202124"/>
                <w:sz w:val="18"/>
                <w:szCs w:val="18"/>
              </w:rPr>
              <w:lastRenderedPageBreak/>
              <w:t xml:space="preserve">Via: </w:t>
            </w:r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 xml:space="preserve">1.1 </w:t>
            </w:r>
            <w:proofErr w:type="spellStart"/>
            <w:r w:rsidRPr="008779A6">
              <w:rPr>
                <w:rFonts w:ascii="var(--source-code-font-family)" w:eastAsia="Times New Roman" w:hAnsi="var(--source-code-font-family)" w:cs="Segoe UI"/>
                <w:color w:val="202124"/>
                <w:sz w:val="18"/>
                <w:szCs w:val="18"/>
              </w:rPr>
              <w:t>vegur</w:t>
            </w:r>
            <w:proofErr w:type="spellEnd"/>
          </w:p>
          <w:p w14:paraId="73D9A8F5" w14:textId="77777777" w:rsidR="001D78F8" w:rsidRPr="00C97CFF" w:rsidRDefault="001D78F8" w:rsidP="008779A6">
            <w:pPr>
              <w:shd w:val="clear" w:color="auto" w:fill="FFFFFF"/>
              <w:spacing w:after="0" w:line="300" w:lineRule="atLeast"/>
              <w:textAlignment w:val="top"/>
              <w:rPr>
                <w:sz w:val="24"/>
                <w:szCs w:val="24"/>
              </w:rPr>
            </w:pPr>
          </w:p>
        </w:tc>
      </w:tr>
    </w:tbl>
    <w:p w14:paraId="2F1F6776" w14:textId="77777777" w:rsidR="001D78F8" w:rsidRDefault="001D78F8"/>
    <w:p w14:paraId="4885359A" w14:textId="39663CF2" w:rsidR="001D78F8" w:rsidRDefault="001D78F8"/>
    <w:p w14:paraId="223CEE40" w14:textId="168CDB07" w:rsidR="001D78F8" w:rsidRDefault="001D78F8"/>
    <w:p w14:paraId="34BB63DA" w14:textId="13F2608A" w:rsidR="001D78F8" w:rsidRDefault="001D78F8"/>
    <w:p w14:paraId="546E4667" w14:textId="258FC712" w:rsidR="001D78F8" w:rsidRDefault="001D78F8"/>
    <w:p w14:paraId="17D4B55D" w14:textId="563E709F" w:rsidR="001D78F8" w:rsidRDefault="001D78F8"/>
    <w:p w14:paraId="34737AAD" w14:textId="4D35FC70" w:rsidR="001D78F8" w:rsidRDefault="001D78F8"/>
    <w:p w14:paraId="2B223A5E" w14:textId="5B25EE48" w:rsidR="001D78F8" w:rsidRDefault="001D78F8"/>
    <w:p w14:paraId="59331A98" w14:textId="18901C47" w:rsidR="001D78F8" w:rsidRDefault="001D78F8"/>
    <w:p w14:paraId="6B998836" w14:textId="7C0B7733" w:rsidR="001D78F8" w:rsidRDefault="001D78F8"/>
    <w:p w14:paraId="5EE8DBD5" w14:textId="26466168" w:rsidR="001D78F8" w:rsidRDefault="001D78F8"/>
    <w:p w14:paraId="7513A340" w14:textId="0D6AD19A" w:rsidR="001D78F8" w:rsidRDefault="001D78F8"/>
    <w:p w14:paraId="55F7C474" w14:textId="1D38893C" w:rsidR="001D78F8" w:rsidRDefault="001D78F8"/>
    <w:p w14:paraId="1CF57646" w14:textId="77777777" w:rsidR="001D78F8" w:rsidRDefault="001D78F8"/>
    <w:sectPr w:rsidR="001D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765"/>
    <w:multiLevelType w:val="multilevel"/>
    <w:tmpl w:val="FFAE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D47F2"/>
    <w:multiLevelType w:val="multilevel"/>
    <w:tmpl w:val="BE5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01949"/>
    <w:multiLevelType w:val="multilevel"/>
    <w:tmpl w:val="86F8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E2F34"/>
    <w:multiLevelType w:val="multilevel"/>
    <w:tmpl w:val="4A20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06396"/>
    <w:multiLevelType w:val="multilevel"/>
    <w:tmpl w:val="6D84CAF6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2C6716ED"/>
    <w:multiLevelType w:val="multilevel"/>
    <w:tmpl w:val="8F08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B22F6"/>
    <w:multiLevelType w:val="multilevel"/>
    <w:tmpl w:val="0298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76A2A"/>
    <w:multiLevelType w:val="multilevel"/>
    <w:tmpl w:val="48F0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47BA3"/>
    <w:multiLevelType w:val="multilevel"/>
    <w:tmpl w:val="6D84CAF6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9" w15:restartNumberingAfterBreak="0">
    <w:nsid w:val="588D6FBB"/>
    <w:multiLevelType w:val="multilevel"/>
    <w:tmpl w:val="543A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610B2"/>
    <w:multiLevelType w:val="multilevel"/>
    <w:tmpl w:val="7D02213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1" w15:restartNumberingAfterBreak="0">
    <w:nsid w:val="64A14C1B"/>
    <w:multiLevelType w:val="multilevel"/>
    <w:tmpl w:val="F2B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184112">
    <w:abstractNumId w:val="10"/>
  </w:num>
  <w:num w:numId="2" w16cid:durableId="1354766573">
    <w:abstractNumId w:val="4"/>
  </w:num>
  <w:num w:numId="3" w16cid:durableId="2104568058">
    <w:abstractNumId w:val="8"/>
  </w:num>
  <w:num w:numId="4" w16cid:durableId="1305621908">
    <w:abstractNumId w:val="1"/>
  </w:num>
  <w:num w:numId="5" w16cid:durableId="659771670">
    <w:abstractNumId w:val="5"/>
  </w:num>
  <w:num w:numId="6" w16cid:durableId="32385803">
    <w:abstractNumId w:val="7"/>
  </w:num>
  <w:num w:numId="7" w16cid:durableId="1143624203">
    <w:abstractNumId w:val="6"/>
  </w:num>
  <w:num w:numId="8" w16cid:durableId="35544251">
    <w:abstractNumId w:val="2"/>
  </w:num>
  <w:num w:numId="9" w16cid:durableId="1629362305">
    <w:abstractNumId w:val="0"/>
  </w:num>
  <w:num w:numId="10" w16cid:durableId="1149050864">
    <w:abstractNumId w:val="3"/>
  </w:num>
  <w:num w:numId="11" w16cid:durableId="255290950">
    <w:abstractNumId w:val="9"/>
  </w:num>
  <w:num w:numId="12" w16cid:durableId="13659792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65"/>
    <w:rsid w:val="00003C95"/>
    <w:rsid w:val="001D78F8"/>
    <w:rsid w:val="002C2365"/>
    <w:rsid w:val="003A22E3"/>
    <w:rsid w:val="003B4A13"/>
    <w:rsid w:val="004E5BB0"/>
    <w:rsid w:val="005C735F"/>
    <w:rsid w:val="006910F3"/>
    <w:rsid w:val="006A2BCC"/>
    <w:rsid w:val="00790EB4"/>
    <w:rsid w:val="007B44F9"/>
    <w:rsid w:val="007F01FA"/>
    <w:rsid w:val="00875D70"/>
    <w:rsid w:val="008779A6"/>
    <w:rsid w:val="00895B13"/>
    <w:rsid w:val="009C18E0"/>
    <w:rsid w:val="00A92CE2"/>
    <w:rsid w:val="00A97844"/>
    <w:rsid w:val="00AB36CC"/>
    <w:rsid w:val="00B613E1"/>
    <w:rsid w:val="00C03345"/>
    <w:rsid w:val="00C97CFF"/>
    <w:rsid w:val="00D31F6F"/>
    <w:rsid w:val="00E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5AE4"/>
  <w15:chartTrackingRefBased/>
  <w15:docId w15:val="{71DF19E6-FD19-4361-9BAD-04C863A1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B44F9"/>
    <w:rPr>
      <w:color w:val="0000FF"/>
      <w:u w:val="single"/>
    </w:rPr>
  </w:style>
  <w:style w:type="table" w:styleId="-3">
    <w:name w:val="Light List Accent 3"/>
    <w:basedOn w:val="a1"/>
    <w:uiPriority w:val="61"/>
    <w:rsid w:val="004E5BB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5">
    <w:name w:val="Table Grid"/>
    <w:basedOn w:val="a1"/>
    <w:uiPriority w:val="39"/>
    <w:rsid w:val="004E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ed">
    <w:name w:val="selected"/>
    <w:basedOn w:val="a"/>
    <w:rsid w:val="007F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ce-white-icons">
    <w:name w:val="force-white-icons"/>
    <w:basedOn w:val="a"/>
    <w:rsid w:val="00B6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61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7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1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7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5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1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3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5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6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0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1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1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8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86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1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0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0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0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5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50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5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1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0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0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1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9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3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8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4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6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4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9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43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1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9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1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0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3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3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8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8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0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17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5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6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7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8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5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6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0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6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2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8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94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9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8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7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2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3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5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5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8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2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3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9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3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7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76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1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2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3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5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7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3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3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1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4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3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6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4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6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2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2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5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8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2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0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0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8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9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7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2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5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3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4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70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1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4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1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1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5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1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78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2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1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07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5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8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3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8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50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3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9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8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1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0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8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5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5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7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3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8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8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2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0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4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4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5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3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6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9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8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1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8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2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0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5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9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8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5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8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8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6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15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5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1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7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0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3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6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6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0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48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5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2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0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3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6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3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5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1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3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0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7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8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17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3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61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0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0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3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0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8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6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4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401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27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4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6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0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3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6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6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0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8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2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3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2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9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8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5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6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5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8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79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2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1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0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6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9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3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7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5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4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2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1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9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8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4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7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9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4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0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9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1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1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6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1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8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yanetesttest@gmail.com" TargetMode="External"/><Relationship Id="rId5" Type="http://schemas.openxmlformats.org/officeDocument/2006/relationships/hyperlink" Target="https://qwallity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17</cp:revision>
  <dcterms:created xsi:type="dcterms:W3CDTF">2022-09-08T10:21:00Z</dcterms:created>
  <dcterms:modified xsi:type="dcterms:W3CDTF">2022-09-08T15:06:00Z</dcterms:modified>
</cp:coreProperties>
</file>