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F641DB" w14:paraId="5E5787A5" wp14:textId="0F9BAD73">
      <w:pPr>
        <w:jc w:val="center"/>
        <w:rPr>
          <w:b w:val="1"/>
          <w:bCs w:val="1"/>
          <w:sz w:val="30"/>
          <w:szCs w:val="30"/>
        </w:rPr>
      </w:pPr>
      <w:bookmarkStart w:name="_GoBack" w:id="0"/>
      <w:bookmarkEnd w:id="0"/>
      <w:r w:rsidRPr="1C2E134E" w:rsidR="1C2E134E">
        <w:rPr>
          <w:b w:val="1"/>
          <w:bCs w:val="1"/>
          <w:sz w:val="30"/>
          <w:szCs w:val="30"/>
        </w:rPr>
        <w:t>Test Cases for ‘Add new course’ functionality</w:t>
      </w:r>
    </w:p>
    <w:p w:rsidR="33F641DB" w:rsidP="1C2E134E" w:rsidRDefault="33F641DB" w14:paraId="4CFA7A2C" w14:textId="653D06B3">
      <w:pPr>
        <w:pStyle w:val="Normal"/>
        <w:jc w:val="left"/>
        <w:rPr>
          <w:b w:val="1"/>
          <w:bCs w:val="1"/>
          <w:sz w:val="24"/>
          <w:szCs w:val="24"/>
          <w:highlight w:val="yellow"/>
        </w:rPr>
      </w:pPr>
      <w:r w:rsidRPr="1C2E134E" w:rsidR="1C2E134E">
        <w:rPr>
          <w:b w:val="1"/>
          <w:bCs w:val="1"/>
          <w:sz w:val="24"/>
          <w:szCs w:val="24"/>
          <w:highlight w:val="yellow"/>
        </w:rPr>
        <w:t>In yellow are written the expecting results</w:t>
      </w:r>
    </w:p>
    <w:p w:rsidR="33F641DB" w:rsidP="33F641DB" w:rsidRDefault="33F641DB" w14:paraId="2844F3F7" w14:textId="1779DBEE">
      <w:pPr>
        <w:pStyle w:val="Normal"/>
        <w:jc w:val="left"/>
        <w:rPr>
          <w:b w:val="1"/>
          <w:bCs w:val="1"/>
          <w:sz w:val="32"/>
          <w:szCs w:val="32"/>
        </w:rPr>
      </w:pPr>
      <w:r w:rsidRPr="33F641DB" w:rsidR="33F641DB">
        <w:rPr>
          <w:b w:val="1"/>
          <w:bCs w:val="1"/>
          <w:sz w:val="32"/>
          <w:szCs w:val="32"/>
        </w:rPr>
        <w:t>1.</w:t>
      </w:r>
      <w:r w:rsidRPr="33F641DB" w:rsidR="33F641DB">
        <w:rPr>
          <w:b w:val="1"/>
          <w:bCs w:val="1"/>
          <w:sz w:val="32"/>
          <w:szCs w:val="32"/>
        </w:rPr>
        <w:t>Check if the admin is able to add a new course.</w:t>
      </w:r>
    </w:p>
    <w:p w:rsidR="33F641DB" w:rsidP="33F641DB" w:rsidRDefault="33F641DB" w14:paraId="19BB012F" w14:textId="750D7707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>Steps:</w:t>
      </w:r>
    </w:p>
    <w:p w:rsidR="33F641DB" w:rsidP="33F641DB" w:rsidRDefault="33F641DB" w14:paraId="57EDE311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</w:t>
      </w:r>
      <w:r w:rsidRPr="33F641DB" w:rsidR="33F641DB">
        <w:rPr>
          <w:b w:val="0"/>
          <w:bCs w:val="0"/>
          <w:sz w:val="26"/>
          <w:szCs w:val="26"/>
        </w:rPr>
        <w:t>app.</w:t>
      </w:r>
    </w:p>
    <w:p w:rsidR="33F641DB" w:rsidP="33F641DB" w:rsidRDefault="33F641DB" w14:paraId="7AFD695B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4B54BD98" w14:textId="1229BA0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28afe7fbddff4208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596D5166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2EF5530C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69C07B8F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272E0A2E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6655CFDA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274036D0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7EF0E770" w14:textId="0669C15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68DCB86D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‘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Add Course’ button.</w:t>
      </w:r>
    </w:p>
    <w:p w:rsidR="33F641DB" w:rsidP="33F641DB" w:rsidRDefault="33F641DB" w14:paraId="5337FAB0" w14:textId="6E66DF3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page).</w:t>
      </w:r>
    </w:p>
    <w:p w:rsidR="33F641DB" w:rsidP="33F641DB" w:rsidRDefault="33F641DB" w14:paraId="08E386EA" w14:textId="2BFFCF47">
      <w:pPr>
        <w:pStyle w:val="Normal"/>
        <w:ind w:left="0"/>
        <w:jc w:val="left"/>
        <w:rPr>
          <w:b w:val="0"/>
          <w:bCs w:val="0"/>
          <w:sz w:val="26"/>
          <w:szCs w:val="26"/>
        </w:rPr>
      </w:pPr>
    </w:p>
    <w:p w:rsidR="33F641DB" w:rsidP="33F641DB" w:rsidRDefault="33F641DB" w14:paraId="27052093" w14:textId="398FBCC2">
      <w:pPr>
        <w:pStyle w:val="Normal"/>
        <w:jc w:val="left"/>
        <w:rPr>
          <w:b w:val="1"/>
          <w:bCs w:val="1"/>
          <w:sz w:val="32"/>
          <w:szCs w:val="32"/>
        </w:rPr>
      </w:pPr>
      <w:r w:rsidRPr="33F641DB" w:rsidR="33F641DB">
        <w:rPr>
          <w:b w:val="1"/>
          <w:bCs w:val="1"/>
          <w:sz w:val="32"/>
          <w:szCs w:val="32"/>
        </w:rPr>
        <w:t>2.Check if the ‘new course’ page contains 4 fields and a ‘submit’ button.</w:t>
      </w:r>
    </w:p>
    <w:p w:rsidR="33F641DB" w:rsidP="33F641DB" w:rsidRDefault="33F641DB" w14:paraId="76DB9607" w14:textId="6F053534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>Steps:</w:t>
      </w:r>
    </w:p>
    <w:p w:rsidR="33F641DB" w:rsidP="33F641DB" w:rsidRDefault="33F641DB" w14:paraId="28885BFD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7CAA0357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5B9EEE77" w14:textId="7036BD1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3278d1ba1b3649b8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72AF023F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16349836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4607A12A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0F287579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734C7987" w14:textId="71E15E5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21DF291C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4F7214C8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776E4705" w14:textId="0669C15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7BA9C66C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66B0C3E1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2E1A50C2" w14:textId="6C3A64D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39DB3014" w14:textId="50F507B6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3.Check if the ‘Title’ field accepts alphabetical characters.</w:t>
      </w:r>
    </w:p>
    <w:p w:rsidR="33F641DB" w:rsidP="33F641DB" w:rsidRDefault="33F641DB" w14:paraId="3809850B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49BFD07B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428E3E02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211F0636" w14:textId="61A16B5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cf74180dc6a1454a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7703CBE3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2F1078A5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55C9222A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626272EB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668C482F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18C3B9A5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0098E89F" w14:textId="3C1AED0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241717C0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4F77576C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5957331C" w14:textId="0F9B945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8.Input alphabetical characters in the ‘Title’ 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field.</w:t>
      </w:r>
    </w:p>
    <w:p w:rsidR="33F641DB" w:rsidP="33F641DB" w:rsidRDefault="33F641DB" w14:paraId="19E0526D" w14:textId="3EF4DBD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115511A9" w14:textId="5E171EC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271EDCE2" w14:textId="47C73A0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11.click ‘submit’ button.</w:t>
      </w:r>
    </w:p>
    <w:p w:rsidR="33F641DB" w:rsidP="41B82A5D" w:rsidRDefault="33F641DB" w14:paraId="46D7AD48" w14:textId="31184D5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not be any error message )</w:t>
      </w:r>
    </w:p>
    <w:p w:rsidR="33F641DB" w:rsidP="33F641DB" w:rsidRDefault="33F641DB" w14:paraId="4783809B" w14:textId="24E57D9F">
      <w:pPr>
        <w:pStyle w:val="Normal"/>
        <w:jc w:val="left"/>
        <w:rPr>
          <w:b w:val="0"/>
          <w:bCs w:val="0"/>
          <w:sz w:val="26"/>
          <w:szCs w:val="26"/>
        </w:rPr>
      </w:pPr>
    </w:p>
    <w:p w:rsidR="33F641DB" w:rsidP="33F641DB" w:rsidRDefault="33F641DB" w14:paraId="5C0A3B61" w14:textId="1939B4F4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4.Check if the ‘Title’ field accepts up to 50 charachters.</w:t>
      </w:r>
    </w:p>
    <w:p w:rsidR="33F641DB" w:rsidP="33F641DB" w:rsidRDefault="33F641DB" w14:paraId="354E2096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5A498FDF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7A68107E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5602D1CF" w14:textId="61A16B5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cf6b0d3c105e4002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06A40680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5671B977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30D7399F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28622855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357D19E8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66AEFFC5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274E5A72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75C91CC2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08DD9D88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5FFB4898" w14:textId="5F0F645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8.Input 50 characters in the ‘Title’ field.</w:t>
      </w:r>
    </w:p>
    <w:p w:rsidR="33F641DB" w:rsidP="33F641DB" w:rsidRDefault="33F641DB" w14:paraId="4C381D0A" w14:textId="3EF4DBD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65EA8569" w14:textId="3C4F7E6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5118AB76" w14:textId="47C73A0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11.click ‘submit’ button.</w:t>
      </w:r>
    </w:p>
    <w:p w:rsidR="33F641DB" w:rsidP="41B82A5D" w:rsidRDefault="33F641DB" w14:paraId="38475ABA" w14:textId="4AB7962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not be any error message )</w:t>
      </w:r>
    </w:p>
    <w:p w:rsidR="33F641DB" w:rsidP="33F641DB" w:rsidRDefault="33F641DB" w14:paraId="21C51C30" w14:textId="692E5894">
      <w:pPr>
        <w:pStyle w:val="Normal"/>
        <w:jc w:val="left"/>
        <w:rPr>
          <w:b w:val="0"/>
          <w:bCs w:val="0"/>
          <w:sz w:val="26"/>
          <w:szCs w:val="26"/>
        </w:rPr>
      </w:pPr>
    </w:p>
    <w:p w:rsidR="33F641DB" w:rsidP="33F641DB" w:rsidRDefault="33F641DB" w14:paraId="533A92AC" w14:textId="3D0775BF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5. Check the error message after inputting in the ‘Title’ field non alphabetical characters.</w:t>
      </w:r>
    </w:p>
    <w:p w:rsidR="33F641DB" w:rsidP="33F641DB" w:rsidRDefault="33F641DB" w14:paraId="65EEE897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29B85C2F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70031564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1C2E134E" w:rsidRDefault="33F641DB" w14:paraId="579F8621" w14:textId="28BE23C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eba7205035494cac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7F5BBEDE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5A34EAA8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53A18656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7544E89B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117236A0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58E301B4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59B9EAA5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6EC98E27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64C9F563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6181E9B9" w14:textId="0DAA690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8.Input non alphabetical characters in the ‘Title’ field.(numbers or symbols)</w:t>
      </w:r>
    </w:p>
    <w:p w:rsidR="33F641DB" w:rsidP="33F641DB" w:rsidRDefault="33F641DB" w14:paraId="66AE902C" w14:textId="3EF4DBD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26310566" w14:textId="3B04D8B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56B867AE" w14:textId="47C73A0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11.click ‘submit’ button.</w:t>
      </w:r>
    </w:p>
    <w:p w:rsidR="33F641DB" w:rsidP="33F641DB" w:rsidRDefault="33F641DB" w14:paraId="747A0EE2" w14:textId="03D0761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an error message under the ‘Title’ field saying ‘Please input only alphabetical characters’ under ‘title’ field).</w:t>
      </w:r>
    </w:p>
    <w:p w:rsidR="33F641DB" w:rsidP="33F641DB" w:rsidRDefault="33F641DB" w14:paraId="18E62FB2" w14:textId="3ECA512E">
      <w:pPr>
        <w:pStyle w:val="Normal"/>
        <w:jc w:val="left"/>
        <w:rPr>
          <w:b w:val="0"/>
          <w:bCs w:val="0"/>
          <w:sz w:val="26"/>
          <w:szCs w:val="26"/>
        </w:rPr>
      </w:pPr>
    </w:p>
    <w:p w:rsidR="33F641DB" w:rsidP="33F641DB" w:rsidRDefault="33F641DB" w14:paraId="5DA81360" w14:textId="34A12BC5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6. Check the error message after inputting in the ‘Title’ field more than 50 characters.</w:t>
      </w:r>
    </w:p>
    <w:p w:rsidR="33F641DB" w:rsidP="33F641DB" w:rsidRDefault="33F641DB" w14:paraId="5D296EF2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1F9384AD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41CB3EC3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3B6E0BF7" w14:textId="61A16B5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e86ab1a9f842468d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4422BB06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41B82A5D" w:rsidRDefault="33F641DB" w14:paraId="1944D756" w14:textId="17AA580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4EBBC17F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0F91ECA1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2798AE77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4DD94148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041344A7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7D03D6F4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0E000EEA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4C716FBD" w14:textId="3D9097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8.Input more than 50 characters in the ‘Title’ field. </w:t>
      </w:r>
    </w:p>
    <w:p w:rsidR="33F641DB" w:rsidP="33F641DB" w:rsidRDefault="33F641DB" w14:paraId="16F32D35" w14:textId="3EF4DBD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508D4E48" w14:textId="3B04D8B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5796503E" w14:textId="47C73A0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11.click ‘submit’ button.</w:t>
      </w:r>
    </w:p>
    <w:p w:rsidR="33F641DB" w:rsidP="33F641DB" w:rsidRDefault="33F641DB" w14:paraId="364FEFF4" w14:textId="6E46A39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an error message under the ‘Title’ field saying ‘Please input up to 50 characters’ under ‘Title’ field).</w:t>
      </w:r>
    </w:p>
    <w:p w:rsidR="33F641DB" w:rsidP="33F641DB" w:rsidRDefault="33F641DB" w14:paraId="6A76C6D8" w14:textId="1101BFD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375AACC4" w14:textId="4573A8BE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7. Check if the 'price' field accepts numerical characters.</w:t>
      </w:r>
    </w:p>
    <w:p w:rsidR="33F641DB" w:rsidP="33F641DB" w:rsidRDefault="33F641DB" w14:paraId="2B3E4B7B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36C3C8F7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2806B716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4FC901A9" w14:textId="61A16B5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83cfd86c38b648de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364674A0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0012A9D7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2DAD6F16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0F6E0059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13815E6D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5D770698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2B404D61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1C2E134E" w:rsidRDefault="33F641DB" w14:paraId="701BE132" w14:textId="16DB4E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1C2E134E" w:rsidRDefault="33F641DB" w14:paraId="054C465C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1C2E134E" w:rsidP="1C2E134E" w:rsidRDefault="1C2E134E" w14:paraId="6D4D4236" w14:textId="522087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1AA47484" w14:textId="7059884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8.Input alphabetical up to 50 characters in the ‘Title’ field. </w:t>
      </w:r>
    </w:p>
    <w:p w:rsidR="33F641DB" w:rsidP="33F641DB" w:rsidRDefault="33F641DB" w14:paraId="7864A713" w14:textId="3EF4DBD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32D2774E" w14:textId="3B04D8B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79CDF496" w14:textId="47C73A0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11.click ‘submit’ button.</w:t>
      </w:r>
    </w:p>
    <w:p w:rsidR="33F641DB" w:rsidP="41B82A5D" w:rsidRDefault="33F641DB" w14:paraId="5149B388" w14:textId="3E9AF50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not be any error message).</w:t>
      </w:r>
    </w:p>
    <w:p w:rsidR="33F641DB" w:rsidP="33F641DB" w:rsidRDefault="33F641DB" w14:paraId="0F58A465" w14:textId="6D02DF3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25D605E9" w14:textId="10D19B8F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8. Check the error message after inputting nonnumerical characters in the ‘Price’ field.</w:t>
      </w:r>
    </w:p>
    <w:p w:rsidR="33F641DB" w:rsidP="33F641DB" w:rsidRDefault="33F641DB" w14:paraId="43AF431F" w14:textId="6151592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4945F715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55D86FAC" w14:textId="673C765A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091D9F99" w14:textId="0A93B75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46aedddf91cc48a6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030A6B5F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3E5715A5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33F832AA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7F290278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36E97862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4C90741D" w14:textId="766C036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the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64E42F85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5E775647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200281DA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607C153B" w14:textId="7059884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8.Input alphabetical up to 50 characters in the ‘Title’ field. </w:t>
      </w:r>
    </w:p>
    <w:p w:rsidR="33F641DB" w:rsidP="33F641DB" w:rsidRDefault="33F641DB" w14:paraId="51264133" w14:textId="5A3458D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 non numerical characters in the ‘Price’ fields.</w:t>
      </w:r>
    </w:p>
    <w:p w:rsidR="33F641DB" w:rsidP="33F641DB" w:rsidRDefault="33F641DB" w14:paraId="7B6AD721" w14:textId="3B04D8B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42E8F318" w14:textId="3B3212C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33F641DB" w:rsidP="33F641DB" w:rsidRDefault="33F641DB" w14:paraId="64568C30" w14:textId="47C73A0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11.click ‘submit’ button.</w:t>
      </w:r>
    </w:p>
    <w:p w:rsidR="33F641DB" w:rsidP="33F641DB" w:rsidRDefault="33F641DB" w14:paraId="006CE199" w14:textId="3327BF4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(There should be an error message saying ‘Please input only numerical characters’ under ‘price’ field).</w:t>
      </w:r>
    </w:p>
    <w:p w:rsidR="33F641DB" w:rsidP="33F641DB" w:rsidRDefault="33F641DB" w14:paraId="2AA1AD9E" w14:textId="6C62468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3B75DC8A" w14:textId="0AE70403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 xml:space="preserve">9. Check the 'Type' </w:t>
      </w: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field.</w:t>
      </w:r>
    </w:p>
    <w:p w:rsidR="33F641DB" w:rsidP="33F641DB" w:rsidRDefault="33F641DB" w14:paraId="1E580464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38BCAA0D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4EB1FA31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3A7D2DD7" w14:textId="2DE95FC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ac8430a7a9d84a6e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79F8A835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15F9671E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5A9356AF" w14:textId="339EB85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1C19A250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7188F32F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0B280101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43E7D1E1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4B193E97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4E981F47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5307739E" w14:textId="6D1C8AF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the ‘Type’ input.</w:t>
      </w:r>
    </w:p>
    <w:p w:rsidR="33F641DB" w:rsidP="33F641DB" w:rsidRDefault="33F641DB" w14:paraId="4E86556A" w14:textId="2BAFCFD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dropdown 2 options: Fundamental and Advanced).</w:t>
      </w:r>
    </w:p>
    <w:p w:rsidR="33F641DB" w:rsidP="33F641DB" w:rsidRDefault="33F641DB" w14:paraId="7DA4CB40" w14:textId="23E4BB60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</w:p>
    <w:p w:rsidR="33F641DB" w:rsidP="1C2E134E" w:rsidRDefault="33F641DB" w14:paraId="1C67A0A3" w14:textId="27C672EC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10. Check if the 'Description' field accepts up to 250 characters.</w:t>
      </w:r>
    </w:p>
    <w:p w:rsidR="33F641DB" w:rsidP="33F641DB" w:rsidRDefault="33F641DB" w14:paraId="2BDF995D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2A4C6CC7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621920D0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1C2E134E" w:rsidRDefault="33F641DB" w14:paraId="11522F84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548ed92142564516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0796937A" w14:textId="1C2F397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33F641DB" w:rsidP="33F641DB" w:rsidRDefault="33F641DB" w14:paraId="39C0B6FE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47094CA5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42C75A5E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54F8BF84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5971C950" w14:textId="4DB4389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721BB1C1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05DC78DE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17706DBE" w14:textId="388C4BC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5538041D" w14:textId="1670B08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1C2E134E" w:rsidRDefault="33F641DB" w14:paraId="079C33A3" w14:textId="68A393A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8.Input alphabetical up to 50 characters in the ‘Title’ field. </w:t>
      </w:r>
    </w:p>
    <w:p w:rsidR="33F641DB" w:rsidP="33F641DB" w:rsidRDefault="33F641DB" w14:paraId="7053DAAD" w14:textId="52C6F9C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1BF8C839" w14:textId="2124FD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712A0791" w14:textId="7B81CD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11.Input 250 characters in the ‘description’ field.</w:t>
      </w:r>
    </w:p>
    <w:p w:rsidR="33F641DB" w:rsidP="33F641DB" w:rsidRDefault="33F641DB" w14:paraId="13B9DBA9" w14:textId="6B523F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12.click ‘submit’ button.</w:t>
      </w:r>
    </w:p>
    <w:p w:rsidR="33F641DB" w:rsidP="41B82A5D" w:rsidRDefault="33F641DB" w14:paraId="06C9E4DB" w14:textId="396D1D3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not be any error message).</w:t>
      </w:r>
    </w:p>
    <w:p w:rsidR="33F641DB" w:rsidP="33F641DB" w:rsidRDefault="33F641DB" w14:paraId="6E6F6577" w14:textId="712FA8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33F641DB" w:rsidP="1C2E134E" w:rsidRDefault="33F641DB" w14:paraId="2EF1F078" w14:textId="3D33E9EB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11. Check the error message after inputting more than 250 characters in the ‘Description’ field.</w:t>
      </w:r>
    </w:p>
    <w:p w:rsidR="33F641DB" w:rsidP="33F641DB" w:rsidRDefault="33F641DB" w14:paraId="48811EF3" w14:textId="6151592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0EBD932C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4CECDD2F" w14:textId="673C765A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3DC6B7E2" w14:textId="4208E96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bdf3350268c34e14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29AE2FFC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709764D7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00666212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4B0C82E1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6F5F8154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7107D2EF" w14:textId="766C036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33F641DB" w:rsidP="33F641DB" w:rsidRDefault="33F641DB" w14:paraId="4D1C6EAF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62D9932D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325B9AAF" w14:textId="2043E9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4F0D04C9" w14:textId="7059884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8.Input alphabetical up to 50 characters in the ‘Title’ field. </w:t>
      </w:r>
    </w:p>
    <w:p w:rsidR="33F641DB" w:rsidP="33F641DB" w:rsidRDefault="33F641DB" w14:paraId="3DD8039F" w14:textId="24C1AB7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numerical characters in the ‘Price’ fields.</w:t>
      </w:r>
    </w:p>
    <w:p w:rsidR="33F641DB" w:rsidP="33F641DB" w:rsidRDefault="33F641DB" w14:paraId="543F4875" w14:textId="3B04D8B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08C23C96" w14:textId="2588EBB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11.Input more than 250 characters in the ‘description’ field.</w:t>
      </w:r>
    </w:p>
    <w:p w:rsidR="33F641DB" w:rsidP="33F641DB" w:rsidRDefault="33F641DB" w14:paraId="55A5953D" w14:textId="038D363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12.click ‘submit’ button.</w:t>
      </w:r>
    </w:p>
    <w:p w:rsidR="33F641DB" w:rsidP="33F641DB" w:rsidRDefault="33F641DB" w14:paraId="71E78714" w14:textId="322A53E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(There should be an error message saying ‘Please input up to 250 characters’ under the ‘description’ field).</w:t>
      </w:r>
    </w:p>
    <w:p w:rsidR="33F641DB" w:rsidP="1C2E134E" w:rsidRDefault="33F641DB" w14:paraId="426ACCBF" w14:textId="286B7C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1C14AC44" w14:textId="52CEF3EF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12. Check the ‘Submit’ button.</w:t>
      </w:r>
    </w:p>
    <w:p w:rsidR="33F641DB" w:rsidP="33F641DB" w:rsidRDefault="33F641DB" w14:paraId="61E8DE22" w14:textId="6151592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049744CA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40EDDAF1" w14:textId="673C765A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68BFD7F4" w14:textId="4208E96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73d663dedfbb4876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204EA0A2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03DCEB0D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6E29F221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07BC6FE7" w14:textId="0AAB0A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3012268F" w14:textId="22178D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5BE6F9E2" w14:textId="766C036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33F641DB" w:rsidP="33F641DB" w:rsidRDefault="33F641DB" w14:paraId="628134F8" w14:textId="65DFE6A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6A254E19" w14:textId="17842CA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41B82A5D" w:rsidRDefault="33F641DB" w14:paraId="50289B80" w14:textId="32036DE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add the new course successful.Should be </w:t>
      </w:r>
      <w:proofErr w:type="spellStart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button.</w:t>
      </w:r>
    </w:p>
    <w:p w:rsidR="33F641DB" w:rsidP="33F641DB" w:rsidRDefault="33F641DB" w14:paraId="30155E98" w14:textId="4B9EB25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Submit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buuton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be orange).</w:t>
      </w:r>
    </w:p>
    <w:p w:rsidR="33F641DB" w:rsidP="1C2E134E" w:rsidRDefault="33F641DB" w14:paraId="542D92E0" w14:textId="5F1C81F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320BD238" w14:textId="289955F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33F641DB" w:rsidRDefault="33F641DB" w14:paraId="64BE81D2" w14:textId="129C26FF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13. Check the reloading after adding the new course.</w:t>
      </w:r>
    </w:p>
    <w:p w:rsidR="33F641DB" w:rsidP="33F641DB" w:rsidRDefault="33F641DB" w14:paraId="1472C02C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193EB93E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33F641DB" w:rsidRDefault="33F641DB" w14:paraId="0144286F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33F641DB" w:rsidR="33F641DB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33F641DB" w:rsidRDefault="33F641DB" w14:paraId="15EAEA1D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78dcbc3b7eef4f64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7F4112DF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2615E3E5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46EF467B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1677212D" w14:textId="5A71E69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2997D7A8" w14:textId="4DB4389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27FBA0F5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1C2E134E" w:rsidRDefault="33F641DB" w14:paraId="7A095B51" w14:textId="2FCF041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53A4661E" w14:textId="388C4BC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33F641DB" w:rsidRDefault="33F641DB" w14:paraId="02455FA4" w14:textId="1670B08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3EAAA1E3" w14:textId="124918B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8.Input alphabetical up to 50 characters in the ‘Title’ field. </w:t>
      </w:r>
    </w:p>
    <w:p w:rsidR="33F641DB" w:rsidP="33F641DB" w:rsidRDefault="33F641DB" w14:paraId="4DC03BF8" w14:textId="52C6F9C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5EBFF4DD" w14:textId="2124FD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0319AAD3" w14:textId="30B46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11.Input up to 250 characters in the ‘description’ field.</w:t>
      </w:r>
    </w:p>
    <w:p w:rsidR="33F641DB" w:rsidP="33F641DB" w:rsidRDefault="33F641DB" w14:paraId="776EEABB" w14:textId="6B523F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12.click ‘submit’ button.</w:t>
      </w:r>
    </w:p>
    <w:p w:rsidR="33F641DB" w:rsidP="33F641DB" w:rsidRDefault="33F641DB" w14:paraId="6577A141" w14:textId="1AF27BC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Home page where all courses should be visible).</w:t>
      </w:r>
    </w:p>
    <w:p w:rsidR="33F641DB" w:rsidP="33F641DB" w:rsidRDefault="33F641DB" w14:paraId="211E959D" w14:textId="2D8C1927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</w:p>
    <w:p w:rsidR="33F641DB" w:rsidP="33F641DB" w:rsidRDefault="33F641DB" w14:paraId="53F801D5" w14:textId="0A8CC015">
      <w:pPr>
        <w:pStyle w:val="Normal"/>
        <w:ind w:lef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 xml:space="preserve">14. Check the error message after submitting ‘new course’ form with an </w:t>
      </w: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empty required</w:t>
      </w:r>
      <w:r w:rsidRPr="33F641DB" w:rsidR="33F641DB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 xml:space="preserve"> field.</w:t>
      </w:r>
    </w:p>
    <w:p w:rsidR="33F641DB" w:rsidP="33F641DB" w:rsidRDefault="33F641DB" w14:paraId="5E139A22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33F641DB" w:rsidRDefault="33F641DB" w14:paraId="116AFACB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33F641DB" w:rsidR="33F641DB">
        <w:rPr>
          <w:b w:val="0"/>
          <w:bCs w:val="0"/>
          <w:sz w:val="26"/>
          <w:szCs w:val="26"/>
        </w:rPr>
        <w:t xml:space="preserve">1.Go to </w:t>
      </w:r>
      <w:proofErr w:type="spellStart"/>
      <w:r w:rsidRPr="33F641DB" w:rsidR="33F641DB">
        <w:rPr>
          <w:b w:val="0"/>
          <w:bCs w:val="0"/>
          <w:sz w:val="26"/>
          <w:szCs w:val="26"/>
        </w:rPr>
        <w:t>Qwallity</w:t>
      </w:r>
      <w:proofErr w:type="spellEnd"/>
      <w:r w:rsidRPr="33F641DB" w:rsidR="33F641DB">
        <w:rPr>
          <w:b w:val="0"/>
          <w:bCs w:val="0"/>
          <w:sz w:val="26"/>
          <w:szCs w:val="26"/>
        </w:rPr>
        <w:t xml:space="preserve"> app.</w:t>
      </w:r>
    </w:p>
    <w:p w:rsidR="33F641DB" w:rsidP="1C2E134E" w:rsidRDefault="33F641DB" w14:paraId="3BE33884" w14:textId="7821B0FB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opend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4529D13A" w14:textId="31E80C08">
      <w:pPr>
        <w:pStyle w:val="Normal"/>
        <w:jc w:val="left"/>
        <w:rPr>
          <w:b w:val="0"/>
          <w:bCs w:val="0"/>
          <w:sz w:val="26"/>
          <w:szCs w:val="26"/>
          <w:highlight w:val="yellow"/>
        </w:rPr>
      </w:pPr>
    </w:p>
    <w:p w:rsidR="33F641DB" w:rsidP="33F641DB" w:rsidRDefault="33F641DB" w14:paraId="1DDF5C4A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b w:val="0"/>
          <w:bCs w:val="0"/>
          <w:sz w:val="26"/>
          <w:szCs w:val="26"/>
        </w:rPr>
        <w:t>2.Input the email and code:</w:t>
      </w:r>
      <w:hyperlink r:id="R89908be19dc747cd">
        <w:r w:rsidRPr="33F641DB" w:rsidR="33F641DB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33F641DB" w:rsidRDefault="33F641DB" w14:paraId="3E534CC2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33F641DB" w:rsidRDefault="33F641DB" w14:paraId="0D349DA5" w14:textId="3D91DC2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33F641DB" w:rsidRDefault="33F641DB" w14:paraId="18830F65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33F641DB" w:rsidRDefault="33F641DB" w14:paraId="474EDB0C" w14:textId="5A71E69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33F641DB" w:rsidP="33F641DB" w:rsidRDefault="33F641DB" w14:paraId="5621F1C1" w14:textId="4DB4389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5.Input the admin username and password: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mmanukyan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123456789</w:t>
      </w:r>
    </w:p>
    <w:p w:rsidR="33F641DB" w:rsidP="33F641DB" w:rsidRDefault="33F641DB" w14:paraId="4B229C84" w14:textId="0ED36F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proofErr w:type="gram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 the</w:t>
      </w:r>
      <w:proofErr w:type="gram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33F641DB" w:rsidP="33F641DB" w:rsidRDefault="33F641DB" w14:paraId="5CAE33CB" w14:textId="3C9BF0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‘courses’ page)</w:t>
      </w:r>
    </w:p>
    <w:p w:rsidR="33F641DB" w:rsidP="33F641DB" w:rsidRDefault="33F641DB" w14:paraId="629F9F8F" w14:textId="388C4BC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‘Add Course’ button.</w:t>
      </w:r>
    </w:p>
    <w:p w:rsidR="33F641DB" w:rsidP="1C2E134E" w:rsidRDefault="33F641DB" w14:paraId="53D0B53E" w14:textId="3A6BEEF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opend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‘add course’ page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wich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contain 4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fields:Title,Price,Type,Discription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,  and a ‘submit’ button).</w:t>
      </w:r>
    </w:p>
    <w:p w:rsidR="33F641DB" w:rsidP="33F641DB" w:rsidRDefault="33F641DB" w14:paraId="3EDDCF4C" w14:textId="0BF26B3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8.Don’t input anything in the ‘Title’ field. </w:t>
      </w:r>
    </w:p>
    <w:p w:rsidR="33F641DB" w:rsidP="33F641DB" w:rsidRDefault="33F641DB" w14:paraId="76AF761B" w14:textId="52C6F9C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9.input numbers in the ‘Price’ fields.</w:t>
      </w:r>
    </w:p>
    <w:p w:rsidR="33F641DB" w:rsidP="33F641DB" w:rsidRDefault="33F641DB" w14:paraId="548CDDA1" w14:textId="2124FD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10.Select the type.</w:t>
      </w:r>
    </w:p>
    <w:p w:rsidR="33F641DB" w:rsidP="33F641DB" w:rsidRDefault="33F641DB" w14:paraId="3B0A951B" w14:textId="30B46C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11.Input up to 250 characters in the ‘description’ field.</w:t>
      </w:r>
    </w:p>
    <w:p w:rsidR="33F641DB" w:rsidP="33F641DB" w:rsidRDefault="33F641DB" w14:paraId="21DEA4BB" w14:textId="6B523F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33F641DB" w:rsidR="33F641DB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12.click ‘submit’ button.</w:t>
      </w:r>
    </w:p>
    <w:p w:rsidR="33F641DB" w:rsidP="1C2E134E" w:rsidRDefault="33F641DB" w14:paraId="6F3426AC" w14:textId="7E6A7CA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(There should be an error message saying ‘Field is required’ under the ‘Title’ field)</w:t>
      </w:r>
    </w:p>
    <w:p w:rsidR="1C2E134E" w:rsidP="1C2E134E" w:rsidRDefault="1C2E134E" w14:paraId="41DA16A4" w14:textId="49A903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33F641DB" w:rsidP="1C2E134E" w:rsidRDefault="33F641DB" w14:paraId="6E01077F" w14:textId="3EEDDE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15. (do the same 14’s steps letting empty only the ‘Price’ field)</w:t>
      </w:r>
    </w:p>
    <w:p w:rsidR="33F641DB" w:rsidP="1C2E134E" w:rsidRDefault="33F641DB" w14:paraId="22D7A46A" w14:textId="211430F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(There should be an error message saying ‘Field is required’ under the ‘Price’ field)</w:t>
      </w:r>
    </w:p>
    <w:p w:rsidR="1C2E134E" w:rsidP="1C2E134E" w:rsidRDefault="1C2E134E" w14:paraId="2D0AFA90" w14:textId="184CCD0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0E09D95E" w14:textId="485E554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16. Check if the user can see ‘Fundamental’ and ‘Advanced’ buttons in the ‘courses’ page.</w:t>
      </w:r>
    </w:p>
    <w:p w:rsidR="1C2E134E" w:rsidP="1C2E134E" w:rsidRDefault="1C2E134E" w14:paraId="24954116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659DBB99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5EC85529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</w:t>
      </w:r>
      <w:r w:rsidRPr="1C2E134E" w:rsidR="1C2E134E">
        <w:rPr>
          <w:b w:val="0"/>
          <w:bCs w:val="0"/>
          <w:sz w:val="26"/>
          <w:szCs w:val="26"/>
          <w:highlight w:val="yellow"/>
        </w:rPr>
        <w:t>opened</w:t>
      </w:r>
      <w:r w:rsidRPr="1C2E134E" w:rsidR="1C2E134E">
        <w:rPr>
          <w:b w:val="0"/>
          <w:bCs w:val="0"/>
          <w:sz w:val="26"/>
          <w:szCs w:val="26"/>
          <w:highlight w:val="yellow"/>
        </w:rPr>
        <w:t xml:space="preserve">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3FB1302D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c836a9413d324abe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7E0395C8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425803B5" w14:textId="51C2F02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opened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3D3DB0FE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30DCCFEA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opened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the Login page)</w:t>
      </w:r>
    </w:p>
    <w:p w:rsidR="1C2E134E" w:rsidP="1C2E134E" w:rsidRDefault="1C2E134E" w14:paraId="1F791E67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1C2E134E" w:rsidP="1C2E134E" w:rsidRDefault="1C2E134E" w14:paraId="05295020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Click the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‘Log In’ button.</w:t>
      </w:r>
    </w:p>
    <w:p w:rsidR="1C2E134E" w:rsidP="1C2E134E" w:rsidRDefault="1C2E134E" w14:paraId="2A97D4BE" w14:textId="63CBF9B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09FBD352" w14:textId="18379CD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71EA7323" w14:textId="5D10A37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3CC4B058" w14:textId="0547F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17. Check if the user redirects to the corresponding course section after selecting Fundamental .</w:t>
      </w:r>
    </w:p>
    <w:p w:rsidR="1C2E134E" w:rsidP="1C2E134E" w:rsidRDefault="1C2E134E" w14:paraId="598B17B3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6173E2E5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4738E9C1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041EE757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954112f2ec2c4660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4B760C53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2AB649A4" w14:textId="51C2F02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25306152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1C805C0C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1C2E134E" w:rsidRDefault="1C2E134E" w14:paraId="65FDC33B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1C2E134E" w:rsidP="1C2E134E" w:rsidRDefault="1C2E134E" w14:paraId="62919CD2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65C732BE" w14:textId="63CBF9B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7925D2F0" w14:textId="0A5C03C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215891A3" w14:textId="3E8AF01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‘Fundamental’ button.</w:t>
      </w:r>
    </w:p>
    <w:p w:rsidR="1C2E134E" w:rsidP="1C2E134E" w:rsidRDefault="1C2E134E" w14:paraId="3D5C9721" w14:textId="55860C1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shown all courses which type 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is the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fundamental).</w:t>
      </w:r>
    </w:p>
    <w:p w:rsidR="1C2E134E" w:rsidP="1C2E134E" w:rsidRDefault="1C2E134E" w14:paraId="47446033" w14:textId="0C72C59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3AF58A98" w14:textId="1D0C22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18. Check if the user redirects to the corresponding course section after selecting advanced.</w:t>
      </w:r>
    </w:p>
    <w:p w:rsidR="1C2E134E" w:rsidP="1C2E134E" w:rsidRDefault="1C2E134E" w14:paraId="017550A1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36EE6122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7BE5AE0E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07976ED8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fd84438c6f1b496d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130AC2E5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6981A4CC" w14:textId="51C2F02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1EDECA27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656E1BA4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1C2E134E" w:rsidRDefault="1C2E134E" w14:paraId="366070CE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1C2E134E" w:rsidP="1C2E134E" w:rsidRDefault="1C2E134E" w14:paraId="3850C547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0B263C22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742E9DDB" w14:textId="3276C0C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1C2E134E" w:rsidP="1C2E134E" w:rsidRDefault="1C2E134E" w14:paraId="3CC09D8D" w14:textId="5957399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all courses which type is the advanced).</w:t>
      </w:r>
    </w:p>
    <w:p w:rsidR="1C2E134E" w:rsidP="1C2E134E" w:rsidRDefault="1C2E134E" w14:paraId="602ADC6F" w14:textId="22121B7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41B82A5D" w:rsidRDefault="1C2E134E" w14:paraId="6AA02ECB" w14:textId="0514F6ED">
      <w:pPr>
        <w:pStyle w:val="Normal"/>
        <w:bidi w:val="0"/>
        <w:spacing w:before="0" w:beforeAutospacing="off" w:after="160" w:afterAutospacing="off" w:line="259" w:lineRule="auto"/>
        <w:ind/>
        <w:jc w:val="left"/>
        <w:rPr>
          <w:rFonts w:ascii="Helvetica Neue" w:hAnsi="Helvetica Neue" w:eastAsia="Helvetica Neue" w:cs="Helvetica Neue"/>
          <w:b w:val="1"/>
          <w:bCs w:val="1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19. Check if the ‘Author’, ‘Title’ and ‘Buy’ columns are visible in the corresponding course section.</w:t>
      </w:r>
    </w:p>
    <w:p w:rsidR="1C2E134E" w:rsidP="1C2E134E" w:rsidRDefault="1C2E134E" w14:paraId="4E0FD7E3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66E50A90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413C2909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7483D11E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a5566d5ac0374da8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4DA7128B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125A08AF" w14:textId="51C2F02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764E92D2" w14:textId="15301BA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1C2E134E" w:rsidRDefault="1C2E134E" w14:paraId="0F4F7E99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6660638B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1C2E134E" w:rsidRDefault="1C2E134E" w14:paraId="37202162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1C2E134E" w:rsidP="1C2E134E" w:rsidRDefault="1C2E134E" w14:paraId="0D5CF4CF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17524084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7BB75CE1" w14:textId="3276C0C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1C2E134E" w:rsidP="41B82A5D" w:rsidRDefault="1C2E134E" w14:paraId="2BC36172" w14:textId="482F643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shown 3 columns </w:t>
      </w:r>
      <w:proofErr w:type="gramStart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in  screen</w:t>
      </w:r>
      <w:proofErr w:type="gramEnd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: Author, Title, </w:t>
      </w: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buy )</w:t>
      </w: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.</w:t>
      </w:r>
    </w:p>
    <w:p w:rsidR="41B82A5D" w:rsidP="41B82A5D" w:rsidRDefault="41B82A5D" w14:paraId="3A5C446C" w14:textId="7E40110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7A90F013" w14:textId="71ADF8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20. Check if user redirects to the separate page to buy a course after clicking on the ‘Buy'.</w:t>
      </w:r>
    </w:p>
    <w:p w:rsidR="1C2E134E" w:rsidP="1C2E134E" w:rsidRDefault="1C2E134E" w14:paraId="46B090F6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40E782CD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05037F09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5558DDC7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f4af920b77094761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23F8A69A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3189DF14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06A8A9F5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3C4DB44C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1C2E134E" w:rsidRDefault="1C2E134E" w14:paraId="736DA4B5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1C2E134E" w:rsidP="1C2E134E" w:rsidRDefault="1C2E134E" w14:paraId="4F354B22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41B82A5D" w:rsidRDefault="1C2E134E" w14:paraId="35819248" w14:textId="71B057A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opened the ‘HOME’ </w:t>
      </w:r>
      <w:proofErr w:type="gramStart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page  )</w:t>
      </w:r>
      <w:proofErr w:type="gramEnd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.</w:t>
      </w:r>
    </w:p>
    <w:p w:rsidR="41B82A5D" w:rsidP="41B82A5D" w:rsidRDefault="41B82A5D" w14:paraId="6FBF8889" w14:textId="03B2BE3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7.Navigate to courses.</w:t>
      </w:r>
    </w:p>
    <w:p w:rsidR="41B82A5D" w:rsidP="41B82A5D" w:rsidRDefault="41B82A5D" w14:paraId="34776B95" w14:textId="3345823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visible two buttons: Fundamental and Advanced)</w:t>
      </w:r>
    </w:p>
    <w:p w:rsidR="1C2E134E" w:rsidP="41B82A5D" w:rsidRDefault="1C2E134E" w14:paraId="4FAC5F61" w14:textId="5B70F39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‘advanced’/’fundamental’ button.</w:t>
      </w:r>
    </w:p>
    <w:p w:rsidR="1C2E134E" w:rsidP="1C2E134E" w:rsidRDefault="1C2E134E" w14:paraId="551EB725" w14:textId="5608E60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shown 3 columns </w:t>
      </w:r>
      <w:proofErr w:type="gram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in  screen</w:t>
      </w:r>
      <w:proofErr w:type="gram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: Author, Title, </w:t>
      </w:r>
      <w:proofErr w:type="gram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buy )</w:t>
      </w:r>
      <w:proofErr w:type="gram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.</w:t>
      </w:r>
    </w:p>
    <w:p w:rsidR="1C2E134E" w:rsidP="41B82A5D" w:rsidRDefault="1C2E134E" w14:paraId="2E681603" w14:textId="46D1ADA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9.Click on the ‘buy’.</w:t>
      </w:r>
    </w:p>
    <w:p w:rsidR="1C2E134E" w:rsidP="1C2E134E" w:rsidRDefault="1C2E134E" w14:paraId="08B195AE" w14:textId="1256045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the separate page where can buy the course)</w:t>
      </w:r>
    </w:p>
    <w:p w:rsidR="33F641DB" w:rsidP="41B82A5D" w:rsidRDefault="33F641DB" w14:paraId="74F360F8" w14:textId="06D76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highlight w:val="green"/>
          <w:lang w:val="en-GB"/>
        </w:rPr>
      </w:pPr>
    </w:p>
    <w:p w:rsidR="33F641DB" w:rsidP="41B82A5D" w:rsidRDefault="33F641DB" w14:paraId="7FAC865E" w14:textId="14FD48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21. Check the page of buying a course.</w:t>
      </w:r>
    </w:p>
    <w:p w:rsidR="33F641DB" w:rsidP="1C2E134E" w:rsidRDefault="33F641DB" w14:paraId="4FE07865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33F641DB" w:rsidP="1C2E134E" w:rsidRDefault="33F641DB" w14:paraId="1CC0067F" w14:textId="49ED2C2B">
      <w:pPr>
        <w:pStyle w:val="Normal"/>
        <w:ind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33F641DB" w:rsidP="1C2E134E" w:rsidRDefault="33F641DB" w14:paraId="3B2E0B6B" w14:textId="158C2BF4">
      <w:pPr>
        <w:pStyle w:val="Normal"/>
        <w:ind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33F641DB" w:rsidP="1C2E134E" w:rsidRDefault="33F641DB" w14:paraId="1CF51425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1e90fae977ea46ce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33F641DB" w:rsidP="1C2E134E" w:rsidRDefault="33F641DB" w14:paraId="52B216AA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33F641DB" w:rsidP="1C2E134E" w:rsidRDefault="33F641DB" w14:paraId="3E43EE66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33F641DB" w:rsidP="1C2E134E" w:rsidRDefault="33F641DB" w14:paraId="136EB263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33F641DB" w:rsidP="1C2E134E" w:rsidRDefault="33F641DB" w14:paraId="75B1D38B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33F641DB" w:rsidP="1C2E134E" w:rsidRDefault="33F641DB" w14:paraId="67EC92EC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33F641DB" w:rsidP="1C2E134E" w:rsidRDefault="33F641DB" w14:paraId="76A2C874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33F641DB" w:rsidP="1C2E134E" w:rsidRDefault="33F641DB" w14:paraId="5D1FD0C5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33F641DB" w:rsidP="1C2E134E" w:rsidRDefault="33F641DB" w14:paraId="3ADDA103" w14:textId="3276C0C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33F641DB" w:rsidP="1C2E134E" w:rsidRDefault="33F641DB" w14:paraId="2691EFE4" w14:textId="53D6F5C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shown 3 columns 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in screen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: Author, Title, 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buy)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.</w:t>
      </w:r>
    </w:p>
    <w:p w:rsidR="33F641DB" w:rsidP="1C2E134E" w:rsidRDefault="33F641DB" w14:paraId="0304D1DB" w14:textId="5E08A2C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on the ‘buy’.</w:t>
      </w:r>
    </w:p>
    <w:p w:rsidR="33F641DB" w:rsidP="1C2E134E" w:rsidRDefault="33F641DB" w14:paraId="763118F7" w14:textId="04C4E60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the separate page where can buy the course.</w:t>
      </w:r>
    </w:p>
    <w:p w:rsidR="33F641DB" w:rsidP="1C2E134E" w:rsidRDefault="33F641DB" w14:paraId="43F20082" w14:textId="33A6F9C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There should be visible an orange ‘Buy’ button, the course title and price and the course 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description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).</w:t>
      </w:r>
    </w:p>
    <w:p w:rsidR="33F641DB" w:rsidP="1C2E134E" w:rsidRDefault="33F641DB" w14:paraId="590B98EB" w14:textId="015CE94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41B82A5D" w:rsidRDefault="1C2E134E" w14:paraId="7A4A4284" w14:textId="160E6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22. Check the ‘Buy’ functionality with not enough account balance.</w:t>
      </w:r>
    </w:p>
    <w:p w:rsidR="1C2E134E" w:rsidP="1C2E134E" w:rsidRDefault="1C2E134E" w14:paraId="7EBEC7C8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1C7B4B7B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1CFBD587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6AB5F05C" w14:textId="772AEC2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4216bc8b11a147c6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1D1116BB" w14:textId="4B9975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1C2E134E" w:rsidRDefault="1C2E134E" w14:paraId="5DBB011E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235F0B3E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6E6335DC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166BBE83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1C2E134E" w:rsidRDefault="1C2E134E" w14:paraId="0FE0ACB2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1C2E134E" w:rsidP="1C2E134E" w:rsidRDefault="1C2E134E" w14:paraId="484C6481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41B82A5D" w:rsidRDefault="1C2E134E" w14:paraId="6FAA0E3C" w14:textId="31BD7B1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(Should be opened the ‘Home’ </w:t>
      </w:r>
      <w:proofErr w:type="gramStart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page )</w:t>
      </w:r>
      <w:proofErr w:type="gramEnd"/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.</w:t>
      </w:r>
    </w:p>
    <w:p w:rsidR="41B82A5D" w:rsidP="41B82A5D" w:rsidRDefault="41B82A5D" w14:paraId="29810DF3" w14:textId="42ADB13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the ‘Courses’.</w:t>
      </w:r>
    </w:p>
    <w:p w:rsidR="41B82A5D" w:rsidP="41B82A5D" w:rsidRDefault="41B82A5D" w14:paraId="15712684" w14:textId="125AF5B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visible two buttons: Fundamental and Advanced)</w:t>
      </w:r>
    </w:p>
    <w:p w:rsidR="1C2E134E" w:rsidP="41B82A5D" w:rsidRDefault="1C2E134E" w14:paraId="67D57128" w14:textId="2DA876D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‘advanced’ button.</w:t>
      </w:r>
    </w:p>
    <w:p w:rsidR="1C2E134E" w:rsidP="1C2E134E" w:rsidRDefault="1C2E134E" w14:paraId="086A11AD" w14:textId="53D6F5C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3 columns in screen: Author, Title, buy).</w:t>
      </w:r>
    </w:p>
    <w:p w:rsidR="1C2E134E" w:rsidP="41B82A5D" w:rsidRDefault="1C2E134E" w14:paraId="23199C0B" w14:textId="471C464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9.Click on the ‘buy’.</w:t>
      </w:r>
    </w:p>
    <w:p w:rsidR="1C2E134E" w:rsidP="1C2E134E" w:rsidRDefault="1C2E134E" w14:paraId="04B716CF" w14:textId="04C4E60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the separate page where can buy the course.</w:t>
      </w:r>
    </w:p>
    <w:p w:rsidR="1C2E134E" w:rsidP="1C2E134E" w:rsidRDefault="1C2E134E" w14:paraId="15C4E90C" w14:textId="33A6F9C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There should be visible an orange ‘Buy’ button, the course title and price and the course description).</w:t>
      </w:r>
    </w:p>
    <w:p w:rsidR="1C2E134E" w:rsidP="41B82A5D" w:rsidRDefault="1C2E134E" w14:paraId="08C5B5FA" w14:textId="3BB597A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10.click the ‘Buy’ button .</w:t>
      </w:r>
    </w:p>
    <w:p w:rsidR="1C2E134E" w:rsidP="1C2E134E" w:rsidRDefault="1C2E134E" w14:paraId="42368015" w14:textId="147E56B2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(There should be an error message saying ‘Account Balance is insufficient’).</w:t>
      </w:r>
    </w:p>
    <w:p w:rsidR="1C2E134E" w:rsidP="1C2E134E" w:rsidRDefault="1C2E134E" w14:paraId="6BFD1EF6" w14:textId="5A3A2DD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41B82A5D" w:rsidRDefault="1C2E134E" w14:paraId="08567723" w14:textId="5AFCA7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23. Check the ‘Buy’ functionality with  enough account balance.</w:t>
      </w:r>
    </w:p>
    <w:p w:rsidR="1C2E134E" w:rsidP="1C2E134E" w:rsidRDefault="1C2E134E" w14:paraId="6B45CAC3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4A1CC366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50FFB1D2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3516ED3F" w14:textId="41F2388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01452b05f12b4ac5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4341EF99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54568D4E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3EFB8328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700A95BD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1C2E134E" w:rsidRDefault="1C2E134E" w14:paraId="2E0DD548" w14:textId="3CA4F02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group_3 and group333</w:t>
      </w:r>
    </w:p>
    <w:p w:rsidR="1C2E134E" w:rsidP="1C2E134E" w:rsidRDefault="1C2E134E" w14:paraId="151A987B" w14:textId="7617405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1C2E134E" w:rsidRDefault="1C2E134E" w14:paraId="1774DD07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41B82A5D" w:rsidRDefault="1C2E134E" w14:paraId="0098FB85" w14:textId="7947472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 ).</w:t>
      </w:r>
    </w:p>
    <w:p w:rsidR="1C2E134E" w:rsidP="41B82A5D" w:rsidRDefault="1C2E134E" w14:paraId="59C92F67" w14:textId="45A3434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‘advanced’ button.</w:t>
      </w:r>
    </w:p>
    <w:p w:rsidR="1C2E134E" w:rsidP="1C2E134E" w:rsidRDefault="1C2E134E" w14:paraId="3F1C06EA" w14:textId="53D6F5C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3 columns in screen: Author, Title, buy).</w:t>
      </w:r>
    </w:p>
    <w:p w:rsidR="1C2E134E" w:rsidP="41B82A5D" w:rsidRDefault="1C2E134E" w14:paraId="5FC79426" w14:textId="2E7E17A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9.Click on the ‘buy’.</w:t>
      </w:r>
    </w:p>
    <w:p w:rsidR="1C2E134E" w:rsidP="1C2E134E" w:rsidRDefault="1C2E134E" w14:paraId="34C7CB10" w14:textId="04C4E60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the separate page where can buy the course.</w:t>
      </w:r>
    </w:p>
    <w:p w:rsidR="1C2E134E" w:rsidP="1C2E134E" w:rsidRDefault="1C2E134E" w14:paraId="63F1EDA3" w14:textId="33A6F9C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There should be visible an orange ‘Buy’ button, the course title and price and the course description).</w:t>
      </w:r>
    </w:p>
    <w:p w:rsidR="1C2E134E" w:rsidP="41B82A5D" w:rsidRDefault="1C2E134E" w14:paraId="7B40FCBA" w14:textId="3B1777A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10.click the ‘Buy’ button .</w:t>
      </w:r>
    </w:p>
    <w:p w:rsidR="1C2E134E" w:rsidP="1C2E134E" w:rsidRDefault="1C2E134E" w14:paraId="41833B7B" w14:textId="6D2911A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(User should redirect to ‘My courses’ page and see his/her 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bought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courses).</w:t>
      </w:r>
    </w:p>
    <w:p w:rsidR="1C2E134E" w:rsidP="1C2E134E" w:rsidRDefault="1C2E134E" w14:paraId="771B349F" w14:textId="1558443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644F5D30" w14:textId="06A9E63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41B82A5D" w:rsidRDefault="1C2E134E" w14:paraId="23C70832" w14:textId="710CD9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24. Check that the Buy button is not visible for admins .</w:t>
      </w:r>
    </w:p>
    <w:p w:rsidR="1C2E134E" w:rsidP="1C2E134E" w:rsidRDefault="1C2E134E" w14:paraId="57AB6360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7E009B56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5340BCEE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531ECE59" w14:textId="207DB2E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d62bedce3ccc4f7d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036C162F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30E6EEB3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32E7184B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5C422637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41B82A5D" w:rsidRDefault="1C2E134E" w14:paraId="39B83FF7" w14:textId="1F0F06A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mmanukyan and 123456789</w:t>
      </w:r>
    </w:p>
    <w:p w:rsidR="1C2E134E" w:rsidP="1C2E134E" w:rsidRDefault="1C2E134E" w14:paraId="3A92ED9C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50CE21A7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1CBDD542" w14:textId="3276C0C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1C2E134E" w:rsidP="1C2E134E" w:rsidRDefault="1C2E134E" w14:paraId="54918F5A" w14:textId="12B06FE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2 columns in screen: Author, Title).</w:t>
      </w:r>
    </w:p>
    <w:p w:rsidR="1C2E134E" w:rsidP="1C2E134E" w:rsidRDefault="1C2E134E" w14:paraId="576D725F" w14:textId="6F87C25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291EFE5F" w14:textId="610224D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41B82A5D" w:rsidRDefault="1C2E134E" w14:paraId="4D04CE82" w14:textId="5868F4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25. Check that the title is a link for admins.</w:t>
      </w:r>
    </w:p>
    <w:p w:rsidR="1C2E134E" w:rsidP="1C2E134E" w:rsidRDefault="1C2E134E" w14:paraId="7635EA65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35DC125B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0DED1AF5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4DF68F17" w14:textId="4A32F3A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b2d5eaec2aae4ade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3AA5DA76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2A8EF734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6F5FDA6C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4B9A1CA4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41B82A5D" w:rsidRDefault="1C2E134E" w14:paraId="51CCE7E6" w14:textId="6B9952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mmanukyan and 123456789</w:t>
      </w:r>
    </w:p>
    <w:p w:rsidR="1C2E134E" w:rsidP="1C2E134E" w:rsidRDefault="1C2E134E" w14:paraId="3406B225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66E9E0BC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21219F10" w14:textId="3276C0C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1C2E134E" w:rsidP="1C2E134E" w:rsidRDefault="1C2E134E" w14:paraId="7F2F2BF0" w14:textId="48C38F4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2 columns in screen: Author, Title).</w:t>
      </w:r>
    </w:p>
    <w:p w:rsidR="1C2E134E" w:rsidP="1C2E134E" w:rsidRDefault="1C2E134E" w14:paraId="4404C8AB" w14:textId="0D4DF7E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8.hold the cursor on the ‘Title’.</w:t>
      </w:r>
    </w:p>
    <w:p w:rsidR="1C2E134E" w:rsidP="1C2E134E" w:rsidRDefault="1C2E134E" w14:paraId="008037E5" w14:textId="3A93ED5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cursor should be pointer).</w:t>
      </w:r>
    </w:p>
    <w:p w:rsidR="1C2E134E" w:rsidP="1C2E134E" w:rsidRDefault="1C2E134E" w14:paraId="443EB911" w14:textId="2688F6A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9.Click the ‘Title’.</w:t>
      </w:r>
    </w:p>
    <w:p w:rsidR="1C2E134E" w:rsidP="1C2E134E" w:rsidRDefault="1C2E134E" w14:paraId="46B2872D" w14:textId="0D5E912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(After clicking the user should redirect to Edit/Delete screen)</w:t>
      </w:r>
    </w:p>
    <w:p w:rsidR="1C2E134E" w:rsidP="1C2E134E" w:rsidRDefault="1C2E134E" w14:paraId="01EE2C73" w14:textId="074C6D6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41B82A5D" w:rsidRDefault="1C2E134E" w14:paraId="51AC4DB9" w14:textId="67600F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26. Check that the ‘Edit’ button is a link to ‘edit course’ page.</w:t>
      </w:r>
    </w:p>
    <w:p w:rsidR="1C2E134E" w:rsidP="1C2E134E" w:rsidRDefault="1C2E134E" w14:paraId="4C55976A" w14:textId="2A097EC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02478B62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30BD78D3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28928B59" w14:textId="4A32F3A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17ec93af814c491d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53205DD9" w14:textId="7637BEA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1C2E134E" w:rsidRDefault="1C2E134E" w14:paraId="0BD4DA03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36718C1C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6A56821B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013C9034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41B82A5D" w:rsidRDefault="1C2E134E" w14:paraId="0A009716" w14:textId="1D5D3B2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mmanukyan and 123456789</w:t>
      </w:r>
    </w:p>
    <w:p w:rsidR="1C2E134E" w:rsidP="1C2E134E" w:rsidRDefault="1C2E134E" w14:paraId="497B5D34" w14:textId="4EC3BCF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51E15AB9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2B7ABD8C" w14:textId="3276C0C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1C2E134E" w:rsidP="1C2E134E" w:rsidRDefault="1C2E134E" w14:paraId="2F70A182" w14:textId="48C38F4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2 columns in screen: Author, Title).</w:t>
      </w:r>
    </w:p>
    <w:p w:rsidR="1C2E134E" w:rsidP="1C2E134E" w:rsidRDefault="1C2E134E" w14:paraId="0C328CEC" w14:textId="03CF28E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the ‘Title’.</w:t>
      </w:r>
    </w:p>
    <w:p w:rsidR="1C2E134E" w:rsidP="1C2E134E" w:rsidRDefault="1C2E134E" w14:paraId="734F199F" w14:textId="0D5E912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(After clicking the user should redirect to Edit/Delete screen)</w:t>
      </w:r>
    </w:p>
    <w:p w:rsidR="1C2E134E" w:rsidP="1C2E134E" w:rsidRDefault="1C2E134E" w14:paraId="245F58E4" w14:textId="1824FB1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9.Click the ‘Edit’ button.</w:t>
      </w:r>
    </w:p>
    <w:p w:rsidR="1C2E134E" w:rsidP="1C2E134E" w:rsidRDefault="1C2E134E" w14:paraId="28837BCF" w14:textId="68B2A65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the ‘edit course’ page. Page should contain Title and Description fields and a ‘submit’ button).</w:t>
      </w:r>
    </w:p>
    <w:p w:rsidR="1C2E134E" w:rsidP="1C2E134E" w:rsidRDefault="1C2E134E" w14:paraId="2A49475C" w14:textId="63654B3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41B82A5D" w:rsidRDefault="1C2E134E" w14:paraId="7880023C" w14:textId="2B828F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 xml:space="preserve">27. Check the ‘Submit’ button functionality of ‘edir course’ </w:t>
      </w:r>
      <w:proofErr w:type="gramStart"/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page .</w:t>
      </w:r>
      <w:proofErr w:type="gramEnd"/>
    </w:p>
    <w:p w:rsidR="1C2E134E" w:rsidP="1C2E134E" w:rsidRDefault="1C2E134E" w14:paraId="6C9AFD41" w14:textId="1F64A3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4B36EA88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5E4F0767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4C52B99A" w14:textId="2818431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b065de0b30dd453f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1F3A6E36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25123417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5D742E01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01327F36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41B82A5D" w:rsidRDefault="1C2E134E" w14:paraId="258C1D27" w14:textId="7F41AEC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mmanukyan and 123456789</w:t>
      </w:r>
    </w:p>
    <w:p w:rsidR="1C2E134E" w:rsidP="1C2E134E" w:rsidRDefault="1C2E134E" w14:paraId="1CBE8373" w14:textId="0584314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1C2E134E" w:rsidRDefault="1C2E134E" w14:paraId="61F01EC2" w14:textId="4347718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45964ACA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30B2E46C" w14:textId="3276C0C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1C2E134E" w:rsidP="1C2E134E" w:rsidRDefault="1C2E134E" w14:paraId="2E13FA76" w14:textId="48C38F4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2 columns in screen: Author, Title).</w:t>
      </w:r>
    </w:p>
    <w:p w:rsidR="1C2E134E" w:rsidP="1C2E134E" w:rsidRDefault="1C2E134E" w14:paraId="5A770ECD" w14:textId="03CF28E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the ‘Title’.</w:t>
      </w:r>
    </w:p>
    <w:p w:rsidR="1C2E134E" w:rsidP="1C2E134E" w:rsidRDefault="1C2E134E" w14:paraId="2EC47274" w14:textId="647A347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Edit/Delete screen)</w:t>
      </w:r>
    </w:p>
    <w:p w:rsidR="1C2E134E" w:rsidP="1C2E134E" w:rsidRDefault="1C2E134E" w14:paraId="2EB4FB47" w14:textId="1824FB1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9.Click the ‘Edit’ button.</w:t>
      </w:r>
    </w:p>
    <w:p w:rsidR="1C2E134E" w:rsidP="1C2E134E" w:rsidRDefault="1C2E134E" w14:paraId="301A67BD" w14:textId="68B2A65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the ‘edit course’ page. Page should contain Title and Description fields and a ‘submit’ button).</w:t>
      </w:r>
    </w:p>
    <w:p w:rsidR="1C2E134E" w:rsidP="1C2E134E" w:rsidRDefault="1C2E134E" w14:paraId="0D7D9C32" w14:textId="0ECD876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10.Input valid value in the ‘Title’ field.</w:t>
      </w:r>
    </w:p>
    <w:p w:rsidR="1C2E134E" w:rsidP="1C2E134E" w:rsidRDefault="1C2E134E" w14:paraId="369DB076" w14:textId="57A4BCB7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11.input valid value in ‘description’ field.</w:t>
      </w:r>
    </w:p>
    <w:p w:rsidR="1C2E134E" w:rsidP="1C2E134E" w:rsidRDefault="1C2E134E" w14:paraId="06B8CE21" w14:textId="51F256B9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12.Click ‘submit’ button.</w:t>
      </w:r>
    </w:p>
    <w:p w:rsidR="1C2E134E" w:rsidP="1C2E134E" w:rsidRDefault="1C2E134E" w14:paraId="2DFCCBF1" w14:textId="6F07279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(There should be an error message saying ‘Your changes are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done’,the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user should redirect to courses page).</w:t>
      </w:r>
    </w:p>
    <w:p w:rsidR="1C2E134E" w:rsidP="1C2E134E" w:rsidRDefault="1C2E134E" w14:paraId="3BC0FB2F" w14:textId="683C3A0C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41B82A5D" w:rsidRDefault="1C2E134E" w14:paraId="1E9AADAE" w14:textId="5342E7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1"/>
          <w:bCs w:val="1"/>
          <w:i w:val="0"/>
          <w:iCs w:val="0"/>
          <w:strike w:val="0"/>
          <w:dstrike w:val="0"/>
          <w:noProof w:val="0"/>
          <w:sz w:val="32"/>
          <w:szCs w:val="32"/>
          <w:lang w:val="en-GB"/>
        </w:rPr>
        <w:t>28. Check the ‘Delete’ button functionality of ‘edir course’ page.</w:t>
      </w:r>
    </w:p>
    <w:p w:rsidR="1C2E134E" w:rsidP="1C2E134E" w:rsidRDefault="1C2E134E" w14:paraId="53AB258F" w14:textId="1F64A3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Steps:</w:t>
      </w:r>
    </w:p>
    <w:p w:rsidR="1C2E134E" w:rsidP="1C2E134E" w:rsidRDefault="1C2E134E" w14:paraId="6C45A146" w14:textId="49ED2C2B">
      <w:pPr>
        <w:pStyle w:val="Normal"/>
        <w:jc w:val="left"/>
        <w:rPr>
          <w:b w:val="0"/>
          <w:bCs w:val="0"/>
          <w:sz w:val="26"/>
          <w:szCs w:val="26"/>
        </w:rPr>
      </w:pPr>
      <w:r w:rsidRPr="1C2E134E" w:rsidR="1C2E134E">
        <w:rPr>
          <w:b w:val="0"/>
          <w:bCs w:val="0"/>
          <w:sz w:val="26"/>
          <w:szCs w:val="26"/>
        </w:rPr>
        <w:t>1.Go to Qwallity app.</w:t>
      </w:r>
    </w:p>
    <w:p w:rsidR="1C2E134E" w:rsidP="1C2E134E" w:rsidRDefault="1C2E134E" w14:paraId="4DAE6389" w14:textId="158C2BF4">
      <w:pPr>
        <w:pStyle w:val="Normal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b w:val="0"/>
          <w:bCs w:val="0"/>
          <w:sz w:val="26"/>
          <w:szCs w:val="26"/>
          <w:highlight w:val="yellow"/>
        </w:rPr>
        <w:t xml:space="preserve">(Should be opened the ‘Enter to </w:t>
      </w:r>
      <w:proofErr w:type="spellStart"/>
      <w:r w:rsidRPr="1C2E134E" w:rsidR="1C2E134E">
        <w:rPr>
          <w:b w:val="0"/>
          <w:bCs w:val="0"/>
          <w:sz w:val="26"/>
          <w:szCs w:val="26"/>
          <w:highlight w:val="yellow"/>
        </w:rPr>
        <w:t>Qwallity</w:t>
      </w:r>
      <w:proofErr w:type="spellEnd"/>
      <w:r w:rsidRPr="1C2E134E" w:rsidR="1C2E134E">
        <w:rPr>
          <w:b w:val="0"/>
          <w:bCs w:val="0"/>
          <w:sz w:val="26"/>
          <w:szCs w:val="26"/>
          <w:highlight w:val="yellow"/>
        </w:rPr>
        <w:t xml:space="preserve"> app’ page)</w:t>
      </w:r>
    </w:p>
    <w:p w:rsidR="1C2E134E" w:rsidP="1C2E134E" w:rsidRDefault="1C2E134E" w14:paraId="5CCC8B8D" w14:textId="28184314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b w:val="0"/>
          <w:bCs w:val="0"/>
          <w:sz w:val="26"/>
          <w:szCs w:val="26"/>
        </w:rPr>
        <w:t>2.Input the email and code:</w:t>
      </w:r>
      <w:hyperlink r:id="R6aa3a58160c54369">
        <w:r w:rsidRPr="1C2E134E" w:rsidR="1C2E134E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strike w:val="0"/>
            <w:dstrike w:val="0"/>
            <w:noProof w:val="0"/>
            <w:sz w:val="26"/>
            <w:szCs w:val="26"/>
            <w:lang w:val="en-GB"/>
          </w:rPr>
          <w:t>manualtesting07152022@gmail.com</w:t>
        </w:r>
      </w:hyperlink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and 619649157.</w:t>
      </w:r>
    </w:p>
    <w:p w:rsidR="1C2E134E" w:rsidP="1C2E134E" w:rsidRDefault="1C2E134E" w14:paraId="182BB71F" w14:textId="2DA6CDF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3. Click ‘Send’ button.</w:t>
      </w:r>
    </w:p>
    <w:p w:rsidR="1C2E134E" w:rsidP="1C2E134E" w:rsidRDefault="1C2E134E" w14:paraId="1CC9F943" w14:textId="5FC9276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‘Home’ page)</w:t>
      </w: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 xml:space="preserve"> </w:t>
      </w:r>
    </w:p>
    <w:p w:rsidR="1C2E134E" w:rsidP="1C2E134E" w:rsidRDefault="1C2E134E" w14:paraId="24BB4B74" w14:textId="0A59FD9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4.Navigate to ‘Courses’</w:t>
      </w:r>
    </w:p>
    <w:p w:rsidR="1C2E134E" w:rsidP="1C2E134E" w:rsidRDefault="1C2E134E" w14:paraId="2F5A0602" w14:textId="00844AB6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Login page)</w:t>
      </w:r>
    </w:p>
    <w:p w:rsidR="1C2E134E" w:rsidP="41B82A5D" w:rsidRDefault="1C2E134E" w14:paraId="30146E52" w14:textId="4EAA87B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41B82A5D" w:rsidR="41B82A5D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5.Input the user username and password: mmanukyan and 123456789</w:t>
      </w:r>
    </w:p>
    <w:p w:rsidR="1C2E134E" w:rsidP="1C2E134E" w:rsidRDefault="1C2E134E" w14:paraId="72E2C62E" w14:textId="45C6546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6.Click the ‘Log In’ button.</w:t>
      </w:r>
    </w:p>
    <w:p w:rsidR="1C2E134E" w:rsidP="1C2E134E" w:rsidRDefault="1C2E134E" w14:paraId="00463C07" w14:textId="1C6CFE2B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</w:pPr>
    </w:p>
    <w:p w:rsidR="1C2E134E" w:rsidP="1C2E134E" w:rsidRDefault="1C2E134E" w14:paraId="54BD5404" w14:textId="5B093533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opened the ‘courses’ page and should be visible two buttons: Fundamental and Advanced).</w:t>
      </w:r>
    </w:p>
    <w:p w:rsidR="1C2E134E" w:rsidP="1C2E134E" w:rsidRDefault="1C2E134E" w14:paraId="0D930191" w14:textId="050D4B1E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7.Click ‘advanced’ button.</w:t>
      </w:r>
    </w:p>
    <w:p w:rsidR="1C2E134E" w:rsidP="1C2E134E" w:rsidRDefault="1C2E134E" w14:paraId="61BE1CBB" w14:textId="48C38F40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(Should be shown 2 columns in screen: Author, Title).</w:t>
      </w:r>
    </w:p>
    <w:p w:rsidR="1C2E134E" w:rsidP="1C2E134E" w:rsidRDefault="1C2E134E" w14:paraId="3975892F" w14:textId="03CF28E8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8.Click the ‘Title’.</w:t>
      </w:r>
    </w:p>
    <w:p w:rsidR="1C2E134E" w:rsidP="1C2E134E" w:rsidRDefault="1C2E134E" w14:paraId="4EF9402F" w14:textId="35A0AD7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(The user should redirect to Edit/Delete screen)</w:t>
      </w:r>
    </w:p>
    <w:p w:rsidR="1C2E134E" w:rsidP="1C2E134E" w:rsidRDefault="1C2E134E" w14:paraId="58353E9E" w14:textId="42AEB18D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lang w:val="en-GB"/>
        </w:rPr>
        <w:t>9.Click the ‘Delete’ button.</w:t>
      </w:r>
    </w:p>
    <w:p w:rsidR="1C2E134E" w:rsidP="1C2E134E" w:rsidRDefault="1C2E134E" w14:paraId="33C7A1B6" w14:textId="33441871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(The user should redirect to Courses </w:t>
      </w:r>
      <w:proofErr w:type="spellStart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>page,there</w:t>
      </w:r>
      <w:proofErr w:type="spellEnd"/>
      <w:r w:rsidRPr="1C2E134E" w:rsidR="1C2E134E"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  <w:t xml:space="preserve"> should be shown a message saying ‘Course is deleted’).</w:t>
      </w:r>
    </w:p>
    <w:p w:rsidR="1C2E134E" w:rsidP="1C2E134E" w:rsidRDefault="1C2E134E" w14:paraId="1A0631AC" w14:textId="523DF0FA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16B593BC" w14:textId="2C7D8D9F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p w:rsidR="1C2E134E" w:rsidP="1C2E134E" w:rsidRDefault="1C2E134E" w14:paraId="35A083B0" w14:textId="1DA60E55">
      <w:pPr>
        <w:pStyle w:val="Normal"/>
        <w:ind w:left="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strike w:val="0"/>
          <w:dstrike w:val="0"/>
          <w:noProof w:val="0"/>
          <w:sz w:val="26"/>
          <w:szCs w:val="26"/>
          <w:highlight w:val="yellow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f273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9CAE9"/>
    <w:rsid w:val="0D69CAE9"/>
    <w:rsid w:val="1C2E134E"/>
    <w:rsid w:val="33F641DB"/>
    <w:rsid w:val="41B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CAE9"/>
  <w15:chartTrackingRefBased/>
  <w15:docId w15:val="{084F3AD9-87B1-41E1-ABA4-C57424D6F1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anualtesting07152022@gmail.com" TargetMode="External" Id="R28afe7fbddff4208" /><Relationship Type="http://schemas.openxmlformats.org/officeDocument/2006/relationships/hyperlink" Target="mailto:manualtesting07152022@gmail.com" TargetMode="External" Id="R3278d1ba1b3649b8" /><Relationship Type="http://schemas.openxmlformats.org/officeDocument/2006/relationships/hyperlink" Target="mailto:manualtesting07152022@gmail.com" TargetMode="External" Id="Rcf74180dc6a1454a" /><Relationship Type="http://schemas.openxmlformats.org/officeDocument/2006/relationships/hyperlink" Target="mailto:manualtesting07152022@gmail.com" TargetMode="External" Id="Rcf6b0d3c105e4002" /><Relationship Type="http://schemas.openxmlformats.org/officeDocument/2006/relationships/hyperlink" Target="mailto:manualtesting07152022@gmail.com" TargetMode="External" Id="Re86ab1a9f842468d" /><Relationship Type="http://schemas.openxmlformats.org/officeDocument/2006/relationships/hyperlink" Target="mailto:manualtesting07152022@gmail.com" TargetMode="External" Id="R83cfd86c38b648de" /><Relationship Type="http://schemas.openxmlformats.org/officeDocument/2006/relationships/hyperlink" Target="mailto:manualtesting07152022@gmail.com" TargetMode="External" Id="R46aedddf91cc48a6" /><Relationship Type="http://schemas.openxmlformats.org/officeDocument/2006/relationships/hyperlink" Target="mailto:manualtesting07152022@gmail.com" TargetMode="External" Id="Rac8430a7a9d84a6e" /><Relationship Type="http://schemas.openxmlformats.org/officeDocument/2006/relationships/hyperlink" Target="mailto:manualtesting07152022@gmail.com" TargetMode="External" Id="Rbdf3350268c34e14" /><Relationship Type="http://schemas.openxmlformats.org/officeDocument/2006/relationships/hyperlink" Target="mailto:manualtesting07152022@gmail.com" TargetMode="External" Id="R73d663dedfbb4876" /><Relationship Type="http://schemas.openxmlformats.org/officeDocument/2006/relationships/hyperlink" Target="mailto:manualtesting07152022@gmail.com" TargetMode="External" Id="R78dcbc3b7eef4f64" /><Relationship Type="http://schemas.openxmlformats.org/officeDocument/2006/relationships/hyperlink" Target="mailto:manualtesting07152022@gmail.com" TargetMode="External" Id="R89908be19dc747cd" /><Relationship Type="http://schemas.openxmlformats.org/officeDocument/2006/relationships/numbering" Target="/word/numbering.xml" Id="Raa8d21d939484c88" /><Relationship Type="http://schemas.openxmlformats.org/officeDocument/2006/relationships/hyperlink" Target="mailto:manualtesting07152022@gmail.com" TargetMode="External" Id="Reba7205035494cac" /><Relationship Type="http://schemas.openxmlformats.org/officeDocument/2006/relationships/hyperlink" Target="mailto:manualtesting07152022@gmail.com" TargetMode="External" Id="R548ed92142564516" /><Relationship Type="http://schemas.openxmlformats.org/officeDocument/2006/relationships/hyperlink" Target="mailto:manualtesting07152022@gmail.com" TargetMode="External" Id="Rc836a9413d324abe" /><Relationship Type="http://schemas.openxmlformats.org/officeDocument/2006/relationships/hyperlink" Target="mailto:manualtesting07152022@gmail.com" TargetMode="External" Id="R954112f2ec2c4660" /><Relationship Type="http://schemas.openxmlformats.org/officeDocument/2006/relationships/hyperlink" Target="mailto:manualtesting07152022@gmail.com" TargetMode="External" Id="Rfd84438c6f1b496d" /><Relationship Type="http://schemas.openxmlformats.org/officeDocument/2006/relationships/hyperlink" Target="mailto:manualtesting07152022@gmail.com" TargetMode="External" Id="Ra5566d5ac0374da8" /><Relationship Type="http://schemas.openxmlformats.org/officeDocument/2006/relationships/hyperlink" Target="mailto:manualtesting07152022@gmail.com" TargetMode="External" Id="Rf4af920b77094761" /><Relationship Type="http://schemas.openxmlformats.org/officeDocument/2006/relationships/hyperlink" Target="mailto:manualtesting07152022@gmail.com" TargetMode="External" Id="R1e90fae977ea46ce" /><Relationship Type="http://schemas.openxmlformats.org/officeDocument/2006/relationships/hyperlink" Target="mailto:manualtesting07152022@gmail.com" TargetMode="External" Id="R4216bc8b11a147c6" /><Relationship Type="http://schemas.openxmlformats.org/officeDocument/2006/relationships/hyperlink" Target="mailto:manualtesting07152022@gmail.com" TargetMode="External" Id="R01452b05f12b4ac5" /><Relationship Type="http://schemas.openxmlformats.org/officeDocument/2006/relationships/hyperlink" Target="mailto:manualtesting07152022@gmail.com" TargetMode="External" Id="Rd62bedce3ccc4f7d" /><Relationship Type="http://schemas.openxmlformats.org/officeDocument/2006/relationships/hyperlink" Target="mailto:manualtesting07152022@gmail.com" TargetMode="External" Id="Rb2d5eaec2aae4ade" /><Relationship Type="http://schemas.openxmlformats.org/officeDocument/2006/relationships/hyperlink" Target="mailto:manualtesting07152022@gmail.com" TargetMode="External" Id="R17ec93af814c491d" /><Relationship Type="http://schemas.openxmlformats.org/officeDocument/2006/relationships/hyperlink" Target="mailto:manualtesting07152022@gmail.com" TargetMode="External" Id="Rb065de0b30dd453f" /><Relationship Type="http://schemas.openxmlformats.org/officeDocument/2006/relationships/hyperlink" Target="mailto:manualtesting07152022@gmail.com" TargetMode="External" Id="R6aa3a58160c543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Qnar Mkrtchyan</dc:creator>
  <keywords/>
  <dc:description/>
  <lastModifiedBy>Qnar Mkrtchyan</lastModifiedBy>
  <revision>4</revision>
  <dcterms:created xsi:type="dcterms:W3CDTF">2022-07-30T17:11:26.5753637Z</dcterms:created>
  <dcterms:modified xsi:type="dcterms:W3CDTF">2022-07-31T20:47:25.5869782Z</dcterms:modified>
</coreProperties>
</file>