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842" w:rsidRPr="00804842" w:rsidRDefault="00804842" w:rsidP="00804842">
      <w:r w:rsidRPr="00804842">
        <w:t>Adidas products are okay, but there's room for improvement.</w:t>
      </w:r>
    </w:p>
    <w:p w:rsidR="00804842" w:rsidRPr="00804842" w:rsidRDefault="00804842" w:rsidP="00804842">
      <w:r w:rsidRPr="00804842">
        <w:t>Not completely satisf</w:t>
      </w:r>
      <w:bookmarkStart w:id="0" w:name="_GoBack"/>
      <w:bookmarkEnd w:id="0"/>
      <w:r w:rsidRPr="00804842">
        <w:t>ied with the quality of Adidas items.</w:t>
      </w:r>
    </w:p>
    <w:p w:rsidR="00804842" w:rsidRPr="00804842" w:rsidRDefault="00804842" w:rsidP="00804842">
      <w:r w:rsidRPr="00804842">
        <w:t>I expected more from Adidas, but the products are just average.</w:t>
      </w:r>
    </w:p>
    <w:p w:rsidR="00804842" w:rsidRPr="00804842" w:rsidRDefault="00804842" w:rsidP="00804842">
      <w:r w:rsidRPr="00804842">
        <w:t>Adidas needs to step up its game in terms of design and innovation.</w:t>
      </w:r>
    </w:p>
    <w:p w:rsidR="00804842" w:rsidRPr="00804842" w:rsidRDefault="00804842" w:rsidP="00804842">
      <w:r w:rsidRPr="00804842">
        <w:t>The quality of Adidas shoes could be better for the price.</w:t>
      </w:r>
    </w:p>
    <w:p w:rsidR="00804842" w:rsidRPr="00804842" w:rsidRDefault="00804842" w:rsidP="00804842">
      <w:r w:rsidRPr="00804842">
        <w:t>Adidas apparel is decent, but it doesn't stand out from competitors.</w:t>
      </w:r>
    </w:p>
    <w:p w:rsidR="00804842" w:rsidRPr="00804842" w:rsidRDefault="00804842" w:rsidP="00804842">
      <w:r w:rsidRPr="00804842">
        <w:t>I find Adidas to be somewhat overrated compared to other brands.</w:t>
      </w:r>
    </w:p>
    <w:p w:rsidR="00804842" w:rsidRPr="00804842" w:rsidRDefault="00804842" w:rsidP="00804842">
      <w:r w:rsidRPr="00804842">
        <w:t>The durability of Adidas products is questionable.</w:t>
      </w:r>
    </w:p>
    <w:p w:rsidR="00804842" w:rsidRPr="00804842" w:rsidRDefault="00804842" w:rsidP="00804842">
      <w:r w:rsidRPr="00804842">
        <w:t>Adidas lacks the wow factor in its product range.</w:t>
      </w:r>
    </w:p>
    <w:p w:rsidR="00804842" w:rsidRPr="00804842" w:rsidRDefault="00804842" w:rsidP="00804842">
      <w:r w:rsidRPr="00804842">
        <w:t>I've had mixed experiences with Adidas; some products are good, others not so much.</w:t>
      </w:r>
    </w:p>
    <w:p w:rsidR="00804842" w:rsidRPr="00804842" w:rsidRDefault="00804842" w:rsidP="00804842">
      <w:r w:rsidRPr="00804842">
        <w:t>Adidas could improve on the comfort of its footwear.</w:t>
      </w:r>
    </w:p>
    <w:p w:rsidR="00804842" w:rsidRPr="00804842" w:rsidRDefault="00804842" w:rsidP="00804842">
      <w:r w:rsidRPr="00804842">
        <w:t>The style and variety of Adidas products are lacking compared to competitors.</w:t>
      </w:r>
    </w:p>
    <w:p w:rsidR="00804842" w:rsidRPr="00804842" w:rsidRDefault="00804842" w:rsidP="00804842">
      <w:r w:rsidRPr="00804842">
        <w:t>Adidas needs to offer more sustainable and eco-friendly options.</w:t>
      </w:r>
    </w:p>
    <w:p w:rsidR="00804842" w:rsidRPr="00804842" w:rsidRDefault="00804842" w:rsidP="00804842">
      <w:r w:rsidRPr="00804842">
        <w:t>I expected better customer service from Adidas.</w:t>
      </w:r>
    </w:p>
    <w:p w:rsidR="00804842" w:rsidRPr="00804842" w:rsidRDefault="00804842" w:rsidP="00804842">
      <w:r w:rsidRPr="00804842">
        <w:t>Adidas falls short when it comes to the latest fashion trends.</w:t>
      </w:r>
    </w:p>
    <w:p w:rsidR="00804842" w:rsidRPr="00804842" w:rsidRDefault="00804842" w:rsidP="00804842">
      <w:r w:rsidRPr="00804842">
        <w:t>The pricing of Adidas items doesn't always match the quality.</w:t>
      </w:r>
    </w:p>
    <w:p w:rsidR="00804842" w:rsidRPr="00804842" w:rsidRDefault="00804842" w:rsidP="00804842">
      <w:r w:rsidRPr="00804842">
        <w:t>Adidas could invest more in product research and development.</w:t>
      </w:r>
    </w:p>
    <w:p w:rsidR="00804842" w:rsidRPr="00804842" w:rsidRDefault="00804842" w:rsidP="00804842">
      <w:r w:rsidRPr="00804842">
        <w:t>Not the best experience with Adidas; there are better alternatives.</w:t>
      </w:r>
    </w:p>
    <w:p w:rsidR="00804842" w:rsidRPr="00804842" w:rsidRDefault="00804842" w:rsidP="00804842">
      <w:r w:rsidRPr="00804842">
        <w:t>Adidas has become too mainstream, and the uniqueness is fading.</w:t>
      </w:r>
    </w:p>
    <w:p w:rsidR="00804842" w:rsidRPr="00804842" w:rsidRDefault="00804842" w:rsidP="00804842">
      <w:r w:rsidRPr="00804842">
        <w:t>The sizing of Adidas clothing is not always accurate.</w:t>
      </w:r>
    </w:p>
    <w:p w:rsidR="00804842" w:rsidRPr="00804842" w:rsidRDefault="00804842" w:rsidP="00804842">
      <w:r w:rsidRPr="00804842">
        <w:t>I've had issues with the durability of Adidas sneakers.</w:t>
      </w:r>
    </w:p>
    <w:p w:rsidR="00804842" w:rsidRPr="00804842" w:rsidRDefault="00804842" w:rsidP="00804842">
      <w:r w:rsidRPr="00804842">
        <w:t>Adidas could improve its online shopping experience.</w:t>
      </w:r>
    </w:p>
    <w:p w:rsidR="00804842" w:rsidRPr="00804842" w:rsidRDefault="00804842" w:rsidP="00804842">
      <w:r w:rsidRPr="00804842">
        <w:t>The performance of Adidas sportswear is average at best.</w:t>
      </w:r>
    </w:p>
    <w:p w:rsidR="00804842" w:rsidRPr="00804842" w:rsidRDefault="00804842" w:rsidP="00804842">
      <w:r w:rsidRPr="00804842">
        <w:t>Adidas could be more innovative with its product releases.</w:t>
      </w:r>
    </w:p>
    <w:p w:rsidR="00804842" w:rsidRPr="00804842" w:rsidRDefault="00804842" w:rsidP="00804842">
      <w:r w:rsidRPr="00804842">
        <w:t>I expected more durability from Adidas running shoes.</w:t>
      </w:r>
    </w:p>
    <w:p w:rsidR="00804842" w:rsidRPr="00804842" w:rsidRDefault="00804842" w:rsidP="00804842">
      <w:r w:rsidRPr="00804842">
        <w:t>Adidas should focus more on sustainable and ethical practices.</w:t>
      </w:r>
    </w:p>
    <w:p w:rsidR="00804842" w:rsidRPr="00804842" w:rsidRDefault="00804842" w:rsidP="00804842">
      <w:r w:rsidRPr="00804842">
        <w:t>The quality of Adidas materials could be better.</w:t>
      </w:r>
    </w:p>
    <w:p w:rsidR="00804842" w:rsidRPr="00804842" w:rsidRDefault="00804842" w:rsidP="00804842">
      <w:r w:rsidRPr="00804842">
        <w:t>Adidas needs to keep up with the latest fashion trends.</w:t>
      </w:r>
    </w:p>
    <w:p w:rsidR="00804842" w:rsidRPr="00804842" w:rsidRDefault="00804842" w:rsidP="00804842">
      <w:r w:rsidRPr="00804842">
        <w:t>I find Adidas to be a bit overpriced for what you get.</w:t>
      </w:r>
    </w:p>
    <w:p w:rsidR="00804842" w:rsidRPr="00804842" w:rsidRDefault="00804842" w:rsidP="00804842">
      <w:r w:rsidRPr="00804842">
        <w:lastRenderedPageBreak/>
        <w:t>Adidas could offer better deals and discounts.</w:t>
      </w:r>
    </w:p>
    <w:p w:rsidR="00804842" w:rsidRPr="00804842" w:rsidRDefault="00804842" w:rsidP="00804842">
      <w:r w:rsidRPr="00804842">
        <w:t>The design of Adidas products is often too plain for my liking.</w:t>
      </w:r>
    </w:p>
    <w:p w:rsidR="00804842" w:rsidRPr="00804842" w:rsidRDefault="00804842" w:rsidP="00804842">
      <w:r w:rsidRPr="00804842">
        <w:t>I've had issues with the stitching on Adidas clothing.</w:t>
      </w:r>
    </w:p>
    <w:p w:rsidR="00804842" w:rsidRPr="00804842" w:rsidRDefault="00804842" w:rsidP="00804842">
      <w:r w:rsidRPr="00804842">
        <w:t>Adidas could improve its sizing options for a better fit.</w:t>
      </w:r>
    </w:p>
    <w:p w:rsidR="00804842" w:rsidRPr="00804842" w:rsidRDefault="00804842" w:rsidP="00804842">
      <w:r w:rsidRPr="00804842">
        <w:t>Not the best value for money when it comes to Adidas.</w:t>
      </w:r>
    </w:p>
    <w:p w:rsidR="00804842" w:rsidRPr="00804842" w:rsidRDefault="00804842" w:rsidP="00804842">
      <w:r w:rsidRPr="00804842">
        <w:t>Adidas lacks the premium feel I expect from a well-known brand.</w:t>
      </w:r>
    </w:p>
    <w:p w:rsidR="00804842" w:rsidRPr="00804842" w:rsidRDefault="00804842" w:rsidP="00804842">
      <w:r w:rsidRPr="00804842">
        <w:t>I've had better experiences with other sportswear brands than Adidas.</w:t>
      </w:r>
    </w:p>
    <w:p w:rsidR="00804842" w:rsidRPr="00804842" w:rsidRDefault="00804842" w:rsidP="00804842">
      <w:r w:rsidRPr="00804842">
        <w:t>Adidas could do more in terms of community and social responsibility.</w:t>
      </w:r>
    </w:p>
    <w:p w:rsidR="00804842" w:rsidRPr="00804842" w:rsidRDefault="00804842" w:rsidP="00804842">
      <w:r w:rsidRPr="00804842">
        <w:t>The color options for Adidas products are limited and not exciting.</w:t>
      </w:r>
    </w:p>
    <w:p w:rsidR="00804842" w:rsidRPr="00804842" w:rsidRDefault="00804842" w:rsidP="00804842">
      <w:r w:rsidRPr="00804842">
        <w:t>Adidas could enhance its product range with more variety.</w:t>
      </w:r>
    </w:p>
    <w:p w:rsidR="00804842" w:rsidRPr="00804842" w:rsidRDefault="00804842" w:rsidP="00804842">
      <w:r w:rsidRPr="00804842">
        <w:t>I expected more comfort from Adidas sneakers.</w:t>
      </w:r>
    </w:p>
    <w:p w:rsidR="00804842" w:rsidRPr="00804842" w:rsidRDefault="00804842" w:rsidP="00804842">
      <w:r w:rsidRPr="00804842">
        <w:t>Adidas could improve its customer feedback and support.</w:t>
      </w:r>
    </w:p>
    <w:p w:rsidR="00804842" w:rsidRPr="00804842" w:rsidRDefault="00804842" w:rsidP="00804842">
      <w:r w:rsidRPr="00804842">
        <w:t>The durability of Adidas backpacks is not up to par.</w:t>
      </w:r>
    </w:p>
    <w:p w:rsidR="00804842" w:rsidRPr="00804842" w:rsidRDefault="00804842" w:rsidP="00804842">
      <w:r w:rsidRPr="00804842">
        <w:t>Adidas should invest more in sustainable packaging.</w:t>
      </w:r>
    </w:p>
    <w:p w:rsidR="00804842" w:rsidRPr="00804842" w:rsidRDefault="00804842" w:rsidP="00804842">
      <w:r w:rsidRPr="00804842">
        <w:t>I've encountered sizing issues with Adidas footwear.</w:t>
      </w:r>
    </w:p>
    <w:p w:rsidR="00804842" w:rsidRPr="00804842" w:rsidRDefault="00804842" w:rsidP="00804842">
      <w:r w:rsidRPr="00804842">
        <w:t>Adidas could be more transparent about its manufacturing processes.</w:t>
      </w:r>
    </w:p>
    <w:p w:rsidR="00804842" w:rsidRPr="00804842" w:rsidRDefault="00804842" w:rsidP="00804842">
      <w:r w:rsidRPr="00804842">
        <w:t>The quality of Adidas t-shirts is not consistent.</w:t>
      </w:r>
    </w:p>
    <w:p w:rsidR="00BC3FD7" w:rsidRPr="00804842" w:rsidRDefault="00804842" w:rsidP="00804842">
      <w:r w:rsidRPr="00804842">
        <w:t>Overall, my experience with Adidas has been underwhelming.</w:t>
      </w:r>
    </w:p>
    <w:sectPr w:rsidR="00BC3FD7" w:rsidRPr="0080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BB"/>
    <w:rsid w:val="00804842"/>
    <w:rsid w:val="009B2124"/>
    <w:rsid w:val="00BC3FD7"/>
    <w:rsid w:val="00F6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C91348"/>
  <w15:chartTrackingRefBased/>
  <w15:docId w15:val="{559D701E-7D3D-4776-A3DF-589E228C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447</Words>
  <Characters>2346</Characters>
  <Application>Microsoft Office Word</Application>
  <DocSecurity>0</DocSecurity>
  <Lines>47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2023-12-03T10:23:00Z</dcterms:created>
  <dcterms:modified xsi:type="dcterms:W3CDTF">2023-12-03T12:18:00Z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c3919412-9675-4335-9719-d2d42f48e677</vt:lpwstr>
  </property>
</Properties>
</file>