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29" w:rsidRDefault="00157D29" w:rsidP="00157D29">
      <w:r>
        <w:t>Adidas offers quality products, but their sizing can be inconsistent.</w:t>
      </w:r>
    </w:p>
    <w:p w:rsidR="00157D29" w:rsidRDefault="00157D29" w:rsidP="00157D29">
      <w:r>
        <w:t>The comfort of Adidas shoes is great, but they may not be suitable for wide feet.</w:t>
      </w:r>
    </w:p>
    <w:p w:rsidR="00157D29" w:rsidRDefault="00157D29" w:rsidP="00157D29">
      <w:r>
        <w:t>Adidas tracksuits are stylish, yet they can be a bit pricey for everyday wear.</w:t>
      </w:r>
    </w:p>
    <w:p w:rsidR="00157D29" w:rsidRDefault="00157D29" w:rsidP="00157D29">
      <w:r>
        <w:t>The durability of Adidas bags is good, though some may lack extra compartments.</w:t>
      </w:r>
    </w:p>
    <w:p w:rsidR="00157D29" w:rsidRDefault="00157D29" w:rsidP="00157D29">
      <w:r>
        <w:t>Adidas running shoes provide good support, but they could use more ventilation.</w:t>
      </w:r>
    </w:p>
    <w:p w:rsidR="00157D29" w:rsidRDefault="00157D29" w:rsidP="00157D29">
      <w:r>
        <w:t>The design of Adidas t-shirts is trendy, but the fabric could be softer.</w:t>
      </w:r>
    </w:p>
    <w:p w:rsidR="00157D29" w:rsidRDefault="00157D29" w:rsidP="00157D29">
      <w:r>
        <w:t>Adidas soccer cleats offer excellent grip, but breaking them in can be uncomfortable.</w:t>
      </w:r>
    </w:p>
    <w:p w:rsidR="00157D29" w:rsidRDefault="00157D29" w:rsidP="00157D29">
      <w:r>
        <w:t>Adidas socks are comfortable, but they may wear out quicker than expected.</w:t>
      </w:r>
    </w:p>
    <w:p w:rsidR="00157D29" w:rsidRDefault="00157D29" w:rsidP="00157D29">
      <w:r>
        <w:t>The Adidas Originals line has unique styles, but some items may be overhyped.</w:t>
      </w:r>
    </w:p>
    <w:p w:rsidR="00157D29" w:rsidRDefault="00157D29" w:rsidP="00157D29">
      <w:r>
        <w:t>Adidas basketball shoes are stylish, but their performance may vary on different courts.</w:t>
      </w:r>
    </w:p>
    <w:p w:rsidR="00157D29" w:rsidRDefault="00157D29" w:rsidP="00157D29">
      <w:r>
        <w:t>Adidas jackets are fashionable, yet the warmth they provide could be improved.</w:t>
      </w:r>
    </w:p>
    <w:p w:rsidR="00157D29" w:rsidRDefault="00157D29" w:rsidP="00157D29">
      <w:r>
        <w:t>The Adidas Ultra Boost series offers excellent cushioning, but they're on the expensive side.</w:t>
      </w:r>
    </w:p>
    <w:p w:rsidR="00157D29" w:rsidRDefault="00157D29" w:rsidP="00157D29">
      <w:r>
        <w:t>Adidas backpacks are durable, but some users may find them too bulky.</w:t>
      </w:r>
    </w:p>
    <w:p w:rsidR="00157D29" w:rsidRDefault="00157D29" w:rsidP="00157D29">
      <w:r>
        <w:t>Adidas slides are convenient, though they may not be the most supportive footwear.</w:t>
      </w:r>
    </w:p>
    <w:p w:rsidR="00157D29" w:rsidRDefault="00157D29" w:rsidP="00157D29">
      <w:r>
        <w:t>The Adidas Yeezy line has distinctive designs, but availability can be a challenge.</w:t>
      </w:r>
    </w:p>
    <w:p w:rsidR="00157D29" w:rsidRDefault="00157D29" w:rsidP="00157D29">
      <w:r>
        <w:t>Adidas training gear is suitable for workouts, but the sizing may not cater to everyone.</w:t>
      </w:r>
    </w:p>
    <w:p w:rsidR="00157D29" w:rsidRDefault="00157D29" w:rsidP="00157D29">
      <w:r>
        <w:t>The quality of Adidas footballs is good, yet they may require frequent inflation.</w:t>
      </w:r>
    </w:p>
    <w:p w:rsidR="00157D29" w:rsidRDefault="00157D29" w:rsidP="00157D29">
      <w:r>
        <w:t>Adidas hoodies are comfortable, but the sizing may shrink after washing.</w:t>
      </w:r>
    </w:p>
    <w:p w:rsidR="00157D29" w:rsidRDefault="00157D29" w:rsidP="00157D29">
      <w:r>
        <w:t>Adidas NMD collection blends comfort and style, but some models lack arch support.</w:t>
      </w:r>
    </w:p>
    <w:p w:rsidR="00157D29" w:rsidRDefault="00157D29" w:rsidP="00157D29">
      <w:r>
        <w:t>The Adidas app is user-friendly, although occasional glitches can be frustrating.</w:t>
      </w:r>
    </w:p>
    <w:p w:rsidR="00157D29" w:rsidRDefault="00157D29" w:rsidP="00157D29">
      <w:r>
        <w:t>Adidas basketballs are well-made, but they might not suit every playing style.</w:t>
      </w:r>
    </w:p>
    <w:p w:rsidR="00157D29" w:rsidRDefault="00157D29" w:rsidP="00157D29">
      <w:r>
        <w:t>Adidas golf apparel is stylish, but the pricing may deter budget-conscious buyers.</w:t>
      </w:r>
    </w:p>
    <w:p w:rsidR="00157D29" w:rsidRDefault="00157D29" w:rsidP="00157D29">
      <w:r>
        <w:t>The Adidas Gazelle sneakers have a classic look, but they may lack advanced features.</w:t>
      </w:r>
    </w:p>
    <w:p w:rsidR="00157D29" w:rsidRDefault="00157D29" w:rsidP="00157D29">
      <w:r>
        <w:t>Adidas swimwear is durable, though the sizing may not be consistent across styles.</w:t>
      </w:r>
    </w:p>
    <w:p w:rsidR="00157D29" w:rsidRDefault="00157D29" w:rsidP="00157D29">
      <w:r>
        <w:t>Adidas tennis shoes provide good traction, but the break-in period can be uncomfortable.</w:t>
      </w:r>
    </w:p>
    <w:p w:rsidR="00157D29" w:rsidRDefault="00157D29" w:rsidP="00157D29">
      <w:r>
        <w:t>The quality of Adidas sunglasses is commendable, but the styles may not suit everyone.</w:t>
      </w:r>
    </w:p>
    <w:p w:rsidR="00157D29" w:rsidRDefault="00157D29" w:rsidP="00157D29">
      <w:r>
        <w:t>Adidas leggings are comfortable, yet some users may find them too sheer.</w:t>
      </w:r>
    </w:p>
    <w:p w:rsidR="00157D29" w:rsidRDefault="00157D29" w:rsidP="00157D29">
      <w:r>
        <w:t>Adidas skate shoes have a cool aesthetic, but the durability could be improved.</w:t>
      </w:r>
    </w:p>
    <w:p w:rsidR="00157D29" w:rsidRDefault="00157D29" w:rsidP="00157D29">
      <w:r>
        <w:t>The Adidas Terrex line is great for outdoor activities, but some models may feel heavy.</w:t>
      </w:r>
    </w:p>
    <w:p w:rsidR="00157D29" w:rsidRDefault="00157D29" w:rsidP="00157D29">
      <w:r>
        <w:lastRenderedPageBreak/>
        <w:t>Adidas water bottles are practical, though the designs could be more varied.</w:t>
      </w:r>
    </w:p>
    <w:p w:rsidR="00157D29" w:rsidRDefault="00157D29" w:rsidP="00157D29">
      <w:r>
        <w:t>Adidas slides are comfortable for lounging, but they may lack arch support.</w:t>
      </w:r>
    </w:p>
    <w:p w:rsidR="00157D29" w:rsidRDefault="00157D29" w:rsidP="00157D29">
      <w:r>
        <w:t>Adidas wrestling shoes offer good grip, but they may run narrow for some users.</w:t>
      </w:r>
    </w:p>
    <w:p w:rsidR="00157D29" w:rsidRDefault="00157D29" w:rsidP="00157D29">
      <w:r>
        <w:t>The Adidas EQT collection has sleek designs, but the sizing may vary between models.</w:t>
      </w:r>
    </w:p>
    <w:p w:rsidR="00157D29" w:rsidRDefault="00157D29" w:rsidP="00157D29">
      <w:r>
        <w:t>Adidas soccer balls have a durable build, but the inflation valves could be sturdier.</w:t>
      </w:r>
    </w:p>
    <w:p w:rsidR="00157D29" w:rsidRDefault="00157D29" w:rsidP="00157D29">
      <w:r>
        <w:t>Adidas baseball cleats are reliable, but the break-in period may be uncomfortable.</w:t>
      </w:r>
    </w:p>
    <w:p w:rsidR="00157D29" w:rsidRDefault="00157D29" w:rsidP="00157D29">
      <w:r>
        <w:t>Adidas track pants are stylish, though the length may not suit shorter individuals.</w:t>
      </w:r>
    </w:p>
    <w:p w:rsidR="00157D29" w:rsidRDefault="00157D29" w:rsidP="00157D29">
      <w:r>
        <w:t>The Adidas Harden basketball shoes have good ankle support, but they can be heavy.</w:t>
      </w:r>
    </w:p>
    <w:p w:rsidR="00157D29" w:rsidRDefault="00157D29" w:rsidP="00157D29">
      <w:r>
        <w:t>Adidas golf shoes are comfortable, but they may lack the advanced features of other brands.</w:t>
      </w:r>
    </w:p>
    <w:p w:rsidR="00157D29" w:rsidRDefault="00157D29" w:rsidP="00157D29">
      <w:r>
        <w:t>Adidas duffel bags are spacious, but the zippers may be prone to snagging.</w:t>
      </w:r>
    </w:p>
    <w:p w:rsidR="00157D29" w:rsidRDefault="00157D29" w:rsidP="00157D29">
      <w:r>
        <w:t>Adidas gym gloves provide good grip, but the sizing may be off for some users.</w:t>
      </w:r>
    </w:p>
    <w:p w:rsidR="00157D29" w:rsidRDefault="00157D29" w:rsidP="00157D29">
      <w:r>
        <w:t>Adidas swim goggles are durable, though the straps may loosen over time.</w:t>
      </w:r>
    </w:p>
    <w:p w:rsidR="00157D29" w:rsidRDefault="00157D29" w:rsidP="00157D29">
      <w:r>
        <w:t>Adidas wristbands are functional, but the elasticity may wear out with frequent use.</w:t>
      </w:r>
    </w:p>
    <w:p w:rsidR="00157D29" w:rsidRDefault="00157D29" w:rsidP="00157D29">
      <w:r>
        <w:t>Adidas cycling jerseys are breathable, but the sizing may be snug for some riders.</w:t>
      </w:r>
    </w:p>
    <w:p w:rsidR="00157D29" w:rsidRDefault="00157D29" w:rsidP="00157D29">
      <w:r>
        <w:t>Adidas wrestling singlets have a snug fit, but the material may feel restrictive.</w:t>
      </w:r>
    </w:p>
    <w:p w:rsidR="00157D29" w:rsidRDefault="00157D29" w:rsidP="00157D29">
      <w:r>
        <w:t>Adidas compression shorts offer good support, but some users may prefer a longer length.</w:t>
      </w:r>
    </w:p>
    <w:p w:rsidR="00157D29" w:rsidRDefault="00157D29" w:rsidP="00157D29">
      <w:r>
        <w:t>Adidas weightlifting shoes provide stability, but they may feel bulky to some lifters.</w:t>
      </w:r>
    </w:p>
    <w:p w:rsidR="00157D29" w:rsidRDefault="00157D29" w:rsidP="00157D29">
      <w:r>
        <w:t>Adidas snow boots are insulated, but the sizing may not accommodate thick socks.</w:t>
      </w:r>
    </w:p>
    <w:p w:rsidR="00157D29" w:rsidRDefault="00157D29" w:rsidP="00157D29">
      <w:r>
        <w:t>Adidas golf gloves offer a good grip, but they may wear out quickly with frequent use.</w:t>
      </w:r>
    </w:p>
    <w:p w:rsidR="00157D29" w:rsidRDefault="00157D29" w:rsidP="00157D29">
      <w:r>
        <w:t>Adidas track jackets are stylish, though they may lack insulation for colder weather.</w:t>
      </w:r>
    </w:p>
    <w:p w:rsidR="00157D29" w:rsidRDefault="00157D29" w:rsidP="00157D29">
      <w:r>
        <w:t>Adidas goalie gloves offer good protection, but the fit may be tight for some keepers.</w:t>
      </w:r>
    </w:p>
    <w:p w:rsidR="00157D29" w:rsidRDefault="00157D29" w:rsidP="00157D29">
      <w:r>
        <w:t>Adidas volleyball shoes provide good traction, but they may lack sufficient cushioning.</w:t>
      </w:r>
    </w:p>
    <w:p w:rsidR="00157D29" w:rsidRDefault="00157D29" w:rsidP="00157D29">
      <w:r>
        <w:t>Adidas knee sleeves offer support, but the sizing may be too tight for some users.</w:t>
      </w:r>
    </w:p>
    <w:p w:rsidR="00157D29" w:rsidRDefault="00157D29" w:rsidP="00157D29">
      <w:r>
        <w:t>Adidas swim caps are durable, though they may not fit securely for long-haired swimmers.</w:t>
      </w:r>
    </w:p>
    <w:p w:rsidR="00157D29" w:rsidRDefault="00157D29" w:rsidP="00157D29">
      <w:r>
        <w:t>Adidas referee jerseys have a professional look, but the sizing may run small.</w:t>
      </w:r>
    </w:p>
    <w:p w:rsidR="00157D29" w:rsidRDefault="00157D29" w:rsidP="00157D29">
      <w:r>
        <w:t>Adidas weightlifting belts offer good support, but the sizing may be limited for larger users.</w:t>
      </w:r>
    </w:p>
    <w:p w:rsidR="00157D29" w:rsidRDefault="00157D29" w:rsidP="00157D29">
      <w:r>
        <w:t>Adidas golf balls perform well, but they may not suit every golfer's preference.</w:t>
      </w:r>
    </w:p>
    <w:p w:rsidR="00157D29" w:rsidRDefault="00157D29" w:rsidP="00157D29">
      <w:r>
        <w:t>Adidas soccer jerseys have unique designs, but the sizing may be long for some players.</w:t>
      </w:r>
    </w:p>
    <w:p w:rsidR="00157D29" w:rsidRDefault="00157D29" w:rsidP="00157D29">
      <w:r>
        <w:t>Adidas skateboards have a sturdy build, but the designs may not cater to all tastes.</w:t>
      </w:r>
    </w:p>
    <w:p w:rsidR="00157D29" w:rsidRDefault="00157D29" w:rsidP="00157D29">
      <w:r>
        <w:lastRenderedPageBreak/>
        <w:t>Adidas ankle socks are comfortable, but they may slide down during physical activities.</w:t>
      </w:r>
    </w:p>
    <w:p w:rsidR="00157D29" w:rsidRDefault="00157D29" w:rsidP="00157D29">
      <w:r>
        <w:t>Adidas golf hats provide sun protection, but they may not fit larger head sizes.</w:t>
      </w:r>
    </w:p>
    <w:p w:rsidR="00157D29" w:rsidRDefault="00157D29" w:rsidP="00157D29">
      <w:r>
        <w:t>Adidas swim trunks are stylish, but the sizing may be loose for some swimmers.</w:t>
      </w:r>
    </w:p>
    <w:p w:rsidR="00157D29" w:rsidRDefault="00157D29" w:rsidP="00157D29">
      <w:r>
        <w:t>Adidas workout gloves offer good grip, but the sizing may be tight for some users.</w:t>
      </w:r>
    </w:p>
    <w:p w:rsidR="00157D29" w:rsidRDefault="00157D29" w:rsidP="00157D29">
      <w:r>
        <w:t>Adidas wrist weights are adjustable, but they may feel bulky during certain exercises.</w:t>
      </w:r>
    </w:p>
    <w:p w:rsidR="00157D29" w:rsidRDefault="00157D29" w:rsidP="00157D29">
      <w:r>
        <w:t>Adidas knee pads provide good protection, but they may shift during intense activities.</w:t>
      </w:r>
    </w:p>
    <w:p w:rsidR="00157D29" w:rsidRDefault="00157D29" w:rsidP="00157D29">
      <w:r>
        <w:t>Adidas lacrosse cleats offer good traction, but they may require a longer break-in period.</w:t>
      </w:r>
    </w:p>
    <w:p w:rsidR="00157D29" w:rsidRDefault="00157D29" w:rsidP="00157D29">
      <w:r>
        <w:t>Adidas referee whistles are loud, but the included lanyard may be too short for some officials.</w:t>
      </w:r>
    </w:p>
    <w:p w:rsidR="00157D29" w:rsidRDefault="00157D29" w:rsidP="00157D29">
      <w:r>
        <w:t>Adidas volleyball knee pads offer good protection, but the sizing may be too large for smaller players.</w:t>
      </w:r>
    </w:p>
    <w:p w:rsidR="00157D29" w:rsidRDefault="00157D29" w:rsidP="00157D29">
      <w:r>
        <w:t>Adidas weightlifting straps are durable, but they may be too long for some lifters.</w:t>
      </w:r>
    </w:p>
    <w:p w:rsidR="00157D29" w:rsidRDefault="00157D29" w:rsidP="00157D29">
      <w:r>
        <w:t>Adidas referee flags are visible on the field, but the handles may feel flimsy.</w:t>
      </w:r>
    </w:p>
    <w:p w:rsidR="00157D29" w:rsidRDefault="00157D29" w:rsidP="00157D29">
      <w:r>
        <w:t>Adidas lacrosse balls have a reliable bounce, but they may scuff easily on rough surfaces.</w:t>
      </w:r>
    </w:p>
    <w:p w:rsidR="00157D29" w:rsidRDefault="00157D29" w:rsidP="00157D29">
      <w:r>
        <w:t>Adidas gym towels are absorbent, but the sizing may be smaller than expected.</w:t>
      </w:r>
    </w:p>
    <w:p w:rsidR="00157D29" w:rsidRDefault="00157D29" w:rsidP="00157D29">
      <w:r>
        <w:t>Adidas workout headbands are comfortable, but they may slip during intense exercise.</w:t>
      </w:r>
    </w:p>
    <w:p w:rsidR="00157D29" w:rsidRDefault="00157D29" w:rsidP="00157D29">
      <w:r>
        <w:t>Adidas cycling gloves provide good grip, but they may lack sufficient padding for long rides.</w:t>
      </w:r>
    </w:p>
    <w:p w:rsidR="00157D29" w:rsidRDefault="00157D29" w:rsidP="00157D29">
      <w:r>
        <w:t>Adidas referee cards are durable, but the colors may fade over time.</w:t>
      </w:r>
    </w:p>
    <w:p w:rsidR="0086439D" w:rsidRDefault="00157D29" w:rsidP="00157D29">
      <w:r>
        <w:t>Adidas mouthguards offer good protection, but the sizing may feel bulky for some users.</w:t>
      </w:r>
      <w:bookmarkStart w:id="0" w:name="_GoBack"/>
      <w:bookmarkEnd w:id="0"/>
    </w:p>
    <w:sectPr w:rsidR="0086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29"/>
    <w:rsid w:val="00157D29"/>
    <w:rsid w:val="008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4BC5-F452-4801-AECB-4A6E6B25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5245</Characters>
  <Application>Microsoft Office Word</Application>
  <DocSecurity>0</DocSecurity>
  <Lines>75</Lines>
  <Paragraphs>75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2023-12-03T12:40:00Z</dcterms:created>
  <dcterms:modified xsi:type="dcterms:W3CDTF">2023-12-03T12:41:00Z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5cab1eee-4810-499c-bba0-b2dcd4e7538d</vt:lpwstr>
  </property>
</Properties>
</file>