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480" w:rsidRDefault="00677480" w:rsidP="00677480">
      <w:r>
        <w:t>Adidas consistently delivers high-quality products with great attention to detail.</w:t>
      </w:r>
    </w:p>
    <w:p w:rsidR="00677480" w:rsidRDefault="00677480" w:rsidP="00677480">
      <w:r>
        <w:t>The comfort of Adidas shoes is exceptional, providing a plush feel for long hours.</w:t>
      </w:r>
    </w:p>
    <w:p w:rsidR="00677480" w:rsidRDefault="00677480" w:rsidP="00677480">
      <w:r>
        <w:t>Adidas tracksuits are not only stylish but also durable, standing the test of time.</w:t>
      </w:r>
    </w:p>
    <w:p w:rsidR="00677480" w:rsidRDefault="00677480" w:rsidP="00677480">
      <w:r>
        <w:t>The pricing of Adidas clothing is reasonable, considering the quality and style offered.</w:t>
      </w:r>
    </w:p>
    <w:p w:rsidR="00677480" w:rsidRDefault="00677480" w:rsidP="00677480">
      <w:r>
        <w:t>Adidas soccer cleats provide excellent traction on the field, enhancing performance.</w:t>
      </w:r>
    </w:p>
    <w:p w:rsidR="00677480" w:rsidRDefault="00677480" w:rsidP="00677480">
      <w:r>
        <w:t>The Adidas Originals line continues to impress with its unique and timeless designs.</w:t>
      </w:r>
    </w:p>
    <w:p w:rsidR="00677480" w:rsidRDefault="00677480" w:rsidP="00677480">
      <w:r>
        <w:t>Adidas running shoes strike a balance between comfor</w:t>
      </w:r>
      <w:r w:rsidR="00603D2E">
        <w:t>t and performance, making them</w:t>
      </w:r>
      <w:r>
        <w:t xml:space="preserve"> reliable</w:t>
      </w:r>
      <w:bookmarkStart w:id="0" w:name="_GoBack"/>
      <w:bookmarkEnd w:id="0"/>
      <w:r>
        <w:t>.</w:t>
      </w:r>
    </w:p>
    <w:p w:rsidR="00677480" w:rsidRDefault="00677480" w:rsidP="00677480">
      <w:r>
        <w:t>Adidas backpacks are not only fashionable but also spacious and well-designed.</w:t>
      </w:r>
    </w:p>
    <w:p w:rsidR="00677480" w:rsidRDefault="00677480" w:rsidP="00677480">
      <w:r>
        <w:t>The variety of Adidas designs caters to diverse tastes, ensuring something for everyone.</w:t>
      </w:r>
    </w:p>
    <w:p w:rsidR="00677480" w:rsidRDefault="00677480" w:rsidP="00677480">
      <w:r>
        <w:t>Adidas sportswear exhibits superior craftsmanship, showcasing a commitment to quality.</w:t>
      </w:r>
    </w:p>
    <w:p w:rsidR="00677480" w:rsidRDefault="00677480" w:rsidP="00677480">
      <w:r>
        <w:t>The Adidas Ultra Boost series offers exceptional cushioning and support for various activities.</w:t>
      </w:r>
    </w:p>
    <w:p w:rsidR="00677480" w:rsidRDefault="00677480" w:rsidP="00677480">
      <w:r>
        <w:t>Adidas basketball shoes provide excellent ankle support and grip on the court.</w:t>
      </w:r>
    </w:p>
    <w:p w:rsidR="00677480" w:rsidRDefault="00677480" w:rsidP="00677480">
      <w:r>
        <w:t>Adidas jackets combine style and functionality, making them versatile for different occasions.</w:t>
      </w:r>
    </w:p>
    <w:p w:rsidR="00677480" w:rsidRDefault="00677480" w:rsidP="00677480">
      <w:r>
        <w:t>The Adidas app enhances the overall shopping experience, making it convenient and user-friendly.</w:t>
      </w:r>
    </w:p>
    <w:p w:rsidR="00677480" w:rsidRDefault="00677480" w:rsidP="00677480">
      <w:r>
        <w:t>Adidas socks are comfortable and durable, holding up well through numerous wears.</w:t>
      </w:r>
    </w:p>
    <w:p w:rsidR="00677480" w:rsidRDefault="00677480" w:rsidP="00677480">
      <w:r>
        <w:t>Adidas soccer balls are well-constructed, maintaining their shape and performance over time.</w:t>
      </w:r>
    </w:p>
    <w:p w:rsidR="00677480" w:rsidRDefault="00677480" w:rsidP="00677480">
      <w:r>
        <w:t xml:space="preserve">The Adidas </w:t>
      </w:r>
      <w:proofErr w:type="spellStart"/>
      <w:r>
        <w:t>Yeezy</w:t>
      </w:r>
      <w:proofErr w:type="spellEnd"/>
      <w:r>
        <w:t xml:space="preserve"> line consistently delivers on both style and exclusivity.</w:t>
      </w:r>
    </w:p>
    <w:p w:rsidR="00677480" w:rsidRDefault="00677480" w:rsidP="00677480">
      <w:r>
        <w:t>Adidas training gear meets the demands of intense workouts, providing the necessary support.</w:t>
      </w:r>
    </w:p>
    <w:p w:rsidR="00677480" w:rsidRDefault="00677480" w:rsidP="00677480">
      <w:r>
        <w:t>Adidas NMD collection blends innovation with style, resulting in a standout product.</w:t>
      </w:r>
    </w:p>
    <w:p w:rsidR="00677480" w:rsidRDefault="00677480" w:rsidP="00677480">
      <w:r>
        <w:t>Adidas slides offer comfort and convenience, making them perfect for casual wear.</w:t>
      </w:r>
    </w:p>
    <w:p w:rsidR="00677480" w:rsidRDefault="00677480" w:rsidP="00677480">
      <w:r>
        <w:t>The Adidas EQT collection features sleek and modern designs with a focus on performance.</w:t>
      </w:r>
    </w:p>
    <w:p w:rsidR="00677480" w:rsidRDefault="00677480" w:rsidP="00677480">
      <w:r>
        <w:t>Adidas basketballs are reliable for both indoor and outdoor play, showcasing durability.</w:t>
      </w:r>
    </w:p>
    <w:p w:rsidR="00677480" w:rsidRDefault="00677480" w:rsidP="00677480">
      <w:r>
        <w:t>Adidas golf apparel combines style and functionality, catering to golf enthusiasts.</w:t>
      </w:r>
    </w:p>
    <w:p w:rsidR="00677480" w:rsidRDefault="00677480" w:rsidP="00677480">
      <w:r>
        <w:t>The Adidas Gazelle sneakers have a classic and timeless appeal, making them a wardrobe staple.</w:t>
      </w:r>
    </w:p>
    <w:p w:rsidR="00677480" w:rsidRDefault="00677480" w:rsidP="00677480">
      <w:r>
        <w:t>Adidas swimwear is not only fashionable but also durable, holding up well in various conditions.</w:t>
      </w:r>
    </w:p>
    <w:p w:rsidR="00677480" w:rsidRDefault="00677480" w:rsidP="00677480">
      <w:r>
        <w:t>Adidas tennis shoes provide excellent stability and traction on the court.</w:t>
      </w:r>
    </w:p>
    <w:p w:rsidR="00677480" w:rsidRDefault="00677480" w:rsidP="00677480">
      <w:r>
        <w:t>Adidas sunglasses boast both style and UV protection, making them a practical accessory.</w:t>
      </w:r>
    </w:p>
    <w:p w:rsidR="00677480" w:rsidRDefault="00677480" w:rsidP="00677480">
      <w:r>
        <w:t>Adidas leggings offer a perfect blend of comfort, flexibility, and trendy designs.</w:t>
      </w:r>
    </w:p>
    <w:p w:rsidR="00677480" w:rsidRDefault="00677480" w:rsidP="00677480">
      <w:r>
        <w:t>Adidas skate shoes provide excellent grip and durability for skateboarding enthusiasts.</w:t>
      </w:r>
    </w:p>
    <w:p w:rsidR="00677480" w:rsidRDefault="00677480" w:rsidP="00677480">
      <w:r>
        <w:lastRenderedPageBreak/>
        <w:t>Adidas Terrex outdoor gear excels in providing comfort and performance during adventures.</w:t>
      </w:r>
    </w:p>
    <w:p w:rsidR="00677480" w:rsidRDefault="00677480" w:rsidP="00677480">
      <w:r>
        <w:t>Adidas water bottles are practical and durable, standing up to regular use.</w:t>
      </w:r>
    </w:p>
    <w:p w:rsidR="00677480" w:rsidRDefault="00677480" w:rsidP="00677480">
      <w:r>
        <w:t>Adidas wrestling shoes offer superior grip and support, enhancing performance on the mat.</w:t>
      </w:r>
    </w:p>
    <w:p w:rsidR="00677480" w:rsidRDefault="00677480" w:rsidP="00677480">
      <w:r>
        <w:t>The Adidas EQT collection showcases a commitment to innovation and style.</w:t>
      </w:r>
    </w:p>
    <w:p w:rsidR="00677480" w:rsidRDefault="00677480" w:rsidP="00677480">
      <w:r>
        <w:t>Adidas compression shorts provide excellent support without compromising on comfort.</w:t>
      </w:r>
    </w:p>
    <w:p w:rsidR="00677480" w:rsidRDefault="00677480" w:rsidP="00677480">
      <w:r>
        <w:t>Adidas weightlifting shoes are well-crafted, providing stability and support during lifts.</w:t>
      </w:r>
    </w:p>
    <w:p w:rsidR="00677480" w:rsidRDefault="00677480" w:rsidP="00677480">
      <w:r>
        <w:t>Adidas snow boots offer insulation and protection, making them suitable for cold conditions.</w:t>
      </w:r>
    </w:p>
    <w:p w:rsidR="00677480" w:rsidRDefault="00677480" w:rsidP="00677480">
      <w:r>
        <w:t>Adidas golf gloves provide a secure grip, enhancing the golfing experience.</w:t>
      </w:r>
    </w:p>
    <w:p w:rsidR="00677480" w:rsidRDefault="00677480" w:rsidP="00677480">
      <w:r>
        <w:t>Adidas track jackets are not only stylish but also functional, offering warmth during workouts.</w:t>
      </w:r>
    </w:p>
    <w:p w:rsidR="00677480" w:rsidRDefault="00677480" w:rsidP="00677480">
      <w:r>
        <w:t>Adidas goalie gloves offer excellent protection, catering to the needs of goalkeepers.</w:t>
      </w:r>
    </w:p>
    <w:p w:rsidR="00677480" w:rsidRDefault="00677480" w:rsidP="00677480">
      <w:r>
        <w:t>Adidas volleyball shoes combine comfort and performance, enhancing agility on the court.</w:t>
      </w:r>
    </w:p>
    <w:p w:rsidR="00677480" w:rsidRDefault="00677480" w:rsidP="00677480">
      <w:r>
        <w:t>Adidas knee sleeves provide reliable support, making them a valuable accessory for workouts.</w:t>
      </w:r>
    </w:p>
    <w:p w:rsidR="00677480" w:rsidRDefault="00677480" w:rsidP="00677480">
      <w:r>
        <w:t>Adidas swim goggles offer clear vision and durability, ensuring a great swimming experience.</w:t>
      </w:r>
    </w:p>
    <w:p w:rsidR="00677480" w:rsidRDefault="00677480" w:rsidP="00677480">
      <w:r>
        <w:t>Adidas referee jerseys are well-designed, ensuring officials look professional on the field.</w:t>
      </w:r>
    </w:p>
    <w:p w:rsidR="00677480" w:rsidRDefault="00677480" w:rsidP="00677480">
      <w:r>
        <w:t>Adidas weightlifting belts provide essential support, promoting proper lifting technique.</w:t>
      </w:r>
    </w:p>
    <w:p w:rsidR="00677480" w:rsidRDefault="00677480" w:rsidP="00677480">
      <w:r>
        <w:t>Adidas golf balls offer consistent performance, meeting the standards of avid golfers.</w:t>
      </w:r>
    </w:p>
    <w:p w:rsidR="00677480" w:rsidRDefault="00677480" w:rsidP="00677480">
      <w:r>
        <w:t>Adidas soccer jerseys boast stylish designs, capturing the spirit of the sport.</w:t>
      </w:r>
    </w:p>
    <w:p w:rsidR="00677480" w:rsidRDefault="00677480" w:rsidP="00677480">
      <w:r>
        <w:t>Adidas skateboards are well-built, offering a smooth and enjoyable riding experience.</w:t>
      </w:r>
    </w:p>
    <w:p w:rsidR="00677480" w:rsidRDefault="00677480" w:rsidP="00677480">
      <w:r>
        <w:t>Adidas ankle socks are comfortable and practical, suitable for various activities.</w:t>
      </w:r>
    </w:p>
    <w:p w:rsidR="00677480" w:rsidRDefault="00677480" w:rsidP="00677480">
      <w:r>
        <w:t>Adidas golf hats provide sun protection with a stylish flair, enhancing the golfing experience.</w:t>
      </w:r>
    </w:p>
    <w:p w:rsidR="00677480" w:rsidRDefault="00677480" w:rsidP="00677480">
      <w:r>
        <w:t>Adidas swim trunks are not only fashionable but also comfortable, perfect for beach days.</w:t>
      </w:r>
    </w:p>
    <w:p w:rsidR="00677480" w:rsidRDefault="00677480" w:rsidP="00677480">
      <w:r>
        <w:t>Adidas workout gloves offer a secure grip, preventing slips during weightlifting sessions.</w:t>
      </w:r>
    </w:p>
    <w:p w:rsidR="00677480" w:rsidRDefault="00677480" w:rsidP="00677480">
      <w:r>
        <w:t>Adidas wrist weights are adjustable and comfortable, adding resistance to workouts.</w:t>
      </w:r>
    </w:p>
    <w:p w:rsidR="00677480" w:rsidRDefault="00677480" w:rsidP="00677480">
      <w:r>
        <w:t>Adidas knee pads provide reliable protection, making them essential for certain activities.</w:t>
      </w:r>
    </w:p>
    <w:p w:rsidR="00677480" w:rsidRDefault="00677480" w:rsidP="00677480">
      <w:r>
        <w:t>Adidas lacrosse cleats offer excellent traction, enhancing performance on the field.</w:t>
      </w:r>
    </w:p>
    <w:p w:rsidR="00677480" w:rsidRDefault="00677480" w:rsidP="00677480">
      <w:r>
        <w:t>Adidas referee whistles are loud and durable, meeting the needs of sports officials.</w:t>
      </w:r>
    </w:p>
    <w:p w:rsidR="00677480" w:rsidRDefault="00677480" w:rsidP="00677480">
      <w:r>
        <w:t>Adidas volleyball knee pads offer superior protection, ensuring safety during play.</w:t>
      </w:r>
    </w:p>
    <w:p w:rsidR="00677480" w:rsidRDefault="00677480" w:rsidP="00677480">
      <w:r>
        <w:t>Adidas weightlifting straps are sturdy and reliable, aiding in heavy lifting exercises.</w:t>
      </w:r>
    </w:p>
    <w:p w:rsidR="00677480" w:rsidRDefault="00677480" w:rsidP="00677480">
      <w:r>
        <w:t>Adidas referee flags are visible on the field, allowing for effective officiating.</w:t>
      </w:r>
    </w:p>
    <w:p w:rsidR="00677480" w:rsidRDefault="00677480" w:rsidP="00677480">
      <w:r>
        <w:lastRenderedPageBreak/>
        <w:t>Adidas lacrosse balls have a consistent bounce, meeting the standards of the game.</w:t>
      </w:r>
    </w:p>
    <w:p w:rsidR="00677480" w:rsidRDefault="00677480" w:rsidP="00677480">
      <w:r>
        <w:t>Adidas gym towels are absorbent and durable, perfect for workouts and sports activities.</w:t>
      </w:r>
    </w:p>
    <w:p w:rsidR="00677480" w:rsidRDefault="00677480" w:rsidP="00677480">
      <w:r>
        <w:t>Adidas workout headbands are comfortable and functional, keeping sweat at bay during exercise.</w:t>
      </w:r>
    </w:p>
    <w:p w:rsidR="00677480" w:rsidRDefault="00677480" w:rsidP="00677480">
      <w:r>
        <w:t>Adidas cycling gloves provide a comfortable grip, enhancing the cycling experience.</w:t>
      </w:r>
    </w:p>
    <w:p w:rsidR="00603D2E" w:rsidRDefault="00603D2E" w:rsidP="00677480">
      <w:r>
        <w:t>Adidas basketball hoops for kids are sturdy and adjustable, providing hours of fun.</w:t>
      </w:r>
    </w:p>
    <w:p w:rsidR="00677480" w:rsidRDefault="00677480" w:rsidP="00677480">
      <w:r>
        <w:t>Adidas referee cards are durable and well-designed, facilitating effective communication.</w:t>
      </w:r>
    </w:p>
    <w:p w:rsidR="00677480" w:rsidRDefault="00677480" w:rsidP="00677480">
      <w:r>
        <w:t xml:space="preserve">Adidas </w:t>
      </w:r>
      <w:proofErr w:type="spellStart"/>
      <w:r>
        <w:t>mouthguards</w:t>
      </w:r>
      <w:proofErr w:type="spellEnd"/>
      <w:r>
        <w:t xml:space="preserve"> offer reliable protection, ensuring safety during contact sports.</w:t>
      </w:r>
    </w:p>
    <w:p w:rsidR="00677480" w:rsidRDefault="00677480" w:rsidP="00677480">
      <w:r>
        <w:t>Adidas golf tees are durable and practical, meeting the needs of avid golfers.</w:t>
      </w:r>
    </w:p>
    <w:p w:rsidR="00677480" w:rsidRDefault="00677480" w:rsidP="00677480">
      <w:r>
        <w:t>Adidas soccer balls provide consistent performance, making them suitable for various settings.</w:t>
      </w:r>
    </w:p>
    <w:p w:rsidR="00677480" w:rsidRDefault="00677480" w:rsidP="00677480">
      <w:r>
        <w:t>Adidas basketball jerseys combine style and functionality, catering to basketball enthusiasts.</w:t>
      </w:r>
    </w:p>
    <w:p w:rsidR="00677480" w:rsidRDefault="00677480" w:rsidP="00677480">
      <w:r>
        <w:t>Adidas skate shoes have a stylish and durable design, meeting the demands of skateboarders.</w:t>
      </w:r>
    </w:p>
    <w:p w:rsidR="00677480" w:rsidRDefault="00677480" w:rsidP="00677480">
      <w:r>
        <w:t>Adidas wrestling singlets offer a comfortable fit, allowing for freedom of movement.</w:t>
      </w:r>
    </w:p>
    <w:p w:rsidR="00677480" w:rsidRDefault="00677480" w:rsidP="00677480">
      <w:r>
        <w:t>Adidas compression socks provide support and comfort, making them ideal for athletes.</w:t>
      </w:r>
    </w:p>
    <w:p w:rsidR="00677480" w:rsidRDefault="00677480" w:rsidP="00677480">
      <w:r>
        <w:t>Adidas weightlifting gloves offer a secure grip, preventing calluses during workouts.</w:t>
      </w:r>
    </w:p>
    <w:p w:rsidR="00677480" w:rsidRDefault="00677480" w:rsidP="00677480">
      <w:r>
        <w:t>Adidas snow pants provide insulation and protection, making them suitable for winter activities.</w:t>
      </w:r>
    </w:p>
    <w:p w:rsidR="00677480" w:rsidRDefault="00677480" w:rsidP="00677480">
      <w:r>
        <w:t>Adidas golf pants are stylish and comfortable, perfect for a day on the golf course.</w:t>
      </w:r>
    </w:p>
    <w:p w:rsidR="00677480" w:rsidRDefault="00677480" w:rsidP="00677480">
      <w:r>
        <w:t>Adidas swim caps are durable and secure, ensuring a comfortable swimming experience.</w:t>
      </w:r>
    </w:p>
    <w:p w:rsidR="00677480" w:rsidRDefault="00677480" w:rsidP="00677480">
      <w:r>
        <w:t>Adidas soccer shorts combine style and functionality, catering to soccer enthusiasts.</w:t>
      </w:r>
    </w:p>
    <w:p w:rsidR="00603D2E" w:rsidRDefault="00603D2E" w:rsidP="00677480">
      <w:r>
        <w:t>Adidas soccer balls provide consistent performance, making them suitable for various settings.</w:t>
      </w:r>
    </w:p>
    <w:p w:rsidR="00677480" w:rsidRDefault="00677480" w:rsidP="00677480">
      <w:r>
        <w:t>Adidas workout pants offer comfort and flexibility, making them suitable for various exercises.</w:t>
      </w:r>
    </w:p>
    <w:p w:rsidR="00677480" w:rsidRDefault="00677480" w:rsidP="00677480">
      <w:r>
        <w:t>Adidas cycling jerseys are breathable and stylish, enhancing the cycling experience.</w:t>
      </w:r>
    </w:p>
    <w:p w:rsidR="00677480" w:rsidRDefault="00677480" w:rsidP="00677480">
      <w:r>
        <w:t>Adidas wrestling headgear provides protection and comfort, ensuring safety on the mat.</w:t>
      </w:r>
    </w:p>
    <w:p w:rsidR="00677480" w:rsidRDefault="00677480" w:rsidP="00677480">
      <w:r>
        <w:t>Adidas knee wraps offer support and stability, making them essential for heavy lifting.</w:t>
      </w:r>
    </w:p>
    <w:p w:rsidR="00677480" w:rsidRDefault="00677480" w:rsidP="00677480">
      <w:r>
        <w:t>Adidas volleyball balls have a reliable and consistent performance, meeting game standards.</w:t>
      </w:r>
    </w:p>
    <w:p w:rsidR="00677480" w:rsidRDefault="00677480" w:rsidP="00677480">
      <w:r>
        <w:t>Adidas golf shoes provide comfort and traction, enhancing the golfing experience.</w:t>
      </w:r>
    </w:p>
    <w:p w:rsidR="00677480" w:rsidRDefault="00677480" w:rsidP="00677480">
      <w:r>
        <w:t>Adidas soccer socks offer a comfortable fit, providing support during intense matches.</w:t>
      </w:r>
    </w:p>
    <w:p w:rsidR="00677480" w:rsidRDefault="00677480" w:rsidP="00677480">
      <w:r>
        <w:t>Adidas basketball shorts combine style and functionality, meeting the needs of basketball players.</w:t>
      </w:r>
    </w:p>
    <w:p w:rsidR="00677480" w:rsidRDefault="00677480" w:rsidP="00677480">
      <w:r>
        <w:t>Adidas lacrosse gloves offer protection and flexibility, ensuring comfort during play.</w:t>
      </w:r>
    </w:p>
    <w:p w:rsidR="00677480" w:rsidRDefault="00677480" w:rsidP="00677480">
      <w:r>
        <w:t>Adidas referee hats are durable and stylish, completing the officiating uniform.</w:t>
      </w:r>
    </w:p>
    <w:p w:rsidR="00677480" w:rsidRDefault="00677480" w:rsidP="00677480">
      <w:r>
        <w:lastRenderedPageBreak/>
        <w:t>Adidas cycling shorts provide comfort and flexibility, making them suitable for long rides.</w:t>
      </w:r>
    </w:p>
    <w:p w:rsidR="00677480" w:rsidRDefault="00677480" w:rsidP="00677480">
      <w:r>
        <w:t>Adidas workout shirts offer breathability and style, enhancing the workout experience.</w:t>
      </w:r>
    </w:p>
    <w:p w:rsidR="00677480" w:rsidRDefault="00677480" w:rsidP="00677480">
      <w:r>
        <w:t>Adidas wrestling knee pads provide reliable protection, ensuring safety on the mat.</w:t>
      </w:r>
    </w:p>
    <w:p w:rsidR="00677480" w:rsidRDefault="00677480" w:rsidP="00677480">
      <w:r>
        <w:t>Adidas swim fins offer efficient propulsion in the water, enhancing swimming performance.</w:t>
      </w:r>
    </w:p>
    <w:p w:rsidR="00677480" w:rsidRDefault="00677480" w:rsidP="00677480">
      <w:r>
        <w:t>Adidas soccer gloves provide a secure grip, enhancing the goalkeeper's performance.</w:t>
      </w:r>
    </w:p>
    <w:p w:rsidR="00677480" w:rsidRDefault="00677480" w:rsidP="00677480">
      <w:r>
        <w:t>Adidas basketballs are durable and well-balanced, ensuring a great playing experience.</w:t>
      </w:r>
    </w:p>
    <w:p w:rsidR="00677480" w:rsidRDefault="00677480" w:rsidP="00677480">
      <w:r>
        <w:t>Adidas lacrosse sticks are durable and well-designed, meeting the demands of the game.</w:t>
      </w:r>
    </w:p>
    <w:p w:rsidR="00677480" w:rsidRDefault="00677480" w:rsidP="00677480">
      <w:r>
        <w:t>Adidas wrestling shoes offer excellent grip and support, enhancing performance on the mat.</w:t>
      </w:r>
    </w:p>
    <w:p w:rsidR="00677480" w:rsidRDefault="00677480" w:rsidP="00677480">
      <w:r>
        <w:t>Adidas volleyball nets are durable and well-constructed, meeting the standards of the game.</w:t>
      </w:r>
    </w:p>
    <w:p w:rsidR="00677480" w:rsidRDefault="00677480" w:rsidP="00677480">
      <w:r>
        <w:t>Adidas golf towels are absorbent and practical, perfect for golfers on the course.</w:t>
      </w:r>
    </w:p>
    <w:p w:rsidR="00677480" w:rsidRDefault="00677480" w:rsidP="00677480">
      <w:r>
        <w:t>Adidas soccer goals are sturdy and well-designed, ensuring a reliable setup for games.</w:t>
      </w:r>
    </w:p>
    <w:p w:rsidR="00677480" w:rsidRDefault="00677480" w:rsidP="00677480">
      <w:r>
        <w:t>Adidas basketball hoops are durable and adjustable, providing endless hours of play.</w:t>
      </w:r>
    </w:p>
    <w:p w:rsidR="00677480" w:rsidRDefault="00677480" w:rsidP="00677480">
      <w:r>
        <w:t>Adidas lacrosse helmets offer reliable protection, meeting safety standards for the sport.</w:t>
      </w:r>
    </w:p>
    <w:p w:rsidR="00677480" w:rsidRDefault="00677480" w:rsidP="00677480">
      <w:r>
        <w:t>Adidas wrestling mats are well-crafted and provide a safe surface for training.</w:t>
      </w:r>
    </w:p>
    <w:p w:rsidR="00677480" w:rsidRDefault="00677480" w:rsidP="00677480">
      <w:r>
        <w:t>Adidas volleyball shorts combine style and functionality, catering to volleyball enthusiasts.</w:t>
      </w:r>
    </w:p>
    <w:p w:rsidR="00677480" w:rsidRDefault="00677480" w:rsidP="00677480">
      <w:r>
        <w:t>Adidas golf visors offer sun protection with a sporty look, enhancing the golfing experience.</w:t>
      </w:r>
    </w:p>
    <w:p w:rsidR="00677480" w:rsidRDefault="00677480" w:rsidP="00677480">
      <w:r>
        <w:t>Adidas soccer jerseys for kids are stylish and durable, meeting the demands of young athletes.</w:t>
      </w:r>
    </w:p>
    <w:p w:rsidR="00677480" w:rsidRDefault="00677480" w:rsidP="00677480">
      <w:r>
        <w:t>Adidas basketball shoes for kids provide good support and comfort, ensuring a great playing experience.</w:t>
      </w:r>
    </w:p>
    <w:p w:rsidR="00677480" w:rsidRDefault="00677480" w:rsidP="00677480">
      <w:r>
        <w:t>Adidas wrestling shoes for kids offer reliable grip and support, enhancing performance on the mat.</w:t>
      </w:r>
    </w:p>
    <w:p w:rsidR="00677480" w:rsidRDefault="00677480" w:rsidP="00677480">
      <w:r>
        <w:t>Adidas soccer balls for kids are durable and sized appropriately for young players.</w:t>
      </w:r>
    </w:p>
    <w:p w:rsidR="00677480" w:rsidRDefault="00677480" w:rsidP="00677480">
      <w:r>
        <w:t>Adidas basketballs for kids are well-constructed and suitable for junior players.</w:t>
      </w:r>
    </w:p>
    <w:p w:rsidR="00677480" w:rsidRDefault="00677480" w:rsidP="00677480">
      <w:r>
        <w:t>Adidas lacrosse sticks for kids are lightweight and designed for younger players.</w:t>
      </w:r>
    </w:p>
    <w:p w:rsidR="00677480" w:rsidRDefault="00677480" w:rsidP="00677480">
      <w:r>
        <w:t>Adidas wrestling singlets for kids offer a comfortable fit, allowing for ease of movement.</w:t>
      </w:r>
    </w:p>
    <w:p w:rsidR="00677480" w:rsidRDefault="00677480" w:rsidP="00677480">
      <w:r>
        <w:t>Adidas soccer cleats for kids provide good traction on the field, ensuring safety and performance.</w:t>
      </w:r>
    </w:p>
    <w:p w:rsidR="00677480" w:rsidRDefault="00677480" w:rsidP="00677480">
      <w:r>
        <w:t>Adidas basketball jerseys for kids combine style and functionality, meeting the needs of young players.</w:t>
      </w:r>
    </w:p>
    <w:p w:rsidR="00677480" w:rsidRDefault="00677480" w:rsidP="00677480">
      <w:r>
        <w:t>Adidas swim goggles for kids offer clear vision and comfort, making swimming enjoyable and safe.</w:t>
      </w:r>
    </w:p>
    <w:p w:rsidR="00677480" w:rsidRDefault="00677480" w:rsidP="00677480">
      <w:r>
        <w:t>Adidas soccer shorts for kids are stylish and comfortable, perfect for young athletes.</w:t>
      </w:r>
    </w:p>
    <w:p w:rsidR="00677480" w:rsidRDefault="00677480" w:rsidP="00677480">
      <w:r>
        <w:t>Adidas basketball shorts for kids combine style and functionality, meeting the demands of players.</w:t>
      </w:r>
    </w:p>
    <w:p w:rsidR="00677480" w:rsidRDefault="00677480" w:rsidP="00677480">
      <w:r>
        <w:t>Adidas volleyball shoes for kids provide comfort and support, enhancing their performance on the court.</w:t>
      </w:r>
    </w:p>
    <w:p w:rsidR="00677480" w:rsidRDefault="00677480" w:rsidP="00677480">
      <w:r>
        <w:lastRenderedPageBreak/>
        <w:t>Adidas wrestling headgear for kids offers protection and comfort, ensuring safety during play.</w:t>
      </w:r>
    </w:p>
    <w:p w:rsidR="00677480" w:rsidRDefault="00677480" w:rsidP="00677480">
      <w:r>
        <w:t>Adidas basketball hoops for kids are sturdy and adjustable, providing hours of fun.</w:t>
      </w:r>
    </w:p>
    <w:p w:rsidR="00677480" w:rsidRDefault="00677480" w:rsidP="00677480">
      <w:r>
        <w:t>Adidas soccer goals for kids are durable and well-designed, ensuring a reliable setup for games.</w:t>
      </w:r>
    </w:p>
    <w:p w:rsidR="00677480" w:rsidRDefault="00677480" w:rsidP="00677480">
      <w:r>
        <w:t>Adidas lacrosse helmets for kids offer reliable protection, meeting safety standards for the sport.</w:t>
      </w:r>
    </w:p>
    <w:p w:rsidR="00677480" w:rsidRDefault="00677480" w:rsidP="00677480">
      <w:r>
        <w:t>Adidas soccer gloves for kids provide a secure grip, enhancing the young goalkeeper's performance.</w:t>
      </w:r>
    </w:p>
    <w:p w:rsidR="00677480" w:rsidRDefault="00677480" w:rsidP="00677480">
      <w:r>
        <w:t>Adidas basketballs for kids are durable and suitable for junior players.</w:t>
      </w:r>
    </w:p>
    <w:p w:rsidR="00677480" w:rsidRDefault="00677480" w:rsidP="00677480">
      <w:r>
        <w:t>Adidas lacrosse sticks for kids are lightweight and designed for younger players.</w:t>
      </w:r>
    </w:p>
    <w:p w:rsidR="00677480" w:rsidRDefault="00677480" w:rsidP="00677480">
      <w:r>
        <w:t>Adidas wrestling shoes for kids offer reliable grip and support, enhancing performance on the mat.</w:t>
      </w:r>
    </w:p>
    <w:p w:rsidR="00677480" w:rsidRDefault="00677480" w:rsidP="00677480">
      <w:r>
        <w:t>Adidas soccer balls for kids are durable and sized appropriately for young players.</w:t>
      </w:r>
    </w:p>
    <w:p w:rsidR="00677480" w:rsidRDefault="00677480" w:rsidP="00677480">
      <w:r>
        <w:t>Adidas basketballs for kids are well-constructed and suitable for junior players.</w:t>
      </w:r>
    </w:p>
    <w:p w:rsidR="00677480" w:rsidRDefault="00677480" w:rsidP="00677480">
      <w:r>
        <w:t>Adidas lacrosse sticks for kids are lightweight and designed for younger players.</w:t>
      </w:r>
    </w:p>
    <w:p w:rsidR="00677480" w:rsidRDefault="00677480" w:rsidP="00677480">
      <w:r>
        <w:t>Adidas wrestling singlets for kids offer a comfortable fit, allowing for ease of movement.</w:t>
      </w:r>
    </w:p>
    <w:p w:rsidR="00677480" w:rsidRDefault="00677480" w:rsidP="00677480">
      <w:r>
        <w:t>Adidas soccer cleats for kids provide good traction on the field, ensuring safety and performance.</w:t>
      </w:r>
    </w:p>
    <w:p w:rsidR="00677480" w:rsidRDefault="00677480" w:rsidP="00677480">
      <w:r>
        <w:t>Adidas basketball jerseys for kids combine style and functionality, meeting the needs of young players.</w:t>
      </w:r>
    </w:p>
    <w:p w:rsidR="00677480" w:rsidRDefault="00677480" w:rsidP="00677480">
      <w:r>
        <w:t>Adidas swim goggles for kids offer clear vision and comfort, making swimming enjoyable and safe.</w:t>
      </w:r>
    </w:p>
    <w:p w:rsidR="00677480" w:rsidRDefault="00677480" w:rsidP="00677480">
      <w:r>
        <w:t>Adidas soccer shorts for kids are stylish and comfortable, perfect for young athletes.</w:t>
      </w:r>
    </w:p>
    <w:p w:rsidR="00677480" w:rsidRDefault="00677480" w:rsidP="00677480">
      <w:r>
        <w:t>Adidas basketball shorts for kids combine style and functionality, meeting the demands of players.</w:t>
      </w:r>
    </w:p>
    <w:p w:rsidR="00677480" w:rsidRDefault="00677480" w:rsidP="00677480">
      <w:r>
        <w:t>Adidas volleyball shoes for kids provide comfort and support, enhancing their performance on the court.</w:t>
      </w:r>
    </w:p>
    <w:p w:rsidR="00677480" w:rsidRDefault="00677480" w:rsidP="00677480">
      <w:r>
        <w:t>Adidas wrestling headgear for kids offers protection and comfort, ensuring safety during play.</w:t>
      </w:r>
    </w:p>
    <w:p w:rsidR="00677480" w:rsidRDefault="00677480" w:rsidP="00677480">
      <w:r>
        <w:t>Adidas basketball hoops for kids are sturdy and adjustable, providing hours of fun.</w:t>
      </w:r>
    </w:p>
    <w:p w:rsidR="00677480" w:rsidRDefault="00677480" w:rsidP="00677480">
      <w:r>
        <w:t>Adidas soccer goals for kids are durable and well-designed, ensuring a reliable setup for games.</w:t>
      </w:r>
    </w:p>
    <w:p w:rsidR="00677480" w:rsidRDefault="00677480" w:rsidP="00677480">
      <w:r>
        <w:t>Adidas lacrosse helmets for kids offer reliable protection, meeting safety standards for the sport.</w:t>
      </w:r>
    </w:p>
    <w:p w:rsidR="0040301F" w:rsidRDefault="00677480" w:rsidP="00677480">
      <w:r>
        <w:t>Adidas soccer gloves for kids provide a secure grip, enhancing the young goalkeeper's performance.</w:t>
      </w:r>
    </w:p>
    <w:sectPr w:rsidR="0040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80"/>
    <w:rsid w:val="0040301F"/>
    <w:rsid w:val="004167BB"/>
    <w:rsid w:val="00603D2E"/>
    <w:rsid w:val="0067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80E4CB"/>
  <w15:chartTrackingRefBased/>
  <w15:docId w15:val="{F50205CE-944C-4246-BE58-B1ECAAFF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1746</Words>
  <Characters>10635</Characters>
  <Application>Microsoft Office Word</Application>
  <DocSecurity>0</DocSecurity>
  <Lines>139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2023-12-03T12:43:00Z</dcterms:created>
  <dcterms:modified xsi:type="dcterms:W3CDTF">2023-12-03T13:12:00Z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069301b0-7c77-4ccc-8db4-f467ab14c3e7</vt:lpwstr>
  </property>
</Properties>
</file>