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4A21" w14:textId="59449934" w:rsidR="007F0FD5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User Registration</w:t>
      </w:r>
    </w:p>
    <w:p w14:paraId="468A2511" w14:textId="449B2307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Input</w:t>
      </w:r>
      <w:r>
        <w:rPr>
          <w:lang w:val="en-US"/>
        </w:rPr>
        <w:tab/>
      </w:r>
    </w:p>
    <w:p w14:paraId="0E9BA5A1" w14:textId="50B48F07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User must be able to register himself</w:t>
      </w:r>
    </w:p>
    <w:p w14:paraId="39DFF003" w14:textId="5854D22F" w:rsidR="004C6AB6" w:rsidRPr="005D330C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Data must be reflected in the database</w:t>
      </w:r>
    </w:p>
    <w:p w14:paraId="491047A4" w14:textId="6002ABA0" w:rsidR="005D330C" w:rsidRPr="005D330C" w:rsidRDefault="005D330C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Password must match</w:t>
      </w:r>
    </w:p>
    <w:p w14:paraId="617EF50F" w14:textId="6F3BAD5C" w:rsidR="005D330C" w:rsidRPr="005D330C" w:rsidRDefault="005D330C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user name should not have been already taken</w:t>
      </w:r>
    </w:p>
    <w:p w14:paraId="1A5B241D" w14:textId="206F84B0" w:rsidR="005D330C" w:rsidRPr="005D330C" w:rsidRDefault="005D330C" w:rsidP="005D330C">
      <w:pPr>
        <w:pStyle w:val="ListParagraph"/>
        <w:numPr>
          <w:ilvl w:val="2"/>
          <w:numId w:val="1"/>
        </w:numPr>
      </w:pPr>
      <w:r>
        <w:rPr>
          <w:lang w:val="en-US"/>
        </w:rPr>
        <w:t>The email should not be already in use</w:t>
      </w:r>
    </w:p>
    <w:p w14:paraId="71420610" w14:textId="49A7A218" w:rsidR="005D330C" w:rsidRPr="004C6AB6" w:rsidRDefault="005D330C" w:rsidP="005D330C">
      <w:pPr>
        <w:pStyle w:val="ListParagraph"/>
        <w:numPr>
          <w:ilvl w:val="2"/>
          <w:numId w:val="1"/>
        </w:numPr>
      </w:pPr>
      <w:r>
        <w:rPr>
          <w:lang w:val="en-US"/>
        </w:rPr>
        <w:t>The phone number should not be already in use</w:t>
      </w:r>
    </w:p>
    <w:p w14:paraId="03ABD503" w14:textId="0B4115C9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User Login </w:t>
      </w:r>
    </w:p>
    <w:p w14:paraId="5AED6568" w14:textId="0D0BDA49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Output</w:t>
      </w:r>
    </w:p>
    <w:p w14:paraId="1AC1DBB1" w14:textId="29ACBB5D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The Index page must change </w:t>
      </w:r>
    </w:p>
    <w:p w14:paraId="629CA30B" w14:textId="0EAB079A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Navbar should change</w:t>
      </w:r>
    </w:p>
    <w:p w14:paraId="524F5844" w14:textId="70F9134B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Order</w:t>
      </w:r>
    </w:p>
    <w:p w14:paraId="1E660A87" w14:textId="4200386A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Input</w:t>
      </w:r>
    </w:p>
    <w:p w14:paraId="4866AD09" w14:textId="4131235B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User must be able to add the items he requires</w:t>
      </w:r>
    </w:p>
    <w:p w14:paraId="15262B35" w14:textId="1BCF5032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He must be able to delete an item </w:t>
      </w:r>
    </w:p>
    <w:p w14:paraId="7B445A23" w14:textId="5B40CE5B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He must then be able to place an order</w:t>
      </w:r>
    </w:p>
    <w:p w14:paraId="603951FF" w14:textId="28A5D0B1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What happens if he places a repeat order even when not logging out</w:t>
      </w:r>
    </w:p>
    <w:p w14:paraId="7C43DF5A" w14:textId="4251938B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Output</w:t>
      </w:r>
    </w:p>
    <w:p w14:paraId="4E961B2E" w14:textId="439FEB1F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item must be added to temp_order</w:t>
      </w:r>
    </w:p>
    <w:p w14:paraId="690BD243" w14:textId="2474029E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item must be removed from temp_order</w:t>
      </w:r>
    </w:p>
    <w:p w14:paraId="5D84F2B3" w14:textId="1B60DD91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item must be added to order DB</w:t>
      </w:r>
    </w:p>
    <w:p w14:paraId="6E20C828" w14:textId="5FE835F7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K</w:t>
      </w:r>
    </w:p>
    <w:p w14:paraId="0C459235" w14:textId="0347DEC5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Admin login</w:t>
      </w:r>
    </w:p>
    <w:p w14:paraId="7739E02A" w14:textId="02D75BDA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>Input</w:t>
      </w:r>
    </w:p>
    <w:p w14:paraId="73156AAE" w14:textId="4EF088AE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Logs in </w:t>
      </w:r>
    </w:p>
    <w:p w14:paraId="7CB8623C" w14:textId="6E2E78DC" w:rsidR="004C6AB6" w:rsidRPr="004C6AB6" w:rsidRDefault="004C6AB6" w:rsidP="004C6AB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Output </w:t>
      </w:r>
    </w:p>
    <w:p w14:paraId="07DF7AC6" w14:textId="3DF3C641" w:rsidR="004C6AB6" w:rsidRPr="004C6AB6" w:rsidRDefault="004C6AB6" w:rsidP="004C6AB6">
      <w:pPr>
        <w:pStyle w:val="ListParagraph"/>
        <w:numPr>
          <w:ilvl w:val="2"/>
          <w:numId w:val="1"/>
        </w:numPr>
      </w:pPr>
      <w:r>
        <w:rPr>
          <w:lang w:val="en-US"/>
        </w:rPr>
        <w:t>The navbar and the index page changes</w:t>
      </w:r>
    </w:p>
    <w:p w14:paraId="4C0993D7" w14:textId="12B5DAB4" w:rsidR="004C6AB6" w:rsidRPr="004C6AB6" w:rsidRDefault="004C6AB6" w:rsidP="004C6AB6">
      <w:pPr>
        <w:pStyle w:val="ListParagraph"/>
        <w:numPr>
          <w:ilvl w:val="0"/>
          <w:numId w:val="1"/>
        </w:numPr>
      </w:pPr>
      <w:r>
        <w:rPr>
          <w:lang w:val="en-US"/>
        </w:rPr>
        <w:t>User Manipulation</w:t>
      </w:r>
    </w:p>
    <w:p w14:paraId="70D4FED7" w14:textId="3FE581B0" w:rsidR="004C6AB6" w:rsidRDefault="004C6AB6" w:rsidP="004C6AB6">
      <w:pPr>
        <w:pStyle w:val="ListParagraph"/>
        <w:numPr>
          <w:ilvl w:val="1"/>
          <w:numId w:val="1"/>
        </w:numPr>
      </w:pPr>
      <w:r>
        <w:t>Input</w:t>
      </w:r>
      <w:r>
        <w:tab/>
      </w:r>
    </w:p>
    <w:p w14:paraId="62AD205E" w14:textId="00BC7CFF" w:rsidR="004C6AB6" w:rsidRDefault="004C6AB6" w:rsidP="004C6AB6">
      <w:pPr>
        <w:pStyle w:val="ListParagraph"/>
        <w:numPr>
          <w:ilvl w:val="2"/>
          <w:numId w:val="1"/>
        </w:numPr>
      </w:pPr>
      <w:r>
        <w:t xml:space="preserve">The admin must be able to view the users </w:t>
      </w:r>
    </w:p>
    <w:p w14:paraId="5A13F822" w14:textId="3F023F5F" w:rsidR="004C6AB6" w:rsidRDefault="004C6AB6" w:rsidP="004C6AB6">
      <w:pPr>
        <w:pStyle w:val="ListParagraph"/>
        <w:numPr>
          <w:ilvl w:val="2"/>
          <w:numId w:val="1"/>
        </w:numPr>
      </w:pPr>
      <w:r>
        <w:t>The admin must be able to delete the users</w:t>
      </w:r>
    </w:p>
    <w:p w14:paraId="5445F262" w14:textId="40F69CD9" w:rsidR="005D330C" w:rsidRDefault="005D330C" w:rsidP="004C6AB6">
      <w:pPr>
        <w:pStyle w:val="ListParagraph"/>
        <w:numPr>
          <w:ilvl w:val="2"/>
          <w:numId w:val="1"/>
        </w:numPr>
        <w:rPr>
          <w:b/>
          <w:bCs/>
        </w:rPr>
      </w:pPr>
      <w:r w:rsidRPr="005D330C">
        <w:rPr>
          <w:b/>
          <w:bCs/>
        </w:rPr>
        <w:t>Future</w:t>
      </w:r>
    </w:p>
    <w:p w14:paraId="4FEC0281" w14:textId="34CEED9F" w:rsidR="005D330C" w:rsidRPr="005D330C" w:rsidRDefault="005D330C" w:rsidP="005D330C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The admin must be able to search based on </w:t>
      </w:r>
    </w:p>
    <w:p w14:paraId="017EB0BA" w14:textId="6ADF10CA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Username</w:t>
      </w:r>
    </w:p>
    <w:p w14:paraId="0A940BB3" w14:textId="5DAD3679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Email</w:t>
      </w:r>
    </w:p>
    <w:p w14:paraId="100361A1" w14:textId="72042070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Phone number</w:t>
      </w:r>
    </w:p>
    <w:p w14:paraId="235D6871" w14:textId="6AE919B7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Address</w:t>
      </w:r>
    </w:p>
    <w:p w14:paraId="2845B5B0" w14:textId="586C5053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Locality</w:t>
      </w:r>
    </w:p>
    <w:p w14:paraId="5EF3EA2E" w14:textId="16F3F7DA" w:rsidR="005D330C" w:rsidRPr="005D330C" w:rsidRDefault="005D330C" w:rsidP="005D330C">
      <w:pPr>
        <w:pStyle w:val="ListParagraph"/>
        <w:numPr>
          <w:ilvl w:val="4"/>
          <w:numId w:val="1"/>
        </w:numPr>
        <w:rPr>
          <w:b/>
          <w:bCs/>
        </w:rPr>
      </w:pPr>
      <w:r>
        <w:t>Zipcode</w:t>
      </w:r>
    </w:p>
    <w:p w14:paraId="61269EF0" w14:textId="2FBC2F7E" w:rsidR="004C6AB6" w:rsidRDefault="004C6AB6" w:rsidP="004C6AB6">
      <w:pPr>
        <w:pStyle w:val="ListParagraph"/>
        <w:numPr>
          <w:ilvl w:val="1"/>
          <w:numId w:val="1"/>
        </w:numPr>
      </w:pPr>
      <w:r>
        <w:t>Output</w:t>
      </w:r>
    </w:p>
    <w:p w14:paraId="6176C3D2" w14:textId="779F5863" w:rsidR="004C6AB6" w:rsidRDefault="004C6AB6" w:rsidP="004C6AB6">
      <w:pPr>
        <w:pStyle w:val="ListParagraph"/>
        <w:numPr>
          <w:ilvl w:val="2"/>
          <w:numId w:val="1"/>
        </w:numPr>
      </w:pPr>
      <w:r>
        <w:t>The list view of the user must be displayed</w:t>
      </w:r>
    </w:p>
    <w:p w14:paraId="370EBF55" w14:textId="76E5735E" w:rsidR="004C6AB6" w:rsidRDefault="004C6AB6" w:rsidP="004C6AB6">
      <w:pPr>
        <w:pStyle w:val="ListParagraph"/>
        <w:numPr>
          <w:ilvl w:val="2"/>
          <w:numId w:val="1"/>
        </w:numPr>
      </w:pPr>
      <w:r>
        <w:t>The data must be removed from customerDB and also from User DB</w:t>
      </w:r>
    </w:p>
    <w:p w14:paraId="5B87D029" w14:textId="56416D8B" w:rsidR="004C6AB6" w:rsidRDefault="004C6AB6" w:rsidP="004C6AB6">
      <w:pPr>
        <w:pStyle w:val="ListParagraph"/>
        <w:numPr>
          <w:ilvl w:val="0"/>
          <w:numId w:val="1"/>
        </w:numPr>
      </w:pPr>
      <w:r>
        <w:t>Order List view</w:t>
      </w:r>
    </w:p>
    <w:p w14:paraId="27144DA2" w14:textId="6D604369" w:rsidR="004C6AB6" w:rsidRDefault="004C6AB6" w:rsidP="004C6AB6">
      <w:pPr>
        <w:pStyle w:val="ListParagraph"/>
        <w:numPr>
          <w:ilvl w:val="1"/>
          <w:numId w:val="1"/>
        </w:numPr>
      </w:pPr>
      <w:r>
        <w:t>Input</w:t>
      </w:r>
    </w:p>
    <w:p w14:paraId="21070EB4" w14:textId="79BB9731" w:rsidR="004C6AB6" w:rsidRDefault="004C6AB6" w:rsidP="004C6AB6">
      <w:pPr>
        <w:pStyle w:val="ListParagraph"/>
        <w:numPr>
          <w:ilvl w:val="2"/>
          <w:numId w:val="1"/>
        </w:numPr>
      </w:pPr>
      <w:r>
        <w:t>The user must be able to view the orders</w:t>
      </w:r>
    </w:p>
    <w:p w14:paraId="2CA419D4" w14:textId="4625AF25" w:rsidR="004C6AB6" w:rsidRDefault="004C6AB6" w:rsidP="004C6AB6">
      <w:pPr>
        <w:pStyle w:val="ListParagraph"/>
        <w:numPr>
          <w:ilvl w:val="2"/>
          <w:numId w:val="1"/>
        </w:numPr>
      </w:pPr>
      <w:r>
        <w:t>The user must be able to delete the orders</w:t>
      </w:r>
    </w:p>
    <w:p w14:paraId="2EBD0B77" w14:textId="3BBBAFA1" w:rsidR="004C6AB6" w:rsidRDefault="004C6AB6" w:rsidP="004C6AB6">
      <w:pPr>
        <w:pStyle w:val="ListParagraph"/>
        <w:numPr>
          <w:ilvl w:val="1"/>
          <w:numId w:val="1"/>
        </w:numPr>
      </w:pPr>
      <w:r>
        <w:t>Output</w:t>
      </w:r>
    </w:p>
    <w:p w14:paraId="2A4D75F4" w14:textId="01842623" w:rsidR="004C6AB6" w:rsidRDefault="004C6AB6" w:rsidP="004C6AB6">
      <w:pPr>
        <w:pStyle w:val="ListParagraph"/>
        <w:numPr>
          <w:ilvl w:val="2"/>
          <w:numId w:val="1"/>
        </w:numPr>
      </w:pPr>
      <w:r>
        <w:lastRenderedPageBreak/>
        <w:t>View orders</w:t>
      </w:r>
    </w:p>
    <w:p w14:paraId="45B7B22E" w14:textId="538A2423" w:rsidR="004C6AB6" w:rsidRDefault="004C6AB6" w:rsidP="004C6AB6">
      <w:pPr>
        <w:pStyle w:val="ListParagraph"/>
        <w:numPr>
          <w:ilvl w:val="2"/>
          <w:numId w:val="1"/>
        </w:numPr>
      </w:pPr>
      <w:r>
        <w:t>The data of the order must be removed from the order DB</w:t>
      </w:r>
    </w:p>
    <w:p w14:paraId="75993026" w14:textId="76D3573A" w:rsidR="004C6AB6" w:rsidRDefault="004C6AB6" w:rsidP="004C6AB6">
      <w:pPr>
        <w:pStyle w:val="ListParagraph"/>
        <w:numPr>
          <w:ilvl w:val="0"/>
          <w:numId w:val="1"/>
        </w:numPr>
      </w:pPr>
      <w:r>
        <w:t>Delivery List</w:t>
      </w:r>
    </w:p>
    <w:p w14:paraId="24C6441C" w14:textId="60C479F3" w:rsidR="004C6AB6" w:rsidRDefault="004C6AB6" w:rsidP="004C6AB6">
      <w:pPr>
        <w:pStyle w:val="ListParagraph"/>
        <w:numPr>
          <w:ilvl w:val="1"/>
          <w:numId w:val="1"/>
        </w:numPr>
      </w:pPr>
      <w:r>
        <w:t>Input</w:t>
      </w:r>
    </w:p>
    <w:p w14:paraId="6C87390A" w14:textId="7AA96A29" w:rsidR="004C6AB6" w:rsidRDefault="004C6AB6" w:rsidP="004C6AB6">
      <w:pPr>
        <w:pStyle w:val="ListParagraph"/>
        <w:numPr>
          <w:ilvl w:val="2"/>
          <w:numId w:val="1"/>
        </w:numPr>
      </w:pPr>
      <w:r>
        <w:t xml:space="preserve">The </w:t>
      </w:r>
      <w:r w:rsidR="005D330C">
        <w:t>admin</w:t>
      </w:r>
      <w:r>
        <w:t xml:space="preserve"> must be able to view the list of customers , their orders , their locality </w:t>
      </w:r>
    </w:p>
    <w:p w14:paraId="2B5BB291" w14:textId="454A76D7" w:rsidR="004C6AB6" w:rsidRDefault="005D330C" w:rsidP="004C6AB6">
      <w:pPr>
        <w:pStyle w:val="ListParagraph"/>
        <w:numPr>
          <w:ilvl w:val="2"/>
          <w:numId w:val="1"/>
        </w:numPr>
      </w:pPr>
      <w:r>
        <w:t>Once the admin clicks on a particular user he must be able view the customer information, the orders that the customers had ordered.</w:t>
      </w:r>
    </w:p>
    <w:p w14:paraId="54BDEFB8" w14:textId="6C03E9F7" w:rsidR="005D330C" w:rsidRPr="005D330C" w:rsidRDefault="005D330C" w:rsidP="004C6AB6">
      <w:pPr>
        <w:pStyle w:val="ListParagraph"/>
        <w:numPr>
          <w:ilvl w:val="2"/>
          <w:numId w:val="1"/>
        </w:numPr>
        <w:rPr>
          <w:b/>
          <w:bCs/>
        </w:rPr>
      </w:pPr>
      <w:r w:rsidRPr="005D330C">
        <w:rPr>
          <w:b/>
          <w:bCs/>
        </w:rPr>
        <w:t>Future</w:t>
      </w:r>
      <w:r w:rsidRPr="005D330C">
        <w:rPr>
          <w:b/>
          <w:bCs/>
        </w:rPr>
        <w:tab/>
      </w:r>
    </w:p>
    <w:p w14:paraId="6D339C31" w14:textId="497DF0D9" w:rsidR="005D330C" w:rsidRDefault="005D330C" w:rsidP="005D330C">
      <w:pPr>
        <w:pStyle w:val="ListParagraph"/>
        <w:numPr>
          <w:ilvl w:val="3"/>
          <w:numId w:val="1"/>
        </w:numPr>
      </w:pPr>
      <w:r>
        <w:t>The admin must be able to delete all the orders of that particular user</w:t>
      </w:r>
    </w:p>
    <w:p w14:paraId="7B850066" w14:textId="7F720FA5" w:rsidR="005D330C" w:rsidRDefault="005D330C" w:rsidP="005D330C">
      <w:pPr>
        <w:pStyle w:val="ListParagraph"/>
        <w:numPr>
          <w:ilvl w:val="1"/>
          <w:numId w:val="1"/>
        </w:numPr>
      </w:pPr>
      <w:r>
        <w:t>Output</w:t>
      </w:r>
    </w:p>
    <w:p w14:paraId="55CF3875" w14:textId="16A82762" w:rsidR="005D330C" w:rsidRDefault="005D330C" w:rsidP="005D330C">
      <w:pPr>
        <w:pStyle w:val="ListParagraph"/>
        <w:numPr>
          <w:ilvl w:val="2"/>
          <w:numId w:val="1"/>
        </w:numPr>
      </w:pPr>
      <w:r>
        <w:t>The list view of orders</w:t>
      </w:r>
    </w:p>
    <w:p w14:paraId="4BFBAA23" w14:textId="6188CE07" w:rsidR="005D330C" w:rsidRDefault="005D330C" w:rsidP="005D330C">
      <w:pPr>
        <w:pStyle w:val="ListParagraph"/>
        <w:numPr>
          <w:ilvl w:val="2"/>
          <w:numId w:val="1"/>
        </w:numPr>
      </w:pPr>
      <w:r>
        <w:t>The page view of customer information and the list of orders.</w:t>
      </w:r>
    </w:p>
    <w:sectPr w:rsidR="005D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714D2"/>
    <w:multiLevelType w:val="hybridMultilevel"/>
    <w:tmpl w:val="FC5C1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3D"/>
    <w:rsid w:val="004C6AB6"/>
    <w:rsid w:val="005D330C"/>
    <w:rsid w:val="007F0FD5"/>
    <w:rsid w:val="00A5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CEFB"/>
  <w15:chartTrackingRefBased/>
  <w15:docId w15:val="{5C4B7D27-82CD-4A16-82EE-D1B263B1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gayaprashad saravanabhvan</dc:creator>
  <cp:keywords/>
  <dc:description/>
  <cp:lastModifiedBy>gayaprashad saravanabhvan</cp:lastModifiedBy>
  <cp:revision>2</cp:revision>
  <dcterms:created xsi:type="dcterms:W3CDTF">2020-05-26T06:42:00Z</dcterms:created>
  <dcterms:modified xsi:type="dcterms:W3CDTF">2020-05-26T06:58:00Z</dcterms:modified>
</cp:coreProperties>
</file>