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task1 to implement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